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FC22D9" w14:paraId="4F10065A" w14:textId="77777777" w:rsidTr="00C002E7">
        <w:trPr>
          <w:trHeight w:val="360"/>
        </w:trPr>
        <w:tc>
          <w:tcPr>
            <w:tcW w:w="2547" w:type="dxa"/>
            <w:vAlign w:val="center"/>
          </w:tcPr>
          <w:p w14:paraId="28FCDBD2" w14:textId="27EE2523" w:rsidR="00FC22D9" w:rsidRDefault="00FC22D9" w:rsidP="00FC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9DDD6" w14:textId="78D09759" w:rsidR="00FC22D9" w:rsidRPr="00412572" w:rsidRDefault="00FC22D9" w:rsidP="00FC2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FC22D9" w14:paraId="1CD43734" w14:textId="77777777" w:rsidTr="00C002E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FC22D9" w:rsidRDefault="00FC22D9" w:rsidP="00FC2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F67" w14:textId="5DDACB8E" w:rsidR="00FC22D9" w:rsidRPr="00C8042A" w:rsidRDefault="00FC22D9" w:rsidP="00FC22D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5471D" w14:paraId="5646030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BE9FC94" w14:textId="10CD6631" w:rsidR="0005471D" w:rsidRDefault="0005471D" w:rsidP="00054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A8B8A4F" w14:textId="1E28F0FB" w:rsidR="0005471D" w:rsidRPr="00C8042A" w:rsidRDefault="00AC0129" w:rsidP="0005471D">
            <w:pPr>
              <w:rPr>
                <w:sz w:val="24"/>
                <w:szCs w:val="24"/>
                <w:highlight w:val="yellow"/>
              </w:rPr>
            </w:pPr>
            <w:r w:rsidRPr="00AC012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4F6BDD">
        <w:trPr>
          <w:trHeight w:val="43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A59FCB3" w14:textId="77777777" w:rsidR="007106C8" w:rsidRDefault="00CB1F87" w:rsidP="00CB1F8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F87">
              <w:rPr>
                <w:rFonts w:ascii="Times New Roman" w:hAnsi="Times New Roman" w:cs="Times New Roman"/>
                <w:sz w:val="24"/>
                <w:szCs w:val="24"/>
              </w:rPr>
              <w:t>Yıllık faaliyet raporu, çalışma programı, eğitim faaliyetleri, yapılmış ve halen yürütülen çalışmalar ile bir sonraki çalışma yılına ait programla ilgili Yönetim Kuruluna görüş bildirir ve önerilerde bulunmak.</w:t>
            </w:r>
          </w:p>
          <w:p w14:paraId="60C68E2F" w14:textId="77777777" w:rsidR="0004637E" w:rsidRPr="0004637E" w:rsidRDefault="0004637E" w:rsidP="0004637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37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C499C2F" w14:textId="77777777" w:rsidR="0004637E" w:rsidRPr="0004637E" w:rsidRDefault="0004637E" w:rsidP="0004637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37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EF97B42" w14:textId="77777777" w:rsidR="0004637E" w:rsidRPr="0004637E" w:rsidRDefault="0004637E" w:rsidP="0004637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37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3FA780D" w14:textId="77777777" w:rsidR="0004637E" w:rsidRPr="0004637E" w:rsidRDefault="0004637E" w:rsidP="0004637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37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7000B65" w14:textId="77777777" w:rsidR="0004637E" w:rsidRDefault="0004637E" w:rsidP="0004637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637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527429" w14:textId="77777777" w:rsidR="00B4203F" w:rsidRPr="00B4203F" w:rsidRDefault="00B4203F" w:rsidP="00B4203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03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3E3F3CA9" w:rsidR="00B4203F" w:rsidRPr="0004637E" w:rsidRDefault="00B4203F" w:rsidP="00B4203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Danışma Kurulu Üyesi yukarıda yazılı olan bütün bu görevleri kanunlara ve yönetmeliklere uygun olarak yerine getirirken Merkez Müdürlüğüne karşı sorumludur.</w:t>
            </w:r>
          </w:p>
        </w:tc>
      </w:tr>
      <w:tr w:rsidR="001D58A1" w:rsidRPr="00884D24" w14:paraId="6FD26210" w14:textId="77777777" w:rsidTr="00B65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EFF" w14:textId="3B90FA7C" w:rsidR="001D58A1" w:rsidRPr="00884D24" w:rsidRDefault="001D58A1" w:rsidP="001D58A1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5B8" w14:textId="489A3F36" w:rsidR="001D58A1" w:rsidRPr="00884D24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>Yetki ve sorumlulukları içerisinde yapılan iş ve işlemler</w:t>
            </w:r>
            <w:r w:rsidR="004F6BDD">
              <w:rPr>
                <w:rFonts w:ascii="Times New Roman" w:hAnsi="Times New Roman" w:cs="Times New Roman"/>
              </w:rPr>
              <w:t>e ilişkin karar, eki dokümanlar.</w:t>
            </w:r>
          </w:p>
        </w:tc>
      </w:tr>
      <w:tr w:rsidR="001D58A1" w:rsidRPr="00884D24" w14:paraId="7C94F901" w14:textId="77777777" w:rsidTr="00B65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8AA" w14:textId="77777777" w:rsidR="001D58A1" w:rsidRPr="00943B8F" w:rsidRDefault="001D58A1" w:rsidP="001D58A1">
            <w:pPr>
              <w:jc w:val="both"/>
              <w:rPr>
                <w:b/>
                <w:bCs/>
              </w:rPr>
            </w:pPr>
          </w:p>
          <w:p w14:paraId="7508E124" w14:textId="7A48A08B" w:rsidR="001D58A1" w:rsidRPr="00884D24" w:rsidRDefault="001D58A1" w:rsidP="001D58A1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A8B" w14:textId="77777777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0A93443" w14:textId="7BAC85A1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-Kanunlar, resmi ya</w:t>
            </w:r>
            <w:r w:rsidR="004F6BDD">
              <w:rPr>
                <w:rFonts w:ascii="Times New Roman" w:hAnsi="Times New Roman" w:cs="Times New Roman"/>
              </w:rPr>
              <w:t>zılar, yönetmelik ve genelgeler,</w:t>
            </w:r>
          </w:p>
          <w:p w14:paraId="6646BB4A" w14:textId="4AD7060F" w:rsidR="001D58A1" w:rsidRPr="00C7483C" w:rsidRDefault="004F6BDD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28BF4A1" w14:textId="77777777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E3489CD" w14:textId="77777777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09731A0" w14:textId="77777777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748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3578ACA" w14:textId="77777777" w:rsidR="001D58A1" w:rsidRPr="00C7483C" w:rsidRDefault="001D58A1" w:rsidP="001D58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0B2207B" w14:textId="20741BAF" w:rsidR="001D58A1" w:rsidRPr="00884D24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D58A1" w:rsidRPr="00884D24" w14:paraId="4702BD50" w14:textId="77777777" w:rsidTr="004F6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BF9" w14:textId="1BFC9C68" w:rsidR="001D58A1" w:rsidRPr="00884D24" w:rsidRDefault="001D58A1" w:rsidP="001D58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43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CA9" w14:textId="0856015F" w:rsidR="001D58A1" w:rsidRPr="003D05C2" w:rsidRDefault="001D58A1" w:rsidP="001D58A1">
            <w:pPr>
              <w:jc w:val="both"/>
              <w:rPr>
                <w:sz w:val="24"/>
                <w:szCs w:val="24"/>
              </w:rPr>
            </w:pPr>
            <w:r w:rsidRPr="00C7483C">
              <w:rPr>
                <w:sz w:val="24"/>
                <w:szCs w:val="24"/>
              </w:rPr>
              <w:t>Merkez Müdürü, ilgili dış paydaşlar.</w:t>
            </w:r>
          </w:p>
        </w:tc>
      </w:tr>
      <w:tr w:rsidR="001D58A1" w:rsidRPr="00BB6CE0" w14:paraId="01791394" w14:textId="77777777" w:rsidTr="00B65C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96E" w14:textId="77777777" w:rsidR="001D58A1" w:rsidRPr="00943B8F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591CF" w14:textId="3B6CB39C" w:rsidR="001D58A1" w:rsidRDefault="001D58A1" w:rsidP="001D58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B54" w14:textId="77777777" w:rsidR="001D58A1" w:rsidRPr="00C7483C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DC9601E" w14:textId="208CD10F" w:rsidR="001D58A1" w:rsidRPr="00BB6CE0" w:rsidRDefault="004F6BDD" w:rsidP="001D58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1D58A1" w:rsidRPr="00AD51A2" w14:paraId="4DCAA638" w14:textId="77777777" w:rsidTr="004F6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C7B" w14:textId="183059C6" w:rsidR="001D58A1" w:rsidRPr="007F67C5" w:rsidRDefault="001D58A1" w:rsidP="001D58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880" w14:textId="19E25D94" w:rsidR="001D58A1" w:rsidRPr="00AD51A2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Çalışma Odası</w:t>
            </w:r>
            <w:r w:rsidR="004F6BDD">
              <w:rPr>
                <w:rFonts w:ascii="Times New Roman" w:hAnsi="Times New Roman" w:cs="Times New Roman"/>
              </w:rPr>
              <w:t>.</w:t>
            </w:r>
          </w:p>
        </w:tc>
      </w:tr>
      <w:tr w:rsidR="001D58A1" w14:paraId="6FDEB858" w14:textId="77777777" w:rsidTr="004F6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116" w14:textId="14419523" w:rsidR="001D58A1" w:rsidRPr="007F67C5" w:rsidRDefault="001D58A1" w:rsidP="001D58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4AA" w14:textId="19D5BB86" w:rsidR="001D58A1" w:rsidRDefault="001D58A1" w:rsidP="001D58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B324" w14:textId="77777777" w:rsidR="000510CB" w:rsidRDefault="000510CB">
      <w:r>
        <w:separator/>
      </w:r>
    </w:p>
  </w:endnote>
  <w:endnote w:type="continuationSeparator" w:id="0">
    <w:p w14:paraId="195AE548" w14:textId="77777777" w:rsidR="000510CB" w:rsidRDefault="0005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F599" w14:textId="77777777" w:rsidR="005B5055" w:rsidRDefault="005B50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B5055" w14:paraId="53D03BA2" w14:textId="77777777" w:rsidTr="00C506C2">
      <w:trPr>
        <w:trHeight w:val="567"/>
      </w:trPr>
      <w:tc>
        <w:tcPr>
          <w:tcW w:w="5211" w:type="dxa"/>
        </w:tcPr>
        <w:p w14:paraId="760C142A" w14:textId="592B70F1" w:rsidR="005B5055" w:rsidRDefault="005B5055" w:rsidP="005B50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92BCD07" w:rsidR="005B5055" w:rsidRDefault="005B5055" w:rsidP="005B50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667D" w14:textId="77777777" w:rsidR="005B5055" w:rsidRDefault="005B50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522A" w14:textId="77777777" w:rsidR="000510CB" w:rsidRDefault="000510CB">
      <w:r>
        <w:separator/>
      </w:r>
    </w:p>
  </w:footnote>
  <w:footnote w:type="continuationSeparator" w:id="0">
    <w:p w14:paraId="41AAE12B" w14:textId="77777777" w:rsidR="000510CB" w:rsidRDefault="0005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D712F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D712F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D712F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D712F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712F3" w:rsidRDefault="007106C8" w:rsidP="007106C8">
          <w:pPr>
            <w:jc w:val="center"/>
            <w:rPr>
              <w:b/>
              <w:sz w:val="32"/>
              <w:szCs w:val="32"/>
            </w:rPr>
          </w:pPr>
          <w:r w:rsidRPr="00D712F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712F3" w:rsidRDefault="00BD2A28" w:rsidP="007106C8">
          <w:pPr>
            <w:jc w:val="center"/>
            <w:rPr>
              <w:b/>
              <w:sz w:val="32"/>
              <w:szCs w:val="32"/>
            </w:rPr>
          </w:pPr>
          <w:r w:rsidRPr="00D712F3">
            <w:rPr>
              <w:b/>
              <w:sz w:val="32"/>
              <w:szCs w:val="32"/>
            </w:rPr>
            <w:t xml:space="preserve">TEKİRDAĞ </w:t>
          </w:r>
          <w:r w:rsidR="007106C8" w:rsidRPr="00D712F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D712F3" w:rsidRDefault="007106C8" w:rsidP="007106C8">
          <w:pPr>
            <w:jc w:val="center"/>
            <w:rPr>
              <w:b/>
              <w:sz w:val="28"/>
              <w:szCs w:val="28"/>
            </w:rPr>
          </w:pPr>
          <w:r w:rsidRPr="00D712F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D712F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914CB7D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</w:rPr>
            <w:fldChar w:fldCharType="begin"/>
          </w:r>
          <w:r w:rsidRPr="00D712F3">
            <w:rPr>
              <w:rFonts w:eastAsia="Calibri"/>
            </w:rPr>
            <w:instrText>PAGE</w:instrText>
          </w:r>
          <w:r w:rsidRPr="00D712F3">
            <w:rPr>
              <w:rFonts w:eastAsia="Calibri"/>
            </w:rPr>
            <w:fldChar w:fldCharType="separate"/>
          </w:r>
          <w:r w:rsidR="00737AE5">
            <w:rPr>
              <w:rFonts w:eastAsia="Calibri"/>
              <w:noProof/>
            </w:rPr>
            <w:t>1</w:t>
          </w:r>
          <w:r w:rsidRPr="00D712F3">
            <w:rPr>
              <w:rFonts w:eastAsia="Calibri"/>
            </w:rPr>
            <w:fldChar w:fldCharType="end"/>
          </w:r>
          <w:r w:rsidRPr="00D712F3">
            <w:rPr>
              <w:rFonts w:eastAsia="Calibri"/>
            </w:rPr>
            <w:t xml:space="preserve"> / </w:t>
          </w:r>
          <w:r w:rsidRPr="00D712F3">
            <w:rPr>
              <w:rFonts w:eastAsia="Calibri"/>
            </w:rPr>
            <w:fldChar w:fldCharType="begin"/>
          </w:r>
          <w:r w:rsidRPr="00D712F3">
            <w:rPr>
              <w:rFonts w:eastAsia="Calibri"/>
            </w:rPr>
            <w:instrText>NUMPAGES</w:instrText>
          </w:r>
          <w:r w:rsidRPr="00D712F3">
            <w:rPr>
              <w:rFonts w:eastAsia="Calibri"/>
            </w:rPr>
            <w:fldChar w:fldCharType="separate"/>
          </w:r>
          <w:r w:rsidR="00737AE5">
            <w:rPr>
              <w:rFonts w:eastAsia="Calibri"/>
              <w:noProof/>
            </w:rPr>
            <w:t>2</w:t>
          </w:r>
          <w:r w:rsidRPr="00D712F3">
            <w:rPr>
              <w:rFonts w:eastAsia="Calibri"/>
            </w:rPr>
            <w:fldChar w:fldCharType="end"/>
          </w:r>
        </w:p>
      </w:tc>
    </w:tr>
    <w:tr w:rsidR="007106C8" w:rsidRPr="00D712F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09FC6B8" w:rsidR="007106C8" w:rsidRPr="00D712F3" w:rsidRDefault="004F6BD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EYS-GT-22</w:t>
          </w:r>
        </w:p>
      </w:tc>
    </w:tr>
    <w:tr w:rsidR="007106C8" w:rsidRPr="00D712F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1EFC133" w:rsidR="007106C8" w:rsidRPr="00D712F3" w:rsidRDefault="004F6BD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D712F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D419EB" w:rsidR="007106C8" w:rsidRPr="00D712F3" w:rsidRDefault="007106C8" w:rsidP="007106C8">
          <w:pPr>
            <w:jc w:val="center"/>
            <w:rPr>
              <w:rFonts w:eastAsia="Calibri"/>
            </w:rPr>
          </w:pPr>
          <w:r w:rsidRPr="00D712F3">
            <w:rPr>
              <w:rFonts w:eastAsia="Calibri"/>
            </w:rPr>
            <w:t>0</w:t>
          </w:r>
          <w:r w:rsidR="005B5055">
            <w:rPr>
              <w:rFonts w:eastAsia="Calibri"/>
            </w:rPr>
            <w:t>1</w:t>
          </w:r>
        </w:p>
      </w:tc>
    </w:tr>
    <w:tr w:rsidR="007106C8" w:rsidRPr="00D712F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712F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712F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D712F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2462FE" w:rsidR="007106C8" w:rsidRPr="00D712F3" w:rsidRDefault="005B505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D712F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FDB4A53" w:rsidR="00FE5129" w:rsidRPr="00D712F3" w:rsidRDefault="00F1229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2F3">
            <w:rPr>
              <w:rFonts w:ascii="Times New Roman" w:hAnsi="Times New Roman" w:cs="Times New Roman"/>
              <w:b/>
              <w:sz w:val="28"/>
              <w:szCs w:val="28"/>
            </w:rPr>
            <w:t>UZAKTAN EĞİTİM UYGULAMA VE ARAŞTIRMA MERKEZİ</w:t>
          </w:r>
        </w:p>
        <w:p w14:paraId="73CC6102" w14:textId="70977858" w:rsidR="00B96DD5" w:rsidRPr="00D712F3" w:rsidRDefault="00CB1F87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2F3">
            <w:rPr>
              <w:rFonts w:ascii="Times New Roman" w:hAnsi="Times New Roman" w:cs="Times New Roman"/>
              <w:b/>
              <w:sz w:val="28"/>
              <w:szCs w:val="28"/>
            </w:rPr>
            <w:t>DANIŞMA</w:t>
          </w:r>
          <w:r w:rsidR="00F72412" w:rsidRPr="00D712F3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B4203F" w:rsidRPr="00D712F3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D712F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2F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D712F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954E" w14:textId="77777777" w:rsidR="005B5055" w:rsidRDefault="005B50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01669">
    <w:abstractNumId w:val="3"/>
  </w:num>
  <w:num w:numId="2" w16cid:durableId="955257987">
    <w:abstractNumId w:val="2"/>
  </w:num>
  <w:num w:numId="3" w16cid:durableId="738597084">
    <w:abstractNumId w:val="5"/>
  </w:num>
  <w:num w:numId="4" w16cid:durableId="32193694">
    <w:abstractNumId w:val="4"/>
  </w:num>
  <w:num w:numId="5" w16cid:durableId="2112626222">
    <w:abstractNumId w:val="0"/>
  </w:num>
  <w:num w:numId="6" w16cid:durableId="64936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37E"/>
    <w:rsid w:val="000510CB"/>
    <w:rsid w:val="0005471D"/>
    <w:rsid w:val="00080410"/>
    <w:rsid w:val="000D6934"/>
    <w:rsid w:val="000E62E5"/>
    <w:rsid w:val="000F58C4"/>
    <w:rsid w:val="001635C1"/>
    <w:rsid w:val="0017102E"/>
    <w:rsid w:val="001C2CBC"/>
    <w:rsid w:val="001D58A1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6E1D"/>
    <w:rsid w:val="002D61AA"/>
    <w:rsid w:val="002F4B58"/>
    <w:rsid w:val="00300CA2"/>
    <w:rsid w:val="003063C5"/>
    <w:rsid w:val="00323A18"/>
    <w:rsid w:val="00334636"/>
    <w:rsid w:val="00373779"/>
    <w:rsid w:val="003939CE"/>
    <w:rsid w:val="003D05C2"/>
    <w:rsid w:val="003E7E69"/>
    <w:rsid w:val="00404886"/>
    <w:rsid w:val="00412572"/>
    <w:rsid w:val="0045201F"/>
    <w:rsid w:val="0045511C"/>
    <w:rsid w:val="00455F40"/>
    <w:rsid w:val="004911F7"/>
    <w:rsid w:val="004D4559"/>
    <w:rsid w:val="004E17B1"/>
    <w:rsid w:val="004F6BDD"/>
    <w:rsid w:val="0052777A"/>
    <w:rsid w:val="00552BD9"/>
    <w:rsid w:val="00596226"/>
    <w:rsid w:val="005B5055"/>
    <w:rsid w:val="00600E17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37AE5"/>
    <w:rsid w:val="00750611"/>
    <w:rsid w:val="00760F9C"/>
    <w:rsid w:val="00784163"/>
    <w:rsid w:val="00805CAA"/>
    <w:rsid w:val="0081088C"/>
    <w:rsid w:val="00811CD8"/>
    <w:rsid w:val="00831C35"/>
    <w:rsid w:val="008710D7"/>
    <w:rsid w:val="00876F40"/>
    <w:rsid w:val="00881B5C"/>
    <w:rsid w:val="008A611D"/>
    <w:rsid w:val="008A71DC"/>
    <w:rsid w:val="008E2B6F"/>
    <w:rsid w:val="00986997"/>
    <w:rsid w:val="00997E05"/>
    <w:rsid w:val="009C0198"/>
    <w:rsid w:val="009C2AD7"/>
    <w:rsid w:val="009E425E"/>
    <w:rsid w:val="009E44E6"/>
    <w:rsid w:val="00A20071"/>
    <w:rsid w:val="00A23185"/>
    <w:rsid w:val="00A40750"/>
    <w:rsid w:val="00A42701"/>
    <w:rsid w:val="00A52296"/>
    <w:rsid w:val="00AA0D36"/>
    <w:rsid w:val="00AC0129"/>
    <w:rsid w:val="00AC3AC3"/>
    <w:rsid w:val="00B23AFE"/>
    <w:rsid w:val="00B4203F"/>
    <w:rsid w:val="00B542FB"/>
    <w:rsid w:val="00B65CA9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5151A"/>
    <w:rsid w:val="00C90F0A"/>
    <w:rsid w:val="00C92F42"/>
    <w:rsid w:val="00CA5385"/>
    <w:rsid w:val="00CB1F87"/>
    <w:rsid w:val="00CC206D"/>
    <w:rsid w:val="00CC6A5E"/>
    <w:rsid w:val="00D01F29"/>
    <w:rsid w:val="00D06352"/>
    <w:rsid w:val="00D145D1"/>
    <w:rsid w:val="00D174C4"/>
    <w:rsid w:val="00D43B98"/>
    <w:rsid w:val="00D67B09"/>
    <w:rsid w:val="00D712F3"/>
    <w:rsid w:val="00D8552E"/>
    <w:rsid w:val="00DC479F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56176"/>
    <w:rsid w:val="00F57034"/>
    <w:rsid w:val="00F72412"/>
    <w:rsid w:val="00F72650"/>
    <w:rsid w:val="00FA6EA6"/>
    <w:rsid w:val="00FB07FE"/>
    <w:rsid w:val="00FC22D9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2022-11-17T13:52:00Z</dcterms:created>
  <dcterms:modified xsi:type="dcterms:W3CDTF">2022-11-17T13:52:00Z</dcterms:modified>
</cp:coreProperties>
</file>