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B54D21" w14:paraId="65A577D2" w14:textId="77777777" w:rsidTr="00B54D21">
        <w:trPr>
          <w:trHeight w:val="339"/>
        </w:trPr>
        <w:tc>
          <w:tcPr>
            <w:tcW w:w="1838" w:type="dxa"/>
            <w:vMerge w:val="restart"/>
          </w:tcPr>
          <w:p w14:paraId="51ACAB54" w14:textId="77777777" w:rsidR="00B54D21" w:rsidRDefault="00B54D21" w:rsidP="00B54D21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GoBack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62B6DA3" wp14:editId="2561D84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65405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245" w:type="dxa"/>
            <w:vMerge w:val="restart"/>
            <w:vAlign w:val="center"/>
          </w:tcPr>
          <w:p w14:paraId="69C3A7FD" w14:textId="3DBDDCD9" w:rsidR="00B54D21" w:rsidRPr="00972198" w:rsidRDefault="00B54D21" w:rsidP="00B54D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1210768B" w14:textId="77777777" w:rsidR="00B54D21" w:rsidRPr="00972198" w:rsidRDefault="00B54D21" w:rsidP="00B54D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1CA07FF9" w14:textId="53EE2F8B" w:rsidR="00B54D21" w:rsidRPr="00E70436" w:rsidRDefault="00B54D21" w:rsidP="00B54D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D20D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D20D62">
              <w:rPr>
                <w:b/>
                <w:sz w:val="24"/>
                <w:szCs w:val="24"/>
              </w:rPr>
              <w:t>DIŞ ORTAMDAN İÇ ORTAMA YAPILAN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0D62">
              <w:rPr>
                <w:b/>
                <w:sz w:val="24"/>
                <w:szCs w:val="24"/>
              </w:rPr>
              <w:t>ERİŞİMLER İÇİN TAKİP FORMU</w:t>
            </w:r>
          </w:p>
        </w:tc>
        <w:tc>
          <w:tcPr>
            <w:tcW w:w="2126" w:type="dxa"/>
            <w:vAlign w:val="center"/>
          </w:tcPr>
          <w:p w14:paraId="545A4640" w14:textId="7BABBFFF" w:rsidR="00B54D21" w:rsidRDefault="00B54D21" w:rsidP="00B54D2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2645FA71" w14:textId="11E199FC" w:rsidR="00B54D21" w:rsidRDefault="00B54D21" w:rsidP="00B54D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247</w:t>
            </w:r>
          </w:p>
        </w:tc>
      </w:tr>
      <w:tr w:rsidR="00B54D21" w14:paraId="657179DE" w14:textId="77777777" w:rsidTr="00B54D21">
        <w:trPr>
          <w:trHeight w:val="339"/>
        </w:trPr>
        <w:tc>
          <w:tcPr>
            <w:tcW w:w="1838" w:type="dxa"/>
            <w:vMerge/>
          </w:tcPr>
          <w:p w14:paraId="17F2AB07" w14:textId="77777777" w:rsidR="00B54D21" w:rsidRDefault="00B54D21" w:rsidP="00B54D2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397E90F" w14:textId="77777777" w:rsidR="00B54D21" w:rsidRDefault="00B54D21" w:rsidP="00B54D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D4C32A" w14:textId="4F97CF54" w:rsidR="00B54D21" w:rsidRDefault="00B54D21" w:rsidP="00B54D2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E4FC626" w14:textId="395BB741" w:rsidR="00B54D21" w:rsidRDefault="00B54D21" w:rsidP="00B54D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B54D21" w14:paraId="0917877C" w14:textId="77777777" w:rsidTr="00B54D21">
        <w:trPr>
          <w:trHeight w:val="339"/>
        </w:trPr>
        <w:tc>
          <w:tcPr>
            <w:tcW w:w="1838" w:type="dxa"/>
            <w:vMerge/>
          </w:tcPr>
          <w:p w14:paraId="4D5D203A" w14:textId="77777777" w:rsidR="00B54D21" w:rsidRDefault="00B54D21" w:rsidP="00B54D2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08AA1E1A" w14:textId="77777777" w:rsidR="00B54D21" w:rsidRPr="00E70436" w:rsidRDefault="00B54D21" w:rsidP="00B54D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51746F" w14:textId="30D3A142" w:rsidR="00B54D21" w:rsidRDefault="00B54D21" w:rsidP="00B54D2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CEC8783" w14:textId="03E82818" w:rsidR="00B54D21" w:rsidRDefault="00B54D21" w:rsidP="00B54D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B54D21" w14:paraId="01CC319F" w14:textId="77777777" w:rsidTr="00B54D21">
        <w:trPr>
          <w:trHeight w:val="339"/>
        </w:trPr>
        <w:tc>
          <w:tcPr>
            <w:tcW w:w="1838" w:type="dxa"/>
            <w:vMerge/>
          </w:tcPr>
          <w:p w14:paraId="66B54552" w14:textId="77777777" w:rsidR="00B54D21" w:rsidRDefault="00B54D21" w:rsidP="00B54D2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33155DC" w14:textId="77777777" w:rsidR="00B54D21" w:rsidRDefault="00B54D21" w:rsidP="00B54D2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B7ACD8" w14:textId="2C19DCB0" w:rsidR="00B54D21" w:rsidRDefault="00B54D21" w:rsidP="00B54D2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6F6E9EBA" w14:textId="253B64BF" w:rsidR="00B54D21" w:rsidRPr="0018551F" w:rsidRDefault="00B54D21" w:rsidP="00B54D2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B54D21" w14:paraId="758852A5" w14:textId="77777777" w:rsidTr="00B54D21">
        <w:trPr>
          <w:trHeight w:val="339"/>
        </w:trPr>
        <w:tc>
          <w:tcPr>
            <w:tcW w:w="1838" w:type="dxa"/>
            <w:vMerge/>
          </w:tcPr>
          <w:p w14:paraId="1198518B" w14:textId="77777777" w:rsidR="00B54D21" w:rsidRDefault="00B54D21" w:rsidP="00B54D2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B7CFE7E" w14:textId="77777777" w:rsidR="00B54D21" w:rsidRDefault="00B54D21" w:rsidP="00B54D2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3BECB6" w14:textId="4C5C37C0" w:rsidR="00B54D21" w:rsidRPr="00F5797E" w:rsidRDefault="00B54D21" w:rsidP="00B54D21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6F4B9CB" w14:textId="37ECEF64" w:rsidR="00B54D21" w:rsidRPr="00E70436" w:rsidRDefault="00B54D21" w:rsidP="00B54D21">
            <w:r>
              <w:rPr>
                <w:sz w:val="20"/>
                <w:szCs w:val="20"/>
              </w:rPr>
              <w:t>1</w:t>
            </w:r>
          </w:p>
        </w:tc>
      </w:tr>
    </w:tbl>
    <w:p w14:paraId="09D78319" w14:textId="6DFD6DC5" w:rsidR="00631151" w:rsidRDefault="00631151" w:rsidP="00D20D62">
      <w:pPr>
        <w:spacing w:before="240"/>
        <w:jc w:val="center"/>
        <w:rPr>
          <w:b/>
          <w:sz w:val="24"/>
          <w:szCs w:val="24"/>
        </w:rPr>
      </w:pPr>
    </w:p>
    <w:p w14:paraId="2BCD1300" w14:textId="77777777" w:rsidR="00D20D62" w:rsidRDefault="00D20D62" w:rsidP="00D20D62">
      <w:pPr>
        <w:spacing w:before="240"/>
        <w:jc w:val="center"/>
        <w:rPr>
          <w:b/>
          <w:sz w:val="24"/>
          <w:szCs w:val="24"/>
        </w:rPr>
      </w:pPr>
    </w:p>
    <w:tbl>
      <w:tblPr>
        <w:tblStyle w:val="TableNormal"/>
        <w:tblW w:w="11068" w:type="dxa"/>
        <w:tblInd w:w="-8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74"/>
        <w:gridCol w:w="1883"/>
        <w:gridCol w:w="1893"/>
        <w:gridCol w:w="27"/>
        <w:gridCol w:w="1842"/>
        <w:gridCol w:w="1697"/>
        <w:gridCol w:w="1589"/>
      </w:tblGrid>
      <w:tr w:rsidR="00D20D62" w14:paraId="061E85D0" w14:textId="77777777" w:rsidTr="00D20D62">
        <w:trPr>
          <w:trHeight w:val="414"/>
        </w:trPr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EB453" w14:textId="77777777" w:rsidR="00D20D62" w:rsidRDefault="00D20D62" w:rsidP="009D2AA6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BAĞLANTININ</w:t>
            </w:r>
          </w:p>
        </w:tc>
        <w:tc>
          <w:tcPr>
            <w:tcW w:w="5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F60" w14:textId="77777777" w:rsidR="00D20D62" w:rsidRDefault="00D20D62" w:rsidP="009D2AA6">
            <w:pPr>
              <w:pStyle w:val="TableParagraph"/>
              <w:spacing w:line="275" w:lineRule="exact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PERSONELLERİN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İSİMLERİ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29D05" w14:textId="77777777" w:rsidR="00D20D62" w:rsidRDefault="00D20D62" w:rsidP="009D2AA6">
            <w:pPr>
              <w:pStyle w:val="TableParagraph"/>
              <w:spacing w:line="275" w:lineRule="exact"/>
              <w:ind w:left="1291" w:right="1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D20D62" w14:paraId="20B512B0" w14:textId="77777777" w:rsidTr="00D20D62">
        <w:trPr>
          <w:trHeight w:val="757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02A7E" w14:textId="77777777" w:rsidR="00D20D62" w:rsidRDefault="00D20D62" w:rsidP="009D2AA6">
            <w:pPr>
              <w:pStyle w:val="TableParagraph"/>
              <w:spacing w:before="188"/>
              <w:ind w:left="178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0AE1" w14:textId="77777777" w:rsidR="00D20D62" w:rsidRDefault="00D20D62" w:rsidP="009D2AA6">
            <w:pPr>
              <w:pStyle w:val="TableParagraph"/>
              <w:spacing w:before="188"/>
              <w:ind w:left="166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0AD1" w14:textId="77777777" w:rsidR="00D20D62" w:rsidRDefault="00D20D62" w:rsidP="009D2AA6">
            <w:pPr>
              <w:pStyle w:val="TableParagraph"/>
              <w:spacing w:line="251" w:lineRule="exact"/>
              <w:ind w:left="242" w:right="193"/>
              <w:jc w:val="center"/>
              <w:rPr>
                <w:b/>
              </w:rPr>
            </w:pPr>
            <w:r>
              <w:rPr>
                <w:b/>
              </w:rPr>
              <w:t>BİLGİ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İŞLEM</w:t>
            </w:r>
          </w:p>
          <w:p w14:paraId="63E4CCCA" w14:textId="77777777" w:rsidR="00D20D62" w:rsidRDefault="00D20D62" w:rsidP="009D2AA6">
            <w:pPr>
              <w:pStyle w:val="TableParagraph"/>
              <w:spacing w:before="126"/>
              <w:ind w:left="242" w:right="193"/>
              <w:jc w:val="center"/>
              <w:rPr>
                <w:b/>
              </w:rPr>
            </w:pPr>
            <w:r>
              <w:rPr>
                <w:b/>
              </w:rPr>
              <w:t>BİRİMİ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4B8E" w14:textId="77777777" w:rsidR="00D20D62" w:rsidRDefault="00D20D62" w:rsidP="009D2AA6">
            <w:pPr>
              <w:pStyle w:val="TableParagraph"/>
              <w:spacing w:before="188"/>
              <w:ind w:left="552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F2F" w14:textId="77777777" w:rsidR="00D20D62" w:rsidRDefault="00D20D62" w:rsidP="009D2AA6">
            <w:pPr>
              <w:pStyle w:val="TableParagraph"/>
              <w:spacing w:before="188"/>
              <w:ind w:left="589"/>
              <w:rPr>
                <w:b/>
              </w:rPr>
            </w:pPr>
            <w:r>
              <w:rPr>
                <w:b/>
              </w:rPr>
              <w:t>FİRMA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DCB" w14:textId="77777777" w:rsidR="00D20D62" w:rsidRDefault="00D20D62" w:rsidP="009D2AA6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</w:rPr>
              <w:t>BİLGİ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İŞLEM</w:t>
            </w:r>
          </w:p>
          <w:p w14:paraId="613F37FD" w14:textId="77777777" w:rsidR="00D20D62" w:rsidRDefault="00D20D62" w:rsidP="009D2AA6">
            <w:pPr>
              <w:pStyle w:val="TableParagraph"/>
              <w:spacing w:before="126"/>
              <w:ind w:left="240"/>
              <w:rPr>
                <w:b/>
              </w:rPr>
            </w:pPr>
            <w:r>
              <w:rPr>
                <w:b/>
              </w:rPr>
              <w:t>PERSONELİ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3DD8B" w14:textId="77777777" w:rsidR="00D20D62" w:rsidRDefault="00D20D62" w:rsidP="009D2AA6">
            <w:pPr>
              <w:pStyle w:val="TableParagraph"/>
              <w:spacing w:line="251" w:lineRule="exact"/>
              <w:ind w:left="129" w:right="68"/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  <w:p w14:paraId="19670846" w14:textId="77777777" w:rsidR="00D20D62" w:rsidRDefault="00D20D62" w:rsidP="009D2AA6">
            <w:pPr>
              <w:pStyle w:val="TableParagraph"/>
              <w:spacing w:before="126"/>
              <w:ind w:left="129" w:right="68"/>
              <w:jc w:val="center"/>
              <w:rPr>
                <w:b/>
              </w:rPr>
            </w:pPr>
            <w:r>
              <w:rPr>
                <w:b/>
              </w:rPr>
              <w:t>PERSONELİ</w:t>
            </w:r>
          </w:p>
        </w:tc>
      </w:tr>
      <w:tr w:rsidR="00D20D62" w14:paraId="27826CDB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AB8B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0E1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74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87A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B28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A1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5BFF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0CA912C4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6C64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EE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B64A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6F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69E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1C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CBCF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7B9BF385" w14:textId="77777777" w:rsidTr="00D20D62">
        <w:trPr>
          <w:trHeight w:val="415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198E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D75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58F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0D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2A4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8C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12D8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28C32796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A3BF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35F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35C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8A8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2D3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E9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BE23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0EE8A5D0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6EC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E2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DC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37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98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76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81DB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05DB0B27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DD61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B6D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7D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7C3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51C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1A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745B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067539CA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7801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5FD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E6D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C3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436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1F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0CC9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019A78D9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69CB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03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1A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27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BC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04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E9F1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272E6CCF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ACC9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ED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AD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972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95F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D7F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02B6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5B32B97D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0F8E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24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03E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2C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5DA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6E5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A81C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3BCE9E83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2E1C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25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7AC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E8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56D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42E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078F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511B4114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3D33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E33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2B0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7B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FF8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5E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BB0D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175FA203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C7F7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0B5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EB6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CB7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C0D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B4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9543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756F3188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7082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DF4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D2A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AE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45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CC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B60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641C3AF7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C213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F7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46E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F05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90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E32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BF9D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2E039B9F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F06B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BDC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40B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C81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7E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B94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4FD3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3B5802CF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5FEC6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CDD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929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907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E42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7BD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97C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7AB531D7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0996A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45A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92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9D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7AB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49C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3DAF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3D90D613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5F0B5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FCE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4AF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E66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12C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E3D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39C5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7D8B1036" w14:textId="77777777" w:rsidTr="00D20D62">
        <w:trPr>
          <w:trHeight w:val="415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15A1C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1C1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6D1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21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BA6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EF2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CBC2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540764E9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9E4F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F9F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2C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4E3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76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933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772A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69C28C32" w14:textId="77777777" w:rsidTr="00D20D62">
        <w:trPr>
          <w:trHeight w:val="412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72778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04D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0C5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3E94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71B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F517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B4B3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213BF1BB" w14:textId="77777777" w:rsidTr="00D20D62">
        <w:trPr>
          <w:trHeight w:val="414"/>
        </w:trPr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951F9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84F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2EE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8BB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AE1D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082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2A20" w14:textId="77777777" w:rsidR="00D20D62" w:rsidRDefault="00D20D62" w:rsidP="009D2AA6">
            <w:pPr>
              <w:pStyle w:val="TableParagraph"/>
              <w:rPr>
                <w:sz w:val="24"/>
              </w:rPr>
            </w:pPr>
          </w:p>
        </w:tc>
      </w:tr>
      <w:tr w:rsidR="00D20D62" w14:paraId="6868705A" w14:textId="77777777" w:rsidTr="00D20D62">
        <w:trPr>
          <w:trHeight w:val="934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56030" w14:textId="77777777" w:rsidR="00D20D62" w:rsidRDefault="00D20D62" w:rsidP="005750CD">
            <w:pPr>
              <w:pStyle w:val="TableParagraph"/>
              <w:ind w:left="1117" w:right="1071" w:firstLine="278"/>
              <w:jc w:val="center"/>
              <w:rPr>
                <w:spacing w:val="1"/>
              </w:rPr>
            </w:pPr>
            <w:proofErr w:type="spellStart"/>
            <w:r>
              <w:t>Hazırlayan</w:t>
            </w:r>
            <w:proofErr w:type="spellEnd"/>
          </w:p>
          <w:p w14:paraId="3037CF54" w14:textId="77777777" w:rsidR="00D20D62" w:rsidRDefault="005750CD" w:rsidP="005750CD">
            <w:pPr>
              <w:pStyle w:val="TableParagraph"/>
              <w:ind w:left="1117" w:right="1071" w:firstLine="278"/>
              <w:jc w:val="center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 w:rsidR="00D20D62">
              <w:t>Birim</w:t>
            </w:r>
            <w:proofErr w:type="spellEnd"/>
            <w:r w:rsidR="00D20D62">
              <w:rPr>
                <w:spacing w:val="-13"/>
              </w:rPr>
              <w:t xml:space="preserve"> </w:t>
            </w:r>
            <w:proofErr w:type="spellStart"/>
            <w:r w:rsidR="00D20D62">
              <w:t>Sorumlusu</w:t>
            </w:r>
            <w:proofErr w:type="spellEnd"/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19A4B4" w14:textId="77777777" w:rsidR="00D20D62" w:rsidRDefault="00D20D62" w:rsidP="009D2AA6">
            <w:pPr>
              <w:pStyle w:val="TableParagraph"/>
              <w:ind w:left="1361" w:right="1277"/>
              <w:jc w:val="center"/>
            </w:pPr>
            <w:proofErr w:type="spellStart"/>
            <w:r>
              <w:t>Onaylayan</w:t>
            </w:r>
            <w:proofErr w:type="spellEnd"/>
          </w:p>
          <w:p w14:paraId="3AD06967" w14:textId="77777777" w:rsidR="00D20D62" w:rsidRDefault="005750CD" w:rsidP="005750CD">
            <w:pPr>
              <w:pStyle w:val="TableParagraph"/>
              <w:ind w:left="1361" w:right="1277"/>
              <w:jc w:val="center"/>
            </w:pPr>
            <w:proofErr w:type="spellStart"/>
            <w:r>
              <w:t>Merkez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</w:tc>
      </w:tr>
    </w:tbl>
    <w:p w14:paraId="09AB2808" w14:textId="77777777" w:rsidR="00D20D62" w:rsidRPr="00D20D62" w:rsidRDefault="00D20D62" w:rsidP="00D20D62">
      <w:pPr>
        <w:spacing w:before="240"/>
        <w:jc w:val="center"/>
        <w:rPr>
          <w:b/>
          <w:sz w:val="24"/>
          <w:szCs w:val="24"/>
        </w:rPr>
      </w:pPr>
    </w:p>
    <w:sectPr w:rsidR="00D20D62" w:rsidRPr="00D20D62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F5D9E"/>
    <w:rsid w:val="005750CD"/>
    <w:rsid w:val="00631151"/>
    <w:rsid w:val="00952D23"/>
    <w:rsid w:val="00963CE5"/>
    <w:rsid w:val="00972198"/>
    <w:rsid w:val="00A1141A"/>
    <w:rsid w:val="00AA70A4"/>
    <w:rsid w:val="00B54D21"/>
    <w:rsid w:val="00CD47F4"/>
    <w:rsid w:val="00D20D62"/>
    <w:rsid w:val="00DE74A0"/>
    <w:rsid w:val="00EB4D4C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D17C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2022-01-06T07:43:00Z</dcterms:created>
  <dcterms:modified xsi:type="dcterms:W3CDTF">2022-01-06T07:43:00Z</dcterms:modified>
</cp:coreProperties>
</file>