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CD80" w14:textId="77777777" w:rsidR="00685DF5" w:rsidRDefault="00685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2616"/>
        <w:gridCol w:w="1212"/>
        <w:gridCol w:w="1276"/>
        <w:gridCol w:w="3892"/>
      </w:tblGrid>
      <w:tr w:rsidR="00685DF5" w14:paraId="52D9632D" w14:textId="77777777">
        <w:trPr>
          <w:trHeight w:val="440"/>
          <w:jc w:val="center"/>
        </w:trPr>
        <w:tc>
          <w:tcPr>
            <w:tcW w:w="5172" w:type="dxa"/>
            <w:gridSpan w:val="3"/>
            <w:shd w:val="clear" w:color="auto" w:fill="F2F2F2"/>
            <w:vAlign w:val="center"/>
          </w:tcPr>
          <w:p w14:paraId="40FE77C0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Eğitim Bilgileri</w:t>
            </w:r>
          </w:p>
        </w:tc>
        <w:tc>
          <w:tcPr>
            <w:tcW w:w="5168" w:type="dxa"/>
            <w:gridSpan w:val="2"/>
            <w:shd w:val="clear" w:color="auto" w:fill="F2F2F2"/>
            <w:vAlign w:val="center"/>
          </w:tcPr>
          <w:p w14:paraId="7D44C8D4" w14:textId="77777777" w:rsidR="00685DF5" w:rsidRDefault="00180D4D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Eğitimi Alan Personel Bilgileri</w:t>
            </w:r>
          </w:p>
        </w:tc>
      </w:tr>
      <w:tr w:rsidR="00685DF5" w14:paraId="256DE0ED" w14:textId="77777777">
        <w:trPr>
          <w:trHeight w:val="780"/>
          <w:jc w:val="center"/>
        </w:trPr>
        <w:tc>
          <w:tcPr>
            <w:tcW w:w="1344" w:type="dxa"/>
            <w:shd w:val="clear" w:color="auto" w:fill="F2F2F2"/>
            <w:vAlign w:val="center"/>
          </w:tcPr>
          <w:p w14:paraId="78BEA06B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Eğitimcinin Adı/Soyadı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41D185D" w14:textId="77777777" w:rsidR="00685DF5" w:rsidRDefault="00685D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B3C8C6A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Adı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CE3962C" w14:textId="77777777" w:rsidR="00685DF5" w:rsidRDefault="00685DF5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20503C1" w14:textId="77777777" w:rsidR="00685DF5" w:rsidRDefault="00685DF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85DF5" w14:paraId="4D23A442" w14:textId="77777777">
        <w:trPr>
          <w:trHeight w:val="780"/>
          <w:jc w:val="center"/>
        </w:trPr>
        <w:tc>
          <w:tcPr>
            <w:tcW w:w="1344" w:type="dxa"/>
            <w:shd w:val="clear" w:color="auto" w:fill="F2F2F2"/>
            <w:vAlign w:val="center"/>
          </w:tcPr>
          <w:p w14:paraId="035AA776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Yeri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7D718A8" w14:textId="77777777" w:rsidR="00685DF5" w:rsidRDefault="00685D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1D9C71D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Soyadı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AB87475" w14:textId="77777777" w:rsidR="00685DF5" w:rsidRDefault="00685DF5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1588CF0" w14:textId="77777777" w:rsidR="00685DF5" w:rsidRDefault="00685DF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85DF5" w14:paraId="690BCBDB" w14:textId="77777777">
        <w:trPr>
          <w:trHeight w:val="780"/>
          <w:jc w:val="center"/>
        </w:trPr>
        <w:tc>
          <w:tcPr>
            <w:tcW w:w="1344" w:type="dxa"/>
            <w:shd w:val="clear" w:color="auto" w:fill="F2F2F2"/>
            <w:vAlign w:val="center"/>
          </w:tcPr>
          <w:p w14:paraId="6B616658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Tarihi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2A02D2A" w14:textId="77777777" w:rsidR="00685DF5" w:rsidRDefault="00685D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5F16D04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Unvanı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9EFF43E" w14:textId="77777777" w:rsidR="00685DF5" w:rsidRDefault="00685DF5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579B46E" w14:textId="77777777" w:rsidR="00685DF5" w:rsidRDefault="00685DF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85DF5" w14:paraId="36F8A27D" w14:textId="77777777">
        <w:trPr>
          <w:trHeight w:val="780"/>
          <w:jc w:val="center"/>
        </w:trPr>
        <w:tc>
          <w:tcPr>
            <w:tcW w:w="1344" w:type="dxa"/>
            <w:shd w:val="clear" w:color="auto" w:fill="F2F2F2"/>
            <w:vAlign w:val="center"/>
          </w:tcPr>
          <w:p w14:paraId="04987FFB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Süre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972777A" w14:textId="77777777" w:rsidR="00685DF5" w:rsidRDefault="00685DF5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75E8578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Birimi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03339FE" w14:textId="77777777" w:rsidR="00685DF5" w:rsidRDefault="00685DF5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44803E" w14:textId="77777777" w:rsidR="00685DF5" w:rsidRDefault="00685DF5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685DF5" w14:paraId="3DE8EBA1" w14:textId="77777777">
        <w:trPr>
          <w:trHeight w:val="620"/>
          <w:jc w:val="center"/>
        </w:trPr>
        <w:tc>
          <w:tcPr>
            <w:tcW w:w="10340" w:type="dxa"/>
            <w:gridSpan w:val="5"/>
            <w:shd w:val="clear" w:color="auto" w:fill="F2F2F2"/>
            <w:vAlign w:val="center"/>
          </w:tcPr>
          <w:p w14:paraId="7B7E78B0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Değerlendirmeyi Lütfen Aşağıdaki Kriterlere Göre Yapınız.</w:t>
            </w:r>
            <w:r>
              <w:rPr>
                <w:rFonts w:ascii="Calibri" w:eastAsia="Calibri" w:hAnsi="Calibri" w:cs="Calibri"/>
                <w:color w:val="000000"/>
              </w:rPr>
              <w:br/>
              <w:t>Her bir madde maksimum 20 puan üzerinde değerlendirilir.</w:t>
            </w:r>
          </w:p>
        </w:tc>
      </w:tr>
      <w:tr w:rsidR="00685DF5" w14:paraId="0AF0E178" w14:textId="77777777">
        <w:trPr>
          <w:trHeight w:val="440"/>
          <w:jc w:val="center"/>
        </w:trPr>
        <w:tc>
          <w:tcPr>
            <w:tcW w:w="3960" w:type="dxa"/>
            <w:gridSpan w:val="2"/>
            <w:shd w:val="clear" w:color="auto" w:fill="F2F2F2"/>
            <w:vAlign w:val="bottom"/>
          </w:tcPr>
          <w:p w14:paraId="2BA44459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212" w:type="dxa"/>
            <w:shd w:val="clear" w:color="auto" w:fill="F2F2F2"/>
            <w:vAlign w:val="center"/>
          </w:tcPr>
          <w:p w14:paraId="57DEE166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PUAN</w:t>
            </w:r>
          </w:p>
        </w:tc>
        <w:tc>
          <w:tcPr>
            <w:tcW w:w="5168" w:type="dxa"/>
            <w:gridSpan w:val="2"/>
            <w:shd w:val="clear" w:color="auto" w:fill="F2F2F2"/>
            <w:vAlign w:val="center"/>
          </w:tcPr>
          <w:p w14:paraId="1C79E272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AÇIKLAMA</w:t>
            </w:r>
          </w:p>
        </w:tc>
      </w:tr>
      <w:tr w:rsidR="00685DF5" w14:paraId="2AD74AD4" w14:textId="77777777">
        <w:trPr>
          <w:trHeight w:val="500"/>
          <w:jc w:val="center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560678F5" w14:textId="77777777" w:rsidR="00685DF5" w:rsidRDefault="00180D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Katılımcı, başlangıç saatinden bitiş saatine kadar seminere katılmıştır.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15B29F7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5168" w:type="dxa"/>
            <w:gridSpan w:val="2"/>
            <w:shd w:val="clear" w:color="auto" w:fill="auto"/>
            <w:vAlign w:val="bottom"/>
          </w:tcPr>
          <w:p w14:paraId="3165D634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85DF5" w14:paraId="3D58C7A8" w14:textId="77777777">
        <w:trPr>
          <w:trHeight w:val="600"/>
          <w:jc w:val="center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205E7ADD" w14:textId="77777777" w:rsidR="00685DF5" w:rsidRDefault="00180D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Katılımcının ilgisi (uyku durumu, fiziksel yorgunluk, cep telefonu vb.) genellikle olmamıştır.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639C2D93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8" w:type="dxa"/>
            <w:gridSpan w:val="2"/>
            <w:shd w:val="clear" w:color="auto" w:fill="auto"/>
            <w:vAlign w:val="bottom"/>
          </w:tcPr>
          <w:p w14:paraId="798D5091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370E4A86" w14:textId="77777777">
        <w:trPr>
          <w:trHeight w:val="600"/>
          <w:jc w:val="center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11F050F9" w14:textId="77777777" w:rsidR="00685DF5" w:rsidRDefault="00180D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Katılımcı içeriğini örnek olaylarla ilişkilendirmiştir.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B5F2B3C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8" w:type="dxa"/>
            <w:gridSpan w:val="2"/>
            <w:shd w:val="clear" w:color="auto" w:fill="auto"/>
            <w:vAlign w:val="bottom"/>
          </w:tcPr>
          <w:p w14:paraId="1D0A8147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1DAE9AA0" w14:textId="77777777">
        <w:trPr>
          <w:trHeight w:val="600"/>
          <w:jc w:val="center"/>
        </w:trPr>
        <w:tc>
          <w:tcPr>
            <w:tcW w:w="3960" w:type="dxa"/>
            <w:gridSpan w:val="2"/>
            <w:shd w:val="clear" w:color="auto" w:fill="auto"/>
          </w:tcPr>
          <w:p w14:paraId="3A4DC654" w14:textId="77777777" w:rsidR="00685DF5" w:rsidRDefault="00180D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Katılımcı, verilen eğitimle ilgili genellikle sorulan sorulara cevap vermiştir.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54BE6193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8" w:type="dxa"/>
            <w:gridSpan w:val="2"/>
            <w:shd w:val="clear" w:color="auto" w:fill="auto"/>
            <w:vAlign w:val="bottom"/>
          </w:tcPr>
          <w:p w14:paraId="26B2352C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54D775C6" w14:textId="77777777">
        <w:trPr>
          <w:trHeight w:val="600"/>
          <w:jc w:val="center"/>
        </w:trPr>
        <w:tc>
          <w:tcPr>
            <w:tcW w:w="3960" w:type="dxa"/>
            <w:gridSpan w:val="2"/>
            <w:shd w:val="clear" w:color="auto" w:fill="auto"/>
          </w:tcPr>
          <w:p w14:paraId="4E6EA419" w14:textId="77777777" w:rsidR="00685DF5" w:rsidRDefault="00180D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Eğitim sonunda katılımcının motivasyonu artmıştır.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59A20DD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8" w:type="dxa"/>
            <w:gridSpan w:val="2"/>
            <w:shd w:val="clear" w:color="auto" w:fill="auto"/>
            <w:vAlign w:val="bottom"/>
          </w:tcPr>
          <w:p w14:paraId="04EB603B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322CC78E" w14:textId="77777777">
        <w:trPr>
          <w:trHeight w:val="480"/>
          <w:jc w:val="center"/>
        </w:trPr>
        <w:tc>
          <w:tcPr>
            <w:tcW w:w="3960" w:type="dxa"/>
            <w:gridSpan w:val="2"/>
            <w:shd w:val="clear" w:color="auto" w:fill="F2F2F2"/>
            <w:vAlign w:val="center"/>
          </w:tcPr>
          <w:p w14:paraId="68CE0B90" w14:textId="77777777" w:rsidR="00685DF5" w:rsidRDefault="00180D4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Toplam Puan</w:t>
            </w:r>
          </w:p>
        </w:tc>
        <w:tc>
          <w:tcPr>
            <w:tcW w:w="6380" w:type="dxa"/>
            <w:gridSpan w:val="3"/>
            <w:shd w:val="clear" w:color="auto" w:fill="F2F2F2"/>
            <w:vAlign w:val="center"/>
          </w:tcPr>
          <w:p w14:paraId="439E7CF6" w14:textId="77777777" w:rsidR="00685DF5" w:rsidRDefault="00685DF5">
            <w:pPr>
              <w:jc w:val="center"/>
              <w:rPr>
                <w:rFonts w:ascii="Calibri" w:eastAsia="Calibri" w:hAnsi="Calibri" w:cs="Calibri"/>
                <w:color w:val="000000"/>
                <w:u w:val="single"/>
              </w:rPr>
            </w:pPr>
          </w:p>
        </w:tc>
      </w:tr>
      <w:tr w:rsidR="00685DF5" w14:paraId="69879F78" w14:textId="77777777">
        <w:trPr>
          <w:trHeight w:val="680"/>
          <w:jc w:val="center"/>
        </w:trPr>
        <w:tc>
          <w:tcPr>
            <w:tcW w:w="3960" w:type="dxa"/>
            <w:gridSpan w:val="2"/>
            <w:vMerge w:val="restart"/>
            <w:shd w:val="clear" w:color="auto" w:fill="F2F2F2"/>
            <w:vAlign w:val="center"/>
          </w:tcPr>
          <w:p w14:paraId="7AF0526C" w14:textId="77777777" w:rsidR="00685DF5" w:rsidRDefault="00180D4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Eğitimi Veren Kişinin Değerlendirmesi </w:t>
            </w:r>
          </w:p>
        </w:tc>
        <w:tc>
          <w:tcPr>
            <w:tcW w:w="6380" w:type="dxa"/>
            <w:gridSpan w:val="3"/>
            <w:vMerge w:val="restart"/>
            <w:shd w:val="clear" w:color="auto" w:fill="auto"/>
            <w:vAlign w:val="bottom"/>
          </w:tcPr>
          <w:p w14:paraId="7096F025" w14:textId="77777777" w:rsidR="00685DF5" w:rsidRDefault="00180D4D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85DF5" w14:paraId="6B9C6B79" w14:textId="77777777">
        <w:trPr>
          <w:trHeight w:val="660"/>
          <w:jc w:val="center"/>
        </w:trPr>
        <w:tc>
          <w:tcPr>
            <w:tcW w:w="3960" w:type="dxa"/>
            <w:gridSpan w:val="2"/>
            <w:vMerge/>
            <w:shd w:val="clear" w:color="auto" w:fill="F2F2F2"/>
            <w:vAlign w:val="center"/>
          </w:tcPr>
          <w:p w14:paraId="12FDAB51" w14:textId="77777777" w:rsidR="00685DF5" w:rsidRDefault="00685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80" w:type="dxa"/>
            <w:gridSpan w:val="3"/>
            <w:vMerge/>
            <w:shd w:val="clear" w:color="auto" w:fill="auto"/>
            <w:vAlign w:val="bottom"/>
          </w:tcPr>
          <w:p w14:paraId="28A20B68" w14:textId="77777777" w:rsidR="00685DF5" w:rsidRDefault="00685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608C21E1" w14:textId="77777777">
        <w:trPr>
          <w:trHeight w:val="600"/>
          <w:jc w:val="center"/>
        </w:trPr>
        <w:tc>
          <w:tcPr>
            <w:tcW w:w="3960" w:type="dxa"/>
            <w:gridSpan w:val="2"/>
            <w:vMerge w:val="restart"/>
            <w:shd w:val="clear" w:color="auto" w:fill="F2F2F2"/>
            <w:vAlign w:val="center"/>
          </w:tcPr>
          <w:p w14:paraId="6AD3E0DD" w14:textId="77777777" w:rsidR="00685DF5" w:rsidRDefault="00180D4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Eğitimi Veren Kişinin İmzası</w:t>
            </w:r>
          </w:p>
          <w:p w14:paraId="5D666B4E" w14:textId="77777777" w:rsidR="00685DF5" w:rsidRDefault="00180D4D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  <w:t xml:space="preserve">Tarih </w:t>
            </w:r>
          </w:p>
        </w:tc>
        <w:tc>
          <w:tcPr>
            <w:tcW w:w="6380" w:type="dxa"/>
            <w:gridSpan w:val="3"/>
            <w:vMerge w:val="restart"/>
            <w:shd w:val="clear" w:color="auto" w:fill="auto"/>
            <w:vAlign w:val="bottom"/>
          </w:tcPr>
          <w:p w14:paraId="3D2F7444" w14:textId="77777777" w:rsidR="00685DF5" w:rsidRDefault="00180D4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85DF5" w14:paraId="7076CA0B" w14:textId="77777777">
        <w:trPr>
          <w:trHeight w:val="309"/>
          <w:jc w:val="center"/>
        </w:trPr>
        <w:tc>
          <w:tcPr>
            <w:tcW w:w="3960" w:type="dxa"/>
            <w:gridSpan w:val="2"/>
            <w:vMerge/>
            <w:shd w:val="clear" w:color="auto" w:fill="F2F2F2"/>
            <w:vAlign w:val="center"/>
          </w:tcPr>
          <w:p w14:paraId="7AFC9205" w14:textId="77777777" w:rsidR="00685DF5" w:rsidRDefault="00685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380" w:type="dxa"/>
            <w:gridSpan w:val="3"/>
            <w:vMerge/>
            <w:shd w:val="clear" w:color="auto" w:fill="auto"/>
            <w:vAlign w:val="bottom"/>
          </w:tcPr>
          <w:p w14:paraId="467ACF7D" w14:textId="77777777" w:rsidR="00685DF5" w:rsidRDefault="00685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85DF5" w14:paraId="5348F4A6" w14:textId="77777777">
        <w:trPr>
          <w:trHeight w:val="500"/>
          <w:jc w:val="center"/>
        </w:trPr>
        <w:tc>
          <w:tcPr>
            <w:tcW w:w="10340" w:type="dxa"/>
            <w:gridSpan w:val="5"/>
            <w:shd w:val="clear" w:color="auto" w:fill="auto"/>
            <w:vAlign w:val="bottom"/>
          </w:tcPr>
          <w:p w14:paraId="18320DD2" w14:textId="77777777" w:rsidR="00685DF5" w:rsidRDefault="00180D4D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Eğitimi gerçekleştiren personel tarafından doldurulur.</w:t>
            </w:r>
          </w:p>
        </w:tc>
      </w:tr>
    </w:tbl>
    <w:p w14:paraId="30DE6976" w14:textId="77777777" w:rsidR="00685DF5" w:rsidRDefault="00685DF5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685D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F3F05" w14:textId="77777777" w:rsidR="0075777B" w:rsidRDefault="0075777B">
      <w:r>
        <w:separator/>
      </w:r>
    </w:p>
  </w:endnote>
  <w:endnote w:type="continuationSeparator" w:id="0">
    <w:p w14:paraId="0A80EC89" w14:textId="77777777" w:rsidR="0075777B" w:rsidRDefault="0075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60B7" w14:textId="77777777" w:rsidR="00017695" w:rsidRDefault="000176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161D" w14:textId="77777777" w:rsidR="00685DF5" w:rsidRDefault="00180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Elektronik Ortamda Günceldir &amp; Kontrolsüz Kopya</w:t>
    </w:r>
  </w:p>
  <w:p w14:paraId="185063DA" w14:textId="77777777" w:rsidR="00685DF5" w:rsidRDefault="00685D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03FA" w14:textId="77777777" w:rsidR="00017695" w:rsidRDefault="000176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B76F" w14:textId="77777777" w:rsidR="0075777B" w:rsidRDefault="0075777B">
      <w:r>
        <w:separator/>
      </w:r>
    </w:p>
  </w:footnote>
  <w:footnote w:type="continuationSeparator" w:id="0">
    <w:p w14:paraId="6AD6C10E" w14:textId="77777777" w:rsidR="0075777B" w:rsidRDefault="0075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E088" w14:textId="77777777" w:rsidR="00017695" w:rsidRDefault="000176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949C" w14:textId="77777777" w:rsidR="00685DF5" w:rsidRDefault="00685D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4"/>
        <w:szCs w:val="24"/>
      </w:rPr>
    </w:pPr>
  </w:p>
  <w:tbl>
    <w:tblPr>
      <w:tblStyle w:val="a0"/>
      <w:tblW w:w="1034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33"/>
      <w:gridCol w:w="5575"/>
      <w:gridCol w:w="1559"/>
      <w:gridCol w:w="1281"/>
    </w:tblGrid>
    <w:tr w:rsidR="00685DF5" w:rsidRPr="007A6B24" w14:paraId="67EFCEE8" w14:textId="77777777" w:rsidTr="007F4641">
      <w:trPr>
        <w:trHeight w:val="320"/>
        <w:jc w:val="center"/>
      </w:trPr>
      <w:tc>
        <w:tcPr>
          <w:tcW w:w="19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08DC0B" w14:textId="77777777" w:rsidR="00685DF5" w:rsidRPr="007A6B24" w:rsidRDefault="00E05AEA">
          <w:pPr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7A6B24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AC53C4" wp14:editId="4A1639C1">
                <wp:extent cx="1138555" cy="1134745"/>
                <wp:effectExtent l="0" t="0" r="4445" b="825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1134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04DEC0" w14:textId="3300DA7F" w:rsidR="00696752" w:rsidRDefault="006967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</w:t>
          </w:r>
          <w:r w:rsidR="00423A7D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K</w:t>
          </w:r>
          <w:r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Ü</w:t>
          </w:r>
        </w:p>
        <w:p w14:paraId="2BEE74C1" w14:textId="3758215E" w:rsidR="00685DF5" w:rsidRPr="007A6B24" w:rsidRDefault="00180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7A6B24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EĞİTİM KATILIMCISINI DEĞERLENDİRME FORMU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01D305" w14:textId="77777777" w:rsidR="00685DF5" w:rsidRPr="007F4641" w:rsidRDefault="00180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2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096EE3" w14:textId="1F04691D" w:rsidR="00685DF5" w:rsidRPr="007F4641" w:rsidRDefault="00C51AA2" w:rsidP="007A6B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</w:t>
          </w:r>
          <w:r w:rsidR="007A6B24"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r w:rsidR="00017695"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FR</w:t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M</w:t>
          </w:r>
          <w:r w:rsidR="004603A4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="00017695"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33</w:t>
          </w:r>
        </w:p>
      </w:tc>
    </w:tr>
    <w:tr w:rsidR="00685DF5" w:rsidRPr="007A6B24" w14:paraId="62D461D7" w14:textId="77777777" w:rsidTr="007F4641">
      <w:trPr>
        <w:trHeight w:val="400"/>
        <w:jc w:val="center"/>
      </w:trPr>
      <w:tc>
        <w:tcPr>
          <w:tcW w:w="19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E18F51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440BFC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CC299" w14:textId="77777777" w:rsidR="00685DF5" w:rsidRPr="007F4641" w:rsidRDefault="00180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2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1251AF" w14:textId="77777777" w:rsidR="00685DF5" w:rsidRPr="007F4641" w:rsidRDefault="00E05AEA" w:rsidP="00E05A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07.09</w:t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.2018</w:t>
          </w:r>
        </w:p>
      </w:tc>
    </w:tr>
    <w:tr w:rsidR="00685DF5" w:rsidRPr="007A6B24" w14:paraId="39760D4F" w14:textId="77777777" w:rsidTr="007F4641">
      <w:trPr>
        <w:trHeight w:val="320"/>
        <w:jc w:val="center"/>
      </w:trPr>
      <w:tc>
        <w:tcPr>
          <w:tcW w:w="19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BA68F3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58DEB5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64BAF1" w14:textId="77777777" w:rsidR="00685DF5" w:rsidRPr="007F4641" w:rsidRDefault="00180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2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648CAF" w14:textId="44DE987D" w:rsidR="00685DF5" w:rsidRPr="007F4641" w:rsidRDefault="00180D4D" w:rsidP="007F4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r w:rsidR="00C51AA2"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  <w:tr w:rsidR="00685DF5" w:rsidRPr="007A6B24" w14:paraId="35C5A4A8" w14:textId="77777777" w:rsidTr="007F4641">
      <w:trPr>
        <w:trHeight w:val="320"/>
        <w:jc w:val="center"/>
      </w:trPr>
      <w:tc>
        <w:tcPr>
          <w:tcW w:w="19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E973BC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099338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618D5B" w14:textId="77777777" w:rsidR="00685DF5" w:rsidRPr="007F4641" w:rsidRDefault="00180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2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78C25F" w14:textId="1701F3AC" w:rsidR="00685DF5" w:rsidRPr="007F4641" w:rsidRDefault="00C51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12.11.2021</w:t>
          </w:r>
        </w:p>
      </w:tc>
    </w:tr>
    <w:tr w:rsidR="00685DF5" w:rsidRPr="007A6B24" w14:paraId="56B1841F" w14:textId="77777777" w:rsidTr="007F4641">
      <w:trPr>
        <w:trHeight w:val="320"/>
        <w:jc w:val="center"/>
      </w:trPr>
      <w:tc>
        <w:tcPr>
          <w:tcW w:w="19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4A9B51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7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356DE9" w14:textId="77777777" w:rsidR="00685DF5" w:rsidRPr="007A6B24" w:rsidRDefault="00685D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C6444E" w14:textId="68E8A145" w:rsidR="00685DF5" w:rsidRPr="007F4641" w:rsidRDefault="00C51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2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375B2C" w14:textId="7E077867" w:rsidR="00685DF5" w:rsidRPr="007F4641" w:rsidRDefault="00180D4D" w:rsidP="007F464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instrText>PAGE</w:instrText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 w:rsidR="00E05AEA" w:rsidRPr="007F4641">
            <w:rPr>
              <w:rFonts w:ascii="Times New Roman" w:eastAsia="Calibri" w:hAnsi="Times New Roman" w:cs="Times New Roman"/>
              <w:b/>
              <w:bCs/>
              <w:noProof/>
              <w:color w:val="000000"/>
              <w:sz w:val="16"/>
              <w:szCs w:val="16"/>
            </w:rPr>
            <w:t>1</w:t>
          </w:r>
          <w:r w:rsidRPr="007F4641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73266AA2" w14:textId="77777777" w:rsidR="00685DF5" w:rsidRDefault="00685D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52E1" w14:textId="77777777" w:rsidR="00017695" w:rsidRDefault="000176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F5"/>
    <w:rsid w:val="00017695"/>
    <w:rsid w:val="000561E5"/>
    <w:rsid w:val="00180D4D"/>
    <w:rsid w:val="003B4785"/>
    <w:rsid w:val="00423A7D"/>
    <w:rsid w:val="004603A4"/>
    <w:rsid w:val="005D3981"/>
    <w:rsid w:val="00676047"/>
    <w:rsid w:val="00685DF5"/>
    <w:rsid w:val="00696752"/>
    <w:rsid w:val="0075777B"/>
    <w:rsid w:val="007A6B24"/>
    <w:rsid w:val="007F4641"/>
    <w:rsid w:val="00827D29"/>
    <w:rsid w:val="0089128C"/>
    <w:rsid w:val="00902F77"/>
    <w:rsid w:val="00B32563"/>
    <w:rsid w:val="00BA33E1"/>
    <w:rsid w:val="00C51AA2"/>
    <w:rsid w:val="00E05AEA"/>
    <w:rsid w:val="00F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5B662"/>
  <w15:docId w15:val="{AF11F808-0473-4DE2-9929-2DBD7E2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5A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A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05A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5AEA"/>
  </w:style>
  <w:style w:type="paragraph" w:styleId="AltBilgi">
    <w:name w:val="footer"/>
    <w:basedOn w:val="Normal"/>
    <w:link w:val="AltBilgiChar"/>
    <w:uiPriority w:val="99"/>
    <w:unhideWhenUsed/>
    <w:rsid w:val="00E05A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7</cp:revision>
  <dcterms:created xsi:type="dcterms:W3CDTF">2022-11-22T07:24:00Z</dcterms:created>
  <dcterms:modified xsi:type="dcterms:W3CDTF">2022-11-28T11:03:00Z</dcterms:modified>
</cp:coreProperties>
</file>