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0402" w:type="dxa"/>
        <w:tblInd w:w="-459" w:type="dxa"/>
        <w:tblLook w:val="04A0" w:firstRow="1" w:lastRow="0" w:firstColumn="1" w:lastColumn="0" w:noHBand="0" w:noVBand="1"/>
      </w:tblPr>
      <w:tblGrid>
        <w:gridCol w:w="3573"/>
        <w:gridCol w:w="1417"/>
        <w:gridCol w:w="3828"/>
        <w:gridCol w:w="1584"/>
      </w:tblGrid>
      <w:tr w:rsidR="00B76D74" w:rsidRPr="00B76D74" w14:paraId="1349E73F" w14:textId="77777777" w:rsidTr="00EE0631">
        <w:trPr>
          <w:trHeight w:hRule="exact" w:val="306"/>
        </w:trPr>
        <w:tc>
          <w:tcPr>
            <w:tcW w:w="4990" w:type="dxa"/>
            <w:gridSpan w:val="2"/>
            <w:vAlign w:val="center"/>
          </w:tcPr>
          <w:p w14:paraId="4D5F8964" w14:textId="77777777" w:rsidR="00B76D74" w:rsidRPr="00B76D74" w:rsidRDefault="00B76D74" w:rsidP="00B76D74">
            <w:pPr>
              <w:rPr>
                <w:rFonts w:ascii="Times New Roman" w:hAnsi="Times New Roman" w:cs="Times New Roman"/>
                <w:b/>
                <w:bCs/>
              </w:rPr>
            </w:pPr>
            <w:r w:rsidRPr="00B76D74">
              <w:rPr>
                <w:rFonts w:ascii="Times New Roman" w:hAnsi="Times New Roman" w:cs="Times New Roman"/>
                <w:b/>
                <w:bCs/>
              </w:rPr>
              <w:t>KİBDD Tarih/Saat</w:t>
            </w:r>
          </w:p>
        </w:tc>
        <w:tc>
          <w:tcPr>
            <w:tcW w:w="5412" w:type="dxa"/>
            <w:gridSpan w:val="2"/>
          </w:tcPr>
          <w:p w14:paraId="65268F07" w14:textId="77777777" w:rsidR="00B76D74" w:rsidRPr="00B76D74" w:rsidRDefault="00B76D74" w:rsidP="00D64B34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B76D74" w:rsidRPr="00B76D74" w14:paraId="0E5F0008" w14:textId="77777777" w:rsidTr="00EE0631">
        <w:trPr>
          <w:trHeight w:hRule="exact" w:val="306"/>
        </w:trPr>
        <w:tc>
          <w:tcPr>
            <w:tcW w:w="4990" w:type="dxa"/>
            <w:gridSpan w:val="2"/>
            <w:vAlign w:val="center"/>
          </w:tcPr>
          <w:p w14:paraId="15391E5A" w14:textId="77777777" w:rsidR="00B76D74" w:rsidRPr="00B76D74" w:rsidRDefault="00B76D74" w:rsidP="00D64B34">
            <w:pPr>
              <w:rPr>
                <w:rFonts w:ascii="Times New Roman" w:hAnsi="Times New Roman" w:cs="Times New Roman"/>
                <w:b/>
                <w:bCs/>
              </w:rPr>
            </w:pPr>
            <w:r w:rsidRPr="00B76D74">
              <w:rPr>
                <w:rFonts w:ascii="Times New Roman" w:hAnsi="Times New Roman" w:cs="Times New Roman"/>
                <w:b/>
                <w:bCs/>
              </w:rPr>
              <w:t>Birim</w:t>
            </w:r>
          </w:p>
        </w:tc>
        <w:tc>
          <w:tcPr>
            <w:tcW w:w="5412" w:type="dxa"/>
            <w:gridSpan w:val="2"/>
          </w:tcPr>
          <w:p w14:paraId="4B4E1A97" w14:textId="77777777" w:rsidR="00B76D74" w:rsidRPr="00B76D74" w:rsidRDefault="00B76D74" w:rsidP="00D64B34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EE0631" w:rsidRPr="00B76D74" w14:paraId="5BE03DA3" w14:textId="77777777" w:rsidTr="00EE0631">
        <w:trPr>
          <w:trHeight w:hRule="exact" w:val="755"/>
        </w:trPr>
        <w:tc>
          <w:tcPr>
            <w:tcW w:w="3573" w:type="dxa"/>
            <w:vAlign w:val="center"/>
          </w:tcPr>
          <w:p w14:paraId="7D2094F0" w14:textId="4B7DFECF" w:rsidR="00EE0631" w:rsidRPr="00B76D74" w:rsidRDefault="00EE0631" w:rsidP="00EE0631">
            <w:pPr>
              <w:rPr>
                <w:rFonts w:ascii="Times New Roman" w:hAnsi="Times New Roman" w:cs="Times New Roman"/>
                <w:b/>
                <w:bCs/>
              </w:rPr>
            </w:pPr>
            <w:r w:rsidRPr="00B76D74">
              <w:rPr>
                <w:rFonts w:ascii="Times New Roman" w:hAnsi="Times New Roman" w:cs="Times New Roman"/>
                <w:b/>
                <w:bCs/>
              </w:rPr>
              <w:t xml:space="preserve">Takım </w:t>
            </w:r>
            <w:r>
              <w:rPr>
                <w:rFonts w:ascii="Times New Roman" w:hAnsi="Times New Roman" w:cs="Times New Roman"/>
                <w:b/>
                <w:bCs/>
              </w:rPr>
              <w:t>Üyele</w:t>
            </w:r>
            <w:r w:rsidRPr="00B76D74">
              <w:rPr>
                <w:rFonts w:ascii="Times New Roman" w:hAnsi="Times New Roman" w:cs="Times New Roman"/>
                <w:b/>
                <w:bCs/>
              </w:rPr>
              <w:t>ri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Adı Soyadı</w:t>
            </w:r>
          </w:p>
        </w:tc>
        <w:tc>
          <w:tcPr>
            <w:tcW w:w="1417" w:type="dxa"/>
            <w:vAlign w:val="center"/>
          </w:tcPr>
          <w:p w14:paraId="70BEB659" w14:textId="0A09732D" w:rsidR="00EE0631" w:rsidRPr="00B76D74" w:rsidRDefault="00EE0631" w:rsidP="00AF267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3828" w:type="dxa"/>
            <w:vAlign w:val="center"/>
          </w:tcPr>
          <w:p w14:paraId="109EB6FF" w14:textId="60D5F412" w:rsidR="00EE0631" w:rsidRPr="00AF2671" w:rsidRDefault="00EE0631" w:rsidP="00AF26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Birim Temsilcisi </w:t>
            </w:r>
            <w:r w:rsidRPr="00AF2671">
              <w:rPr>
                <w:rFonts w:ascii="Times New Roman" w:hAnsi="Times New Roman" w:cs="Times New Roman"/>
                <w:b/>
                <w:bCs/>
              </w:rPr>
              <w:t>Adı-Soyadı</w:t>
            </w:r>
          </w:p>
        </w:tc>
        <w:tc>
          <w:tcPr>
            <w:tcW w:w="1584" w:type="dxa"/>
            <w:vAlign w:val="center"/>
          </w:tcPr>
          <w:p w14:paraId="347732AF" w14:textId="578A7770" w:rsidR="00EE0631" w:rsidRPr="00AF2671" w:rsidRDefault="00EE0631" w:rsidP="00AF26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2671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</w:tr>
      <w:tr w:rsidR="00EE0631" w:rsidRPr="00B76D74" w14:paraId="726D1DAB" w14:textId="77777777" w:rsidTr="00EE0631">
        <w:trPr>
          <w:trHeight w:hRule="exact" w:val="306"/>
        </w:trPr>
        <w:tc>
          <w:tcPr>
            <w:tcW w:w="3573" w:type="dxa"/>
            <w:vAlign w:val="center"/>
          </w:tcPr>
          <w:p w14:paraId="4D7C49E2" w14:textId="77777777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0571512" w14:textId="2464E39A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17D02776" w14:textId="77777777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7869E21" w14:textId="77777777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EE0631" w:rsidRPr="00B76D74" w14:paraId="7D127CF4" w14:textId="77777777" w:rsidTr="00EE0631">
        <w:trPr>
          <w:trHeight w:hRule="exact" w:val="306"/>
        </w:trPr>
        <w:tc>
          <w:tcPr>
            <w:tcW w:w="3573" w:type="dxa"/>
            <w:vAlign w:val="center"/>
          </w:tcPr>
          <w:p w14:paraId="681C653E" w14:textId="77777777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9597B17" w14:textId="27BBBBB2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017DF9A" w14:textId="77777777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78D42168" w14:textId="370E0663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EE0631" w:rsidRPr="00B76D74" w14:paraId="64B828AB" w14:textId="77777777" w:rsidTr="00EE0631">
        <w:trPr>
          <w:trHeight w:hRule="exact" w:val="306"/>
        </w:trPr>
        <w:tc>
          <w:tcPr>
            <w:tcW w:w="3573" w:type="dxa"/>
            <w:vAlign w:val="center"/>
          </w:tcPr>
          <w:p w14:paraId="492190C5" w14:textId="77777777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9508551" w14:textId="6CA6769F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7D40B934" w14:textId="77777777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11744D3" w14:textId="11B58F22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EE0631" w:rsidRPr="00B76D74" w14:paraId="1C2E8FB9" w14:textId="77777777" w:rsidTr="00EE0631">
        <w:trPr>
          <w:trHeight w:hRule="exact" w:val="306"/>
        </w:trPr>
        <w:tc>
          <w:tcPr>
            <w:tcW w:w="3573" w:type="dxa"/>
            <w:vAlign w:val="center"/>
          </w:tcPr>
          <w:p w14:paraId="4B4D3992" w14:textId="77777777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7FD160B" w14:textId="5A3556BB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33926190" w14:textId="77777777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13436962" w14:textId="78FA40BC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EE0631" w:rsidRPr="00B76D74" w14:paraId="264978AD" w14:textId="77777777" w:rsidTr="00EE0631">
        <w:trPr>
          <w:trHeight w:hRule="exact" w:val="306"/>
        </w:trPr>
        <w:tc>
          <w:tcPr>
            <w:tcW w:w="3573" w:type="dxa"/>
            <w:vAlign w:val="center"/>
          </w:tcPr>
          <w:p w14:paraId="04981A4B" w14:textId="77777777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414C6BBF" w14:textId="259FF574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431E3594" w14:textId="77777777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2BCE596D" w14:textId="4993B89D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EE0631" w:rsidRPr="00B76D74" w14:paraId="679721F4" w14:textId="77777777" w:rsidTr="00EE0631">
        <w:trPr>
          <w:trHeight w:hRule="exact" w:val="306"/>
        </w:trPr>
        <w:tc>
          <w:tcPr>
            <w:tcW w:w="3573" w:type="dxa"/>
            <w:vAlign w:val="center"/>
          </w:tcPr>
          <w:p w14:paraId="299DCBCB" w14:textId="77777777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6BA742A9" w14:textId="6BA4BAC3" w:rsidR="00EE0631" w:rsidRPr="00B76D74" w:rsidRDefault="00EE0631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61104E2B" w14:textId="77777777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AB547FB" w14:textId="4F754621" w:rsidR="00EE0631" w:rsidRPr="00B76D74" w:rsidRDefault="00EE0631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4E13BE" w:rsidRPr="00B76D74" w14:paraId="2E7E291C" w14:textId="77777777" w:rsidTr="00EE0631">
        <w:trPr>
          <w:trHeight w:hRule="exact" w:val="306"/>
        </w:trPr>
        <w:tc>
          <w:tcPr>
            <w:tcW w:w="3573" w:type="dxa"/>
            <w:vAlign w:val="center"/>
          </w:tcPr>
          <w:p w14:paraId="1F7746FE" w14:textId="77777777" w:rsidR="004E13BE" w:rsidRPr="00B76D74" w:rsidRDefault="004E13BE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DEB5112" w14:textId="77777777" w:rsidR="004E13BE" w:rsidRPr="00B76D74" w:rsidRDefault="004E13BE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0791EE5E" w14:textId="77777777" w:rsidR="004E13BE" w:rsidRPr="00B76D74" w:rsidRDefault="004E13BE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047242ED" w14:textId="77777777" w:rsidR="004E13BE" w:rsidRPr="00B76D74" w:rsidRDefault="004E13BE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  <w:tr w:rsidR="004E13BE" w:rsidRPr="00B76D74" w14:paraId="245E45AB" w14:textId="77777777" w:rsidTr="00EE0631">
        <w:trPr>
          <w:trHeight w:hRule="exact" w:val="306"/>
        </w:trPr>
        <w:tc>
          <w:tcPr>
            <w:tcW w:w="3573" w:type="dxa"/>
            <w:vAlign w:val="center"/>
          </w:tcPr>
          <w:p w14:paraId="38FBD4B0" w14:textId="77777777" w:rsidR="004E13BE" w:rsidRPr="00B76D74" w:rsidRDefault="004E13BE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301B42A6" w14:textId="77777777" w:rsidR="004E13BE" w:rsidRPr="00B76D74" w:rsidRDefault="004E13BE" w:rsidP="00D64B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8" w:type="dxa"/>
          </w:tcPr>
          <w:p w14:paraId="20D8A490" w14:textId="77777777" w:rsidR="004E13BE" w:rsidRPr="00B76D74" w:rsidRDefault="004E13BE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14:paraId="322DDC04" w14:textId="77777777" w:rsidR="004E13BE" w:rsidRPr="00B76D74" w:rsidRDefault="004E13BE" w:rsidP="00AF2671">
            <w:pPr>
              <w:pStyle w:val="ListeParagraf"/>
              <w:spacing w:after="120" w:line="360" w:lineRule="auto"/>
              <w:ind w:left="301"/>
              <w:rPr>
                <w:rFonts w:ascii="Times New Roman" w:hAnsi="Times New Roman" w:cs="Times New Roman"/>
              </w:rPr>
            </w:pPr>
          </w:p>
        </w:tc>
      </w:tr>
    </w:tbl>
    <w:p w14:paraId="18C0066F" w14:textId="25E2BC4B" w:rsidR="00AC4317" w:rsidRPr="00B76D74" w:rsidRDefault="00AC4317">
      <w:pPr>
        <w:rPr>
          <w:rFonts w:ascii="Times New Roman" w:hAnsi="Times New Roman" w:cs="Times New Roman"/>
        </w:rPr>
      </w:pPr>
    </w:p>
    <w:p w14:paraId="615B62E5" w14:textId="53224A94" w:rsidR="00B76D74" w:rsidRDefault="00B76D74" w:rsidP="00B76D7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87"/>
      </w:tblGrid>
      <w:tr w:rsidR="00C648EB" w14:paraId="08B63E92" w14:textId="77777777" w:rsidTr="00C648EB">
        <w:trPr>
          <w:trHeight w:val="3997"/>
        </w:trPr>
        <w:tc>
          <w:tcPr>
            <w:tcW w:w="4962" w:type="dxa"/>
          </w:tcPr>
          <w:p w14:paraId="4D73347D" w14:textId="77777777" w:rsidR="00C648EB" w:rsidRPr="00923D21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23D21">
              <w:rPr>
                <w:rFonts w:ascii="Times New Roman" w:hAnsi="Times New Roman" w:cs="Times New Roman"/>
                <w:b/>
                <w:bCs/>
                <w:u w:val="single"/>
              </w:rPr>
              <w:t>Güçlü Yönler</w:t>
            </w:r>
          </w:p>
          <w:p w14:paraId="4C7475B8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44F48B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B41E79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A595CF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FEE99F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9D25AD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6255024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786312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3A9389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B61FC7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1BDE21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5B435B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18676F" w14:textId="77777777" w:rsidR="00C648EB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4A6E8B" w14:textId="105F0C91" w:rsidR="00C648EB" w:rsidRDefault="00C648EB" w:rsidP="00C648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</w:tcPr>
          <w:p w14:paraId="3C7FAA54" w14:textId="17F24C50" w:rsidR="00C648EB" w:rsidRPr="00923D21" w:rsidRDefault="00C648EB" w:rsidP="00B76D74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23D21">
              <w:rPr>
                <w:rFonts w:ascii="Times New Roman" w:hAnsi="Times New Roman" w:cs="Times New Roman"/>
                <w:b/>
                <w:bCs/>
                <w:u w:val="single"/>
              </w:rPr>
              <w:t>Gelişmeye Açık Yönler</w:t>
            </w:r>
          </w:p>
        </w:tc>
      </w:tr>
    </w:tbl>
    <w:p w14:paraId="76562372" w14:textId="77777777" w:rsidR="00B76D74" w:rsidRPr="00B76D74" w:rsidRDefault="00B76D74" w:rsidP="0099089E">
      <w:pPr>
        <w:rPr>
          <w:rFonts w:ascii="Times New Roman" w:hAnsi="Times New Roman" w:cs="Times New Roman"/>
          <w:b/>
          <w:bCs/>
        </w:rPr>
      </w:pPr>
    </w:p>
    <w:sectPr w:rsidR="00B76D74" w:rsidRPr="00B76D74" w:rsidSect="00B76D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BB0CD" w14:textId="77777777" w:rsidR="00A23E5C" w:rsidRDefault="00A23E5C" w:rsidP="00B76D74">
      <w:pPr>
        <w:spacing w:after="0" w:line="240" w:lineRule="auto"/>
      </w:pPr>
      <w:r>
        <w:separator/>
      </w:r>
    </w:p>
  </w:endnote>
  <w:endnote w:type="continuationSeparator" w:id="0">
    <w:p w14:paraId="471554B1" w14:textId="77777777" w:rsidR="00A23E5C" w:rsidRDefault="00A23E5C" w:rsidP="00B7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F1F59" w14:textId="77777777" w:rsidR="00F54883" w:rsidRDefault="00F548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ED9B1" w14:textId="77777777" w:rsidR="00F54883" w:rsidRDefault="00F548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901A2" w14:textId="77777777" w:rsidR="00F54883" w:rsidRDefault="00F548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96B8C" w14:textId="77777777" w:rsidR="00A23E5C" w:rsidRDefault="00A23E5C" w:rsidP="00B76D74">
      <w:pPr>
        <w:spacing w:after="0" w:line="240" w:lineRule="auto"/>
      </w:pPr>
      <w:r>
        <w:separator/>
      </w:r>
    </w:p>
  </w:footnote>
  <w:footnote w:type="continuationSeparator" w:id="0">
    <w:p w14:paraId="1ABFD948" w14:textId="77777777" w:rsidR="00A23E5C" w:rsidRDefault="00A23E5C" w:rsidP="00B7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789FB" w14:textId="77777777" w:rsidR="00F54883" w:rsidRDefault="00F548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D4711" w14:textId="77777777" w:rsidR="00F54883" w:rsidRDefault="00F548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7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7"/>
      <w:gridCol w:w="5215"/>
      <w:gridCol w:w="2127"/>
      <w:gridCol w:w="1588"/>
    </w:tblGrid>
    <w:tr w:rsidR="00B76D74" w:rsidRPr="00C65056" w14:paraId="6D760071" w14:textId="77777777" w:rsidTr="00D64B34">
      <w:trPr>
        <w:trHeight w:val="341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F98597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sz w:val="24"/>
            </w:rPr>
          </w:pPr>
          <w:bookmarkStart w:id="0" w:name="_Hlk116301062"/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62A2D71" wp14:editId="7B1E2AE1">
                <wp:simplePos x="0" y="0"/>
                <wp:positionH relativeFrom="column">
                  <wp:posOffset>-107950</wp:posOffset>
                </wp:positionH>
                <wp:positionV relativeFrom="paragraph">
                  <wp:posOffset>83820</wp:posOffset>
                </wp:positionV>
                <wp:extent cx="969010" cy="89979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86D849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072427B0" w14:textId="77777777" w:rsidR="00B76D74" w:rsidRPr="00C65056" w:rsidRDefault="00B76D74" w:rsidP="00B76D74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TNKÜ </w:t>
          </w:r>
        </w:p>
        <w:p w14:paraId="11134323" w14:textId="6D480F71" w:rsidR="00B76D74" w:rsidRPr="00C65056" w:rsidRDefault="00B76D74" w:rsidP="00B76D74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KURUM İÇİ BİRİM DIŞ DEĞERLENDİRME</w:t>
          </w:r>
          <w:r w:rsidRPr="00C6505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EE0631">
            <w:rPr>
              <w:rFonts w:ascii="Times New Roman" w:hAnsi="Times New Roman" w:cs="Times New Roman"/>
              <w:b/>
              <w:bCs/>
              <w:sz w:val="24"/>
              <w:szCs w:val="24"/>
            </w:rPr>
            <w:t>ÇIKIŞ BİLDİRİM RAPORU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035209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6EDF37" w14:textId="17130944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</w:t>
          </w:r>
          <w:r w:rsidR="00F54883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701</w:t>
          </w:r>
        </w:p>
      </w:tc>
    </w:tr>
    <w:tr w:rsidR="00B76D74" w:rsidRPr="00C65056" w14:paraId="7623627F" w14:textId="77777777" w:rsidTr="00D64B34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FBE97B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390C64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9D4A12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2F6430" w14:textId="59A02E30" w:rsidR="00B76D74" w:rsidRPr="00C65056" w:rsidRDefault="00795E3D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10</w:t>
          </w:r>
          <w:r w:rsidR="00B76D74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.06.2024</w:t>
          </w:r>
        </w:p>
      </w:tc>
    </w:tr>
    <w:tr w:rsidR="00B76D74" w:rsidRPr="00C65056" w14:paraId="2BCEDAEB" w14:textId="77777777" w:rsidTr="00D64B34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8692E7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BE8FFF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A6E894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353F6C" w14:textId="31D513EE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-</w:t>
          </w:r>
        </w:p>
      </w:tc>
    </w:tr>
    <w:tr w:rsidR="00B76D74" w:rsidRPr="00C65056" w14:paraId="65BA9D04" w14:textId="77777777" w:rsidTr="00D64B34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B12431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C635D4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0BF189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3E07B7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B76D74" w:rsidRPr="00C65056" w14:paraId="6DF18938" w14:textId="77777777" w:rsidTr="00D64B34">
      <w:trPr>
        <w:trHeight w:val="341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6A2BB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3DB893" w14:textId="77777777" w:rsidR="00B76D74" w:rsidRPr="00C65056" w:rsidRDefault="00B76D74" w:rsidP="00B76D74">
          <w:pPr>
            <w:rPr>
              <w:rFonts w:ascii="Times New Roman" w:hAnsi="Times New Roman" w:cs="Times New Roman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DEB4AC" w14:textId="77777777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C6505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C5F915" w14:textId="23C83E72" w:rsidR="00B76D74" w:rsidRPr="00C65056" w:rsidRDefault="00B76D74" w:rsidP="00B76D7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  <w:t>1</w:t>
          </w:r>
        </w:p>
      </w:tc>
    </w:tr>
    <w:bookmarkEnd w:id="0"/>
  </w:tbl>
  <w:p w14:paraId="4FF54B16" w14:textId="77777777" w:rsidR="00B76D74" w:rsidRDefault="00B76D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C6E41"/>
    <w:multiLevelType w:val="hybridMultilevel"/>
    <w:tmpl w:val="0D50F148"/>
    <w:lvl w:ilvl="0" w:tplc="4290DB9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74"/>
    <w:rsid w:val="00077ADC"/>
    <w:rsid w:val="003D7720"/>
    <w:rsid w:val="00456460"/>
    <w:rsid w:val="004E13BE"/>
    <w:rsid w:val="00795CCC"/>
    <w:rsid w:val="00795E3D"/>
    <w:rsid w:val="007F2ED1"/>
    <w:rsid w:val="00923D21"/>
    <w:rsid w:val="0099089E"/>
    <w:rsid w:val="00A23E5C"/>
    <w:rsid w:val="00AC4317"/>
    <w:rsid w:val="00AF2671"/>
    <w:rsid w:val="00B76D74"/>
    <w:rsid w:val="00C5151E"/>
    <w:rsid w:val="00C52770"/>
    <w:rsid w:val="00C648EB"/>
    <w:rsid w:val="00EE0631"/>
    <w:rsid w:val="00F41BFF"/>
    <w:rsid w:val="00F5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4CB5"/>
  <w15:chartTrackingRefBased/>
  <w15:docId w15:val="{AD894FC6-0E71-4380-980F-77EFD5D9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D7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6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6D74"/>
  </w:style>
  <w:style w:type="paragraph" w:styleId="AltBilgi">
    <w:name w:val="footer"/>
    <w:basedOn w:val="Normal"/>
    <w:link w:val="AltBilgiChar"/>
    <w:uiPriority w:val="99"/>
    <w:unhideWhenUsed/>
    <w:rsid w:val="00B76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6D74"/>
  </w:style>
  <w:style w:type="table" w:customStyle="1" w:styleId="TableNormal">
    <w:name w:val="Table Normal"/>
    <w:uiPriority w:val="2"/>
    <w:semiHidden/>
    <w:unhideWhenUsed/>
    <w:qFormat/>
    <w:rsid w:val="00B76D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B7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D74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99"/>
    <w:qFormat/>
    <w:rsid w:val="00B76D74"/>
    <w:pPr>
      <w:spacing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76D7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53</cp:revision>
  <dcterms:created xsi:type="dcterms:W3CDTF">2024-06-06T11:03:00Z</dcterms:created>
  <dcterms:modified xsi:type="dcterms:W3CDTF">2024-06-10T08:28:00Z</dcterms:modified>
</cp:coreProperties>
</file>