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B7D2F" w14:textId="77777777" w:rsidR="00A72B9C" w:rsidRDefault="00B45AA6">
      <w:pPr>
        <w:pStyle w:val="Balk1"/>
        <w:numPr>
          <w:ilvl w:val="0"/>
          <w:numId w:val="1"/>
        </w:numPr>
        <w:ind w:left="431" w:hanging="431"/>
        <w:jc w:val="both"/>
      </w:pPr>
      <w:r>
        <w:rPr>
          <w:rFonts w:ascii="Calibri" w:eastAsia="Calibri" w:hAnsi="Calibri" w:cs="Calibri"/>
          <w:i w:val="0"/>
          <w:sz w:val="24"/>
          <w:szCs w:val="24"/>
        </w:rPr>
        <w:t>DENETİM BİLGİLERİ</w:t>
      </w:r>
    </w:p>
    <w:p w14:paraId="36EE82BD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0542" w:type="dxa"/>
        <w:tblInd w:w="-203" w:type="dxa"/>
        <w:tblLayout w:type="fixed"/>
        <w:tblLook w:val="0400" w:firstRow="0" w:lastRow="0" w:firstColumn="0" w:lastColumn="0" w:noHBand="0" w:noVBand="1"/>
      </w:tblPr>
      <w:tblGrid>
        <w:gridCol w:w="3455"/>
        <w:gridCol w:w="7087"/>
      </w:tblGrid>
      <w:tr w:rsidR="00A72B9C" w14:paraId="5ABA7045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A6080" w14:textId="77777777" w:rsidR="00A72B9C" w:rsidRDefault="00B45A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DENETLENEN BİRİMLER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885" w14:textId="77777777" w:rsidR="00A72B9C" w:rsidRDefault="00A72B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15B69166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1EB9F" w14:textId="77777777" w:rsidR="00A72B9C" w:rsidRDefault="00B45A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DENETİM KAPSAMI 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375" w14:textId="77777777" w:rsidR="00A72B9C" w:rsidRDefault="00A72B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17C2EB69" w14:textId="77777777">
        <w:trPr>
          <w:trHeight w:val="380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F4AD21" w14:textId="77777777" w:rsidR="00A72B9C" w:rsidRDefault="00B45AA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DENETİM TARİHİ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1DF" w14:textId="77777777" w:rsidR="00A72B9C" w:rsidRDefault="00A72B9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BCDD4FE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</w:p>
    <w:p w14:paraId="1270D072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</w:p>
    <w:p w14:paraId="0CF9536C" w14:textId="77777777" w:rsidR="00A72B9C" w:rsidRDefault="00B45AA6">
      <w:pPr>
        <w:pStyle w:val="Balk1"/>
        <w:numPr>
          <w:ilvl w:val="0"/>
          <w:numId w:val="1"/>
        </w:numPr>
        <w:ind w:left="432" w:hanging="432"/>
      </w:pPr>
      <w:r>
        <w:rPr>
          <w:rFonts w:ascii="Calibri" w:eastAsia="Calibri" w:hAnsi="Calibri" w:cs="Calibri"/>
          <w:i w:val="0"/>
          <w:sz w:val="24"/>
          <w:szCs w:val="24"/>
        </w:rPr>
        <w:t>DENETÇİ BİLGİLERİ</w:t>
      </w:r>
    </w:p>
    <w:p w14:paraId="54021DF1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492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3616"/>
        <w:gridCol w:w="3186"/>
        <w:gridCol w:w="3690"/>
      </w:tblGrid>
      <w:tr w:rsidR="00A72B9C" w14:paraId="274C7BC9" w14:textId="77777777">
        <w:trPr>
          <w:trHeight w:val="56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379DE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DENETÇİ (LER)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73940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UNVANI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C32FB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İMZA</w:t>
            </w:r>
          </w:p>
        </w:tc>
      </w:tr>
      <w:tr w:rsidR="00A72B9C" w14:paraId="6F1C6AED" w14:textId="77777777">
        <w:trPr>
          <w:trHeight w:val="38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521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D4EC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435BF2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1047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7CDB391F" w14:textId="77777777">
        <w:trPr>
          <w:trHeight w:val="38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FEF5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D664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AEEB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592EE1BB" w14:textId="77777777">
        <w:trPr>
          <w:trHeight w:val="38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4C9B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90F9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A947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52834A66" w14:textId="77777777">
        <w:trPr>
          <w:trHeight w:val="38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B413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2162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7667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1CA03FF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</w:p>
    <w:p w14:paraId="0E08186B" w14:textId="77777777" w:rsidR="00A72B9C" w:rsidRDefault="00B45AA6">
      <w:pPr>
        <w:pStyle w:val="Balk1"/>
        <w:numPr>
          <w:ilvl w:val="0"/>
          <w:numId w:val="1"/>
        </w:numPr>
        <w:ind w:left="432" w:hanging="432"/>
      </w:pPr>
      <w:r>
        <w:rPr>
          <w:rFonts w:ascii="Calibri" w:eastAsia="Calibri" w:hAnsi="Calibri" w:cs="Calibri"/>
          <w:i w:val="0"/>
          <w:sz w:val="24"/>
          <w:szCs w:val="24"/>
        </w:rPr>
        <w:t>DENETİM ÖZETİ</w:t>
      </w:r>
    </w:p>
    <w:p w14:paraId="679D7EFC" w14:textId="77777777" w:rsidR="00A72B9C" w:rsidRDefault="00A72B9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206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719"/>
        <w:gridCol w:w="1275"/>
        <w:gridCol w:w="2041"/>
        <w:gridCol w:w="2064"/>
        <w:gridCol w:w="2682"/>
        <w:gridCol w:w="1425"/>
      </w:tblGrid>
      <w:tr w:rsidR="00A72B9C" w14:paraId="4E8790C1" w14:textId="77777777">
        <w:trPr>
          <w:trHeight w:val="720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79A4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GENEL DEĞERLENDİRME</w:t>
            </w:r>
          </w:p>
        </w:tc>
        <w:tc>
          <w:tcPr>
            <w:tcW w:w="8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583B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D58622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72B9C" w14:paraId="5C7B4ADE" w14:textId="77777777">
        <w:trPr>
          <w:trHeight w:val="44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9241D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UYGUNSUZLUK BİLGİLERİ</w:t>
            </w:r>
          </w:p>
        </w:tc>
      </w:tr>
      <w:tr w:rsidR="00A72B9C" w14:paraId="0A5E27E7" w14:textId="77777777">
        <w:trPr>
          <w:trHeight w:val="56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41ACB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B47FB1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367A5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FBE8B7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BULUNAN UYGUNSUZLUK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B8674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01DF0A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İLGİLİ BİRİM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666BD" w14:textId="77777777" w:rsidR="00A72B9C" w:rsidRDefault="00A72B9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302DEA" w14:textId="77777777" w:rsidR="00A72B9C" w:rsidRDefault="00B45A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AÇIKLAMA</w:t>
            </w:r>
          </w:p>
        </w:tc>
      </w:tr>
      <w:tr w:rsidR="00A72B9C" w14:paraId="1CAEBE91" w14:textId="77777777">
        <w:trPr>
          <w:trHeight w:val="3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7DBE" w14:textId="77777777" w:rsidR="00A72B9C" w:rsidRDefault="00A7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E09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B03B34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C353A" w14:textId="77777777" w:rsidR="00A72B9C" w:rsidRDefault="00B45AA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A4F2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641CF1AE" w14:textId="77777777">
        <w:trPr>
          <w:trHeight w:val="3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94AB" w14:textId="77777777" w:rsidR="00A72B9C" w:rsidRDefault="00A7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55B6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20F0B" w14:textId="77777777" w:rsidR="00A72B9C" w:rsidRDefault="00B45AA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F05C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2A89B16B" w14:textId="77777777">
        <w:trPr>
          <w:trHeight w:val="3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8E95" w14:textId="77777777" w:rsidR="00A72B9C" w:rsidRDefault="00A7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B2F6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05020" w14:textId="77777777" w:rsidR="00A72B9C" w:rsidRDefault="00B45AA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9D69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5B57E92D" w14:textId="77777777">
        <w:trPr>
          <w:trHeight w:val="3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1B67" w14:textId="77777777" w:rsidR="00A72B9C" w:rsidRDefault="00A72B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2DD6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B487B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5314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50FAFE88" w14:textId="77777777">
        <w:trPr>
          <w:trHeight w:val="46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9450E" w14:textId="77777777" w:rsidR="00A72B9C" w:rsidRDefault="00B45AA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DENETÇİLERİN EK ÖNERİ VE DEĞERLENDİRMELERİ</w:t>
            </w:r>
          </w:p>
        </w:tc>
      </w:tr>
      <w:tr w:rsidR="00A72B9C" w14:paraId="7105E8A1" w14:textId="77777777">
        <w:trPr>
          <w:trHeight w:val="480"/>
        </w:trPr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37615" w14:textId="77777777" w:rsidR="00A72B9C" w:rsidRDefault="00B45AA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Denetçi-1: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5D2D4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4FD4CF24" w14:textId="77777777">
        <w:trPr>
          <w:trHeight w:val="480"/>
        </w:trPr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4B9F" w14:textId="77777777" w:rsidR="00A72B9C" w:rsidRDefault="00B45AA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Denetçi-1: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3D23A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15C24C8A" w14:textId="77777777">
        <w:trPr>
          <w:trHeight w:val="480"/>
        </w:trPr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6A47" w14:textId="77777777" w:rsidR="00A72B9C" w:rsidRDefault="00B45AA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Denetçi-1: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8E33C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2868571C" w14:textId="77777777">
        <w:trPr>
          <w:trHeight w:val="480"/>
        </w:trPr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1882" w14:textId="77777777" w:rsidR="00A72B9C" w:rsidRDefault="00B45AA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Denetçi-1: 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0CEB" w14:textId="77777777" w:rsidR="00A72B9C" w:rsidRDefault="00A72B9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E28871" w14:textId="77777777" w:rsidR="00A72B9C" w:rsidRDefault="00A72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615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3746"/>
        <w:gridCol w:w="3649"/>
      </w:tblGrid>
      <w:tr w:rsidR="00A72B9C" w14:paraId="79199E98" w14:textId="77777777">
        <w:trPr>
          <w:trHeight w:val="840"/>
        </w:trPr>
        <w:tc>
          <w:tcPr>
            <w:tcW w:w="3220" w:type="dxa"/>
          </w:tcPr>
          <w:p w14:paraId="1E992487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741B21D6" w14:textId="77777777" w:rsidR="00A72B9C" w:rsidRDefault="00B45AA6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HAZIRLAYAN</w:t>
            </w:r>
          </w:p>
        </w:tc>
        <w:tc>
          <w:tcPr>
            <w:tcW w:w="3649" w:type="dxa"/>
            <w:vAlign w:val="center"/>
          </w:tcPr>
          <w:p w14:paraId="4FEE03EE" w14:textId="77777777" w:rsidR="00A72B9C" w:rsidRDefault="00B45AA6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ONAYLAYAN</w:t>
            </w:r>
          </w:p>
        </w:tc>
      </w:tr>
      <w:tr w:rsidR="00A72B9C" w14:paraId="1409EB95" w14:textId="77777777">
        <w:trPr>
          <w:trHeight w:val="440"/>
        </w:trPr>
        <w:tc>
          <w:tcPr>
            <w:tcW w:w="3220" w:type="dxa"/>
          </w:tcPr>
          <w:p w14:paraId="66E624F4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262488AC" w14:textId="77777777" w:rsidR="00A72B9C" w:rsidRDefault="00B45AA6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YÖNETİM TEMSİLCİSİ</w:t>
            </w:r>
          </w:p>
        </w:tc>
        <w:tc>
          <w:tcPr>
            <w:tcW w:w="3649" w:type="dxa"/>
            <w:vAlign w:val="center"/>
          </w:tcPr>
          <w:p w14:paraId="629BF4C4" w14:textId="77777777" w:rsidR="00A72B9C" w:rsidRDefault="00F37765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DAİRE BAŞKANI</w:t>
            </w:r>
          </w:p>
        </w:tc>
      </w:tr>
      <w:tr w:rsidR="00A72B9C" w14:paraId="29146744" w14:textId="77777777">
        <w:trPr>
          <w:trHeight w:val="1020"/>
        </w:trPr>
        <w:tc>
          <w:tcPr>
            <w:tcW w:w="3220" w:type="dxa"/>
          </w:tcPr>
          <w:p w14:paraId="5B9F6794" w14:textId="77777777" w:rsidR="00A72B9C" w:rsidRDefault="00B45AA6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ADI SOYADI</w:t>
            </w:r>
          </w:p>
        </w:tc>
        <w:tc>
          <w:tcPr>
            <w:tcW w:w="3746" w:type="dxa"/>
            <w:vAlign w:val="center"/>
          </w:tcPr>
          <w:p w14:paraId="0D55784D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22F4EC27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72B9C" w14:paraId="7EF9351E" w14:textId="77777777">
        <w:trPr>
          <w:trHeight w:val="1020"/>
        </w:trPr>
        <w:tc>
          <w:tcPr>
            <w:tcW w:w="3220" w:type="dxa"/>
          </w:tcPr>
          <w:p w14:paraId="0ECA600B" w14:textId="77777777" w:rsidR="00A72B9C" w:rsidRDefault="00B45AA6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TARİH</w:t>
            </w:r>
          </w:p>
        </w:tc>
        <w:tc>
          <w:tcPr>
            <w:tcW w:w="3746" w:type="dxa"/>
            <w:vAlign w:val="center"/>
          </w:tcPr>
          <w:p w14:paraId="04D32C4A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3456BF64" w14:textId="77777777" w:rsidR="00A72B9C" w:rsidRDefault="00A72B9C">
            <w:pPr>
              <w:tabs>
                <w:tab w:val="left" w:pos="4640"/>
              </w:tabs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77BF47" w14:textId="77777777" w:rsidR="00A72B9C" w:rsidRDefault="00A72B9C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F1D88A" w14:textId="77777777" w:rsidR="00A72B9C" w:rsidRDefault="00A72B9C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60D067D" w14:textId="77777777" w:rsidR="00A72B9C" w:rsidRDefault="00B45AA6">
      <w:pPr>
        <w:tabs>
          <w:tab w:val="left" w:pos="4640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A72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851" w:header="708" w:footer="1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5A35" w14:textId="77777777" w:rsidR="007D378F" w:rsidRDefault="007D378F">
      <w:r>
        <w:separator/>
      </w:r>
    </w:p>
  </w:endnote>
  <w:endnote w:type="continuationSeparator" w:id="0">
    <w:p w14:paraId="56CDA5C1" w14:textId="77777777" w:rsidR="007D378F" w:rsidRDefault="007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8BE3" w14:textId="77777777" w:rsidR="008F6EDD" w:rsidRDefault="008F6E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66F0" w14:textId="77777777" w:rsidR="00A72B9C" w:rsidRDefault="00B45A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proofErr w:type="spellStart"/>
    <w:r>
      <w:rPr>
        <w:i/>
        <w:color w:val="000000"/>
        <w:sz w:val="18"/>
        <w:szCs w:val="18"/>
      </w:rPr>
      <w:t>Elektronik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Ortamda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Günceldir</w:t>
    </w:r>
    <w:proofErr w:type="spellEnd"/>
    <w:r>
      <w:rPr>
        <w:i/>
        <w:color w:val="000000"/>
        <w:sz w:val="18"/>
        <w:szCs w:val="18"/>
      </w:rPr>
      <w:t xml:space="preserve"> &amp; </w:t>
    </w:r>
    <w:proofErr w:type="spellStart"/>
    <w:r>
      <w:rPr>
        <w:i/>
        <w:color w:val="000000"/>
        <w:sz w:val="18"/>
        <w:szCs w:val="18"/>
      </w:rPr>
      <w:t>Kontrolsüz</w:t>
    </w:r>
    <w:proofErr w:type="spellEnd"/>
    <w:r>
      <w:rPr>
        <w:i/>
        <w:color w:val="000000"/>
        <w:sz w:val="18"/>
        <w:szCs w:val="18"/>
      </w:rPr>
      <w:t xml:space="preserve"> </w:t>
    </w:r>
    <w:proofErr w:type="spellStart"/>
    <w:r>
      <w:rPr>
        <w:i/>
        <w:color w:val="000000"/>
        <w:sz w:val="18"/>
        <w:szCs w:val="18"/>
      </w:rPr>
      <w:t>Kopya</w:t>
    </w:r>
    <w:proofErr w:type="spellEnd"/>
  </w:p>
  <w:p w14:paraId="10120CBC" w14:textId="77777777" w:rsidR="00A72B9C" w:rsidRDefault="00A72B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B3C7" w14:textId="77777777" w:rsidR="008F6EDD" w:rsidRDefault="008F6E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0247" w14:textId="77777777" w:rsidR="007D378F" w:rsidRDefault="007D378F">
      <w:r>
        <w:separator/>
      </w:r>
    </w:p>
  </w:footnote>
  <w:footnote w:type="continuationSeparator" w:id="0">
    <w:p w14:paraId="5C0B982E" w14:textId="77777777" w:rsidR="007D378F" w:rsidRDefault="007D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A05E" w14:textId="77777777" w:rsidR="008F6EDD" w:rsidRDefault="008F6E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A6B7" w14:textId="77777777" w:rsidR="00A72B9C" w:rsidRPr="00A620B5" w:rsidRDefault="00A72B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Calibri" w:hAnsi="Times New Roman" w:cs="Times New Roman"/>
        <w:sz w:val="24"/>
        <w:szCs w:val="24"/>
      </w:rPr>
    </w:pPr>
  </w:p>
  <w:tbl>
    <w:tblPr>
      <w:tblStyle w:val="a3"/>
      <w:tblW w:w="1070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7"/>
      <w:gridCol w:w="5646"/>
      <w:gridCol w:w="1560"/>
      <w:gridCol w:w="1208"/>
    </w:tblGrid>
    <w:tr w:rsidR="00A72B9C" w:rsidRPr="00A620B5" w14:paraId="0A8B38DA" w14:textId="77777777" w:rsidTr="00745C5D">
      <w:trPr>
        <w:trHeight w:val="320"/>
        <w:jc w:val="center"/>
      </w:trPr>
      <w:tc>
        <w:tcPr>
          <w:tcW w:w="22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AB5EF8" w14:textId="77777777" w:rsidR="00A72B9C" w:rsidRPr="00A620B5" w:rsidRDefault="00A11467" w:rsidP="00A11467">
          <w:pPr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620B5">
            <w:rPr>
              <w:rFonts w:ascii="Times New Roman" w:hAnsi="Times New Roman" w:cs="Times New Roman"/>
              <w:noProof/>
              <w:sz w:val="24"/>
              <w:szCs w:val="24"/>
              <w:lang w:val="tr-TR"/>
            </w:rPr>
            <w:drawing>
              <wp:inline distT="0" distB="0" distL="0" distR="0" wp14:anchorId="2B75BD6F" wp14:editId="5EF104CB">
                <wp:extent cx="993214" cy="990600"/>
                <wp:effectExtent l="0" t="0" r="0" b="0"/>
                <wp:docPr id="2" name="Resim 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214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0C4B71" w14:textId="77777777" w:rsidR="00F37C06" w:rsidRDefault="00F37C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4A673B8A" w14:textId="468BC4DE" w:rsidR="00A72B9C" w:rsidRPr="00A620B5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A620B5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İÇ DENETİM SONUÇ RAPORU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640940" w14:textId="77777777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Kodu</w:t>
          </w:r>
        </w:p>
      </w:tc>
      <w:tc>
        <w:tcPr>
          <w:tcW w:w="1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C3E093" w14:textId="4986CA75" w:rsidR="00A72B9C" w:rsidRPr="00745C5D" w:rsidRDefault="00420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</w:t>
          </w:r>
          <w:r w:rsidR="008F6EDD"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r w:rsidR="00B45AA6"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</w:t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M</w:t>
          </w:r>
          <w:r w:rsidR="009F25D3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-</w:t>
          </w:r>
          <w:bookmarkStart w:id="1" w:name="_GoBack"/>
          <w:bookmarkEnd w:id="1"/>
          <w:r w:rsidR="00B45AA6"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20</w:t>
          </w:r>
        </w:p>
      </w:tc>
    </w:tr>
    <w:tr w:rsidR="00A72B9C" w:rsidRPr="00A620B5" w14:paraId="4D979DE2" w14:textId="77777777" w:rsidTr="00745C5D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10C7AF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C938CD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94DB1B" w14:textId="77777777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A64AFC" w14:textId="77777777" w:rsidR="00A72B9C" w:rsidRPr="00745C5D" w:rsidRDefault="00A114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45C5D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07.09</w:t>
          </w:r>
          <w:r w:rsidR="00B45AA6"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.201</w:t>
          </w:r>
          <w:r w:rsidR="00B45AA6" w:rsidRPr="00745C5D">
            <w:rPr>
              <w:rFonts w:ascii="Times New Roman" w:eastAsia="Calibri" w:hAnsi="Times New Roman" w:cs="Times New Roman"/>
              <w:b/>
              <w:bCs/>
              <w:sz w:val="16"/>
              <w:szCs w:val="16"/>
            </w:rPr>
            <w:t>8</w:t>
          </w:r>
        </w:p>
      </w:tc>
    </w:tr>
    <w:tr w:rsidR="00A72B9C" w:rsidRPr="00A620B5" w14:paraId="5449A551" w14:textId="77777777" w:rsidTr="00745C5D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90B627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A8C1D8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2166D7" w14:textId="77777777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No</w:t>
          </w:r>
        </w:p>
      </w:tc>
      <w:tc>
        <w:tcPr>
          <w:tcW w:w="1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732B1B" w14:textId="004C09DA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r w:rsidR="00420336"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  <w:tr w:rsidR="00A72B9C" w:rsidRPr="00A620B5" w14:paraId="7FD39DE4" w14:textId="77777777" w:rsidTr="00745C5D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57ED98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42998A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091B40" w14:textId="77777777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67311A" w14:textId="63B33574" w:rsidR="00A72B9C" w:rsidRPr="00745C5D" w:rsidRDefault="00420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A72B9C" w:rsidRPr="00A620B5" w14:paraId="594A95B1" w14:textId="77777777" w:rsidTr="00745C5D">
      <w:trPr>
        <w:trHeight w:val="320"/>
        <w:jc w:val="center"/>
      </w:trPr>
      <w:tc>
        <w:tcPr>
          <w:tcW w:w="22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D1FCC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6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99CB92" w14:textId="77777777" w:rsidR="00A72B9C" w:rsidRPr="00A620B5" w:rsidRDefault="00A72B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23809F" w14:textId="7EE80E99" w:rsidR="00A72B9C" w:rsidRPr="00745C5D" w:rsidRDefault="004203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Sayfa</w:t>
          </w:r>
          <w:proofErr w:type="spellEnd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Sayısı</w:t>
          </w:r>
          <w:proofErr w:type="spellEnd"/>
        </w:p>
      </w:tc>
      <w:tc>
        <w:tcPr>
          <w:tcW w:w="12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0A32C6" w14:textId="136C3ED2" w:rsidR="00A72B9C" w:rsidRPr="00745C5D" w:rsidRDefault="00B45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instrText>NUMPAGES</w:instrText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7765" w:rsidRPr="00745C5D">
            <w:rPr>
              <w:rFonts w:ascii="Times New Roman" w:eastAsia="Calibri" w:hAnsi="Times New Roman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745C5D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1D5D973F" w14:textId="77777777" w:rsidR="00A72B9C" w:rsidRDefault="00A72B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058B" w14:textId="77777777" w:rsidR="008F6EDD" w:rsidRDefault="008F6E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2F83"/>
    <w:multiLevelType w:val="multilevel"/>
    <w:tmpl w:val="D8C4540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" w15:restartNumberingAfterBreak="0">
    <w:nsid w:val="7ABC52BA"/>
    <w:multiLevelType w:val="multilevel"/>
    <w:tmpl w:val="F7ECDCF8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9C"/>
    <w:rsid w:val="003C5CF6"/>
    <w:rsid w:val="004003ED"/>
    <w:rsid w:val="00420336"/>
    <w:rsid w:val="004F5EE4"/>
    <w:rsid w:val="005715F3"/>
    <w:rsid w:val="00745C5D"/>
    <w:rsid w:val="007D378F"/>
    <w:rsid w:val="008C3316"/>
    <w:rsid w:val="008F6EDD"/>
    <w:rsid w:val="009C32B7"/>
    <w:rsid w:val="009F25D3"/>
    <w:rsid w:val="00A11467"/>
    <w:rsid w:val="00A620B5"/>
    <w:rsid w:val="00A72B9C"/>
    <w:rsid w:val="00AA79FA"/>
    <w:rsid w:val="00B45AA6"/>
    <w:rsid w:val="00BC0149"/>
    <w:rsid w:val="00F37765"/>
    <w:rsid w:val="00F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E0C15"/>
  <w15:docId w15:val="{153FCB3F-FBEB-4915-B507-B7AEC8A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ind w:left="360" w:hanging="360"/>
      <w:outlineLvl w:val="0"/>
    </w:pPr>
    <w:rPr>
      <w:b/>
      <w:i/>
      <w:color w:val="000000"/>
      <w:sz w:val="28"/>
      <w:szCs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4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4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1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467"/>
  </w:style>
  <w:style w:type="paragraph" w:styleId="AltBilgi">
    <w:name w:val="footer"/>
    <w:basedOn w:val="Normal"/>
    <w:link w:val="AltBilgiChar"/>
    <w:uiPriority w:val="99"/>
    <w:unhideWhenUsed/>
    <w:rsid w:val="00A11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6</cp:revision>
  <dcterms:created xsi:type="dcterms:W3CDTF">2022-11-21T13:59:00Z</dcterms:created>
  <dcterms:modified xsi:type="dcterms:W3CDTF">2022-11-28T11:09:00Z</dcterms:modified>
</cp:coreProperties>
</file>