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7609"/>
      </w:tblGrid>
      <w:tr w:rsidR="00280950" w:rsidRPr="00A35286" w14:paraId="73D160CE" w14:textId="77777777" w:rsidTr="0025182C">
        <w:tc>
          <w:tcPr>
            <w:tcW w:w="5000" w:type="pct"/>
            <w:gridSpan w:val="2"/>
            <w:shd w:val="clear" w:color="auto" w:fill="D9E2F3"/>
          </w:tcPr>
          <w:p w14:paraId="19733553" w14:textId="77777777" w:rsidR="00280950" w:rsidRPr="00B2486A" w:rsidRDefault="00280950" w:rsidP="0025182C">
            <w:pPr>
              <w:rPr>
                <w:sz w:val="22"/>
                <w:szCs w:val="22"/>
              </w:rPr>
            </w:pPr>
            <w:bookmarkStart w:id="0" w:name="OLE_LINK4"/>
            <w:bookmarkStart w:id="1" w:name="OLE_LINK5"/>
            <w:r w:rsidRPr="00B2486A">
              <w:rPr>
                <w:b/>
                <w:bCs/>
                <w:sz w:val="22"/>
                <w:szCs w:val="22"/>
              </w:rPr>
              <w:t>ÖĞRENCİ BİLGİLERİ</w:t>
            </w:r>
          </w:p>
        </w:tc>
      </w:tr>
      <w:tr w:rsidR="00280950" w:rsidRPr="00A35286" w14:paraId="0463E047" w14:textId="77777777" w:rsidTr="0025182C">
        <w:tc>
          <w:tcPr>
            <w:tcW w:w="1350" w:type="pct"/>
            <w:shd w:val="clear" w:color="auto" w:fill="D9E2F3"/>
            <w:vAlign w:val="center"/>
          </w:tcPr>
          <w:p w14:paraId="427BACC2" w14:textId="77777777" w:rsidR="00280950" w:rsidRPr="00B2486A" w:rsidRDefault="00280950" w:rsidP="0025182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2486A">
              <w:rPr>
                <w:b/>
                <w:bCs/>
                <w:sz w:val="22"/>
                <w:szCs w:val="22"/>
              </w:rPr>
              <w:t>A</w:t>
            </w:r>
            <w:bookmarkStart w:id="2" w:name="_GoBack"/>
            <w:bookmarkEnd w:id="2"/>
            <w:r w:rsidRPr="00B2486A">
              <w:rPr>
                <w:b/>
                <w:bCs/>
                <w:sz w:val="22"/>
                <w:szCs w:val="22"/>
              </w:rPr>
              <w:t>dı - Soyadı</w:t>
            </w:r>
          </w:p>
        </w:tc>
        <w:tc>
          <w:tcPr>
            <w:tcW w:w="3650" w:type="pct"/>
            <w:vAlign w:val="center"/>
          </w:tcPr>
          <w:p w14:paraId="1D9F53F0" w14:textId="77777777" w:rsidR="00280950" w:rsidRPr="00A35286" w:rsidRDefault="00280950" w:rsidP="0025182C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0950" w:rsidRPr="00A35286" w14:paraId="322C3B76" w14:textId="77777777" w:rsidTr="0025182C">
        <w:tc>
          <w:tcPr>
            <w:tcW w:w="1350" w:type="pct"/>
            <w:shd w:val="clear" w:color="auto" w:fill="D9E2F3"/>
            <w:vAlign w:val="center"/>
          </w:tcPr>
          <w:p w14:paraId="069FBF37" w14:textId="77777777" w:rsidR="00280950" w:rsidRPr="00B2486A" w:rsidRDefault="00280950" w:rsidP="0025182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2486A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3650" w:type="pct"/>
            <w:vAlign w:val="center"/>
          </w:tcPr>
          <w:p w14:paraId="39775608" w14:textId="77777777" w:rsidR="00280950" w:rsidRPr="00A35286" w:rsidRDefault="00280950" w:rsidP="0025182C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36E" w:rsidRPr="00A35286" w14:paraId="5A0CFFF7" w14:textId="77777777" w:rsidTr="0025182C">
        <w:tc>
          <w:tcPr>
            <w:tcW w:w="1350" w:type="pct"/>
            <w:shd w:val="clear" w:color="auto" w:fill="D9E2F3"/>
            <w:vAlign w:val="center"/>
          </w:tcPr>
          <w:p w14:paraId="65F1ED70" w14:textId="77777777" w:rsidR="0085236E" w:rsidRPr="00B2486A" w:rsidRDefault="0085236E" w:rsidP="0085236E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2486A">
              <w:rPr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3650" w:type="pct"/>
            <w:vAlign w:val="center"/>
          </w:tcPr>
          <w:p w14:paraId="0D2EDE26" w14:textId="77777777" w:rsidR="0085236E" w:rsidRPr="00A35286" w:rsidRDefault="0085236E" w:rsidP="0085236E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A352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28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sz w:val="22"/>
                <w:szCs w:val="22"/>
              </w:rPr>
            </w:r>
            <w:r w:rsidR="006324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528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35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2486A">
              <w:rPr>
                <w:sz w:val="22"/>
                <w:szCs w:val="22"/>
              </w:rPr>
              <w:t>Tezli Yüksek Lisans</w:t>
            </w:r>
            <w:r w:rsidRPr="00A35286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Pr="00A352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28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sz w:val="22"/>
                <w:szCs w:val="22"/>
              </w:rPr>
            </w:r>
            <w:r w:rsidR="006324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528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35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2486A">
              <w:rPr>
                <w:sz w:val="22"/>
                <w:szCs w:val="22"/>
              </w:rPr>
              <w:t>Doktora</w:t>
            </w:r>
          </w:p>
        </w:tc>
      </w:tr>
      <w:tr w:rsidR="0085236E" w:rsidRPr="00A35286" w14:paraId="03936565" w14:textId="77777777" w:rsidTr="0025182C">
        <w:tc>
          <w:tcPr>
            <w:tcW w:w="1350" w:type="pct"/>
            <w:shd w:val="clear" w:color="auto" w:fill="D9E2F3"/>
            <w:vAlign w:val="center"/>
          </w:tcPr>
          <w:p w14:paraId="3FC48E5B" w14:textId="77777777" w:rsidR="0085236E" w:rsidRPr="00B2486A" w:rsidRDefault="0085236E" w:rsidP="0085236E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2486A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3650" w:type="pct"/>
            <w:vAlign w:val="center"/>
          </w:tcPr>
          <w:p w14:paraId="72961AEA" w14:textId="77777777" w:rsidR="0085236E" w:rsidRPr="00A35286" w:rsidRDefault="0085236E" w:rsidP="0085236E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36E" w:rsidRPr="00A35286" w14:paraId="21B4B4D9" w14:textId="77777777" w:rsidTr="0025182C">
        <w:tc>
          <w:tcPr>
            <w:tcW w:w="1350" w:type="pct"/>
            <w:shd w:val="clear" w:color="auto" w:fill="D9E2F3"/>
            <w:vAlign w:val="center"/>
          </w:tcPr>
          <w:p w14:paraId="48A573D6" w14:textId="77777777" w:rsidR="0085236E" w:rsidRPr="00B2486A" w:rsidRDefault="0085236E" w:rsidP="0085236E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2486A">
              <w:rPr>
                <w:b/>
                <w:bCs/>
                <w:sz w:val="22"/>
                <w:szCs w:val="22"/>
              </w:rPr>
              <w:t>Danışmanı</w:t>
            </w:r>
          </w:p>
        </w:tc>
        <w:tc>
          <w:tcPr>
            <w:tcW w:w="3650" w:type="pct"/>
            <w:vAlign w:val="center"/>
          </w:tcPr>
          <w:p w14:paraId="0E59AFAA" w14:textId="77777777" w:rsidR="0085236E" w:rsidRPr="00A35286" w:rsidRDefault="0085236E" w:rsidP="0085236E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236E" w:rsidRPr="00A35286" w14:paraId="01083DF5" w14:textId="77777777" w:rsidTr="0025182C">
        <w:tc>
          <w:tcPr>
            <w:tcW w:w="1350" w:type="pct"/>
            <w:shd w:val="clear" w:color="auto" w:fill="D9E2F3"/>
            <w:vAlign w:val="center"/>
          </w:tcPr>
          <w:p w14:paraId="2C8AA321" w14:textId="77777777" w:rsidR="0085236E" w:rsidRPr="00B2486A" w:rsidRDefault="0085236E" w:rsidP="0085236E">
            <w:pPr>
              <w:pStyle w:val="Balk5"/>
              <w:ind w:left="0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Tez Adı</w:t>
            </w:r>
          </w:p>
        </w:tc>
        <w:tc>
          <w:tcPr>
            <w:tcW w:w="3650" w:type="pct"/>
            <w:vAlign w:val="center"/>
          </w:tcPr>
          <w:p w14:paraId="5DA0E89A" w14:textId="77777777" w:rsidR="0085236E" w:rsidRPr="00A35286" w:rsidRDefault="0085236E" w:rsidP="00852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bookmarkEnd w:id="1"/>
    </w:tbl>
    <w:p w14:paraId="343D8399" w14:textId="77777777" w:rsidR="00A11FB9" w:rsidRPr="00A35286" w:rsidRDefault="00A11FB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85236E" w:rsidRPr="00A35286" w14:paraId="57A6919F" w14:textId="77777777" w:rsidTr="0085236E">
        <w:tc>
          <w:tcPr>
            <w:tcW w:w="10598" w:type="dxa"/>
            <w:shd w:val="clear" w:color="auto" w:fill="auto"/>
          </w:tcPr>
          <w:p w14:paraId="7F0F4DFE" w14:textId="14FB9979" w:rsidR="001E37EF" w:rsidRPr="00B2486A" w:rsidRDefault="001E37EF" w:rsidP="001E37EF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“Jüri Tutanağı”nda belirtilen haliyle tamamlanmış olarak teslim aldım.</w:t>
            </w:r>
          </w:p>
          <w:p w14:paraId="6D848220" w14:textId="69590330" w:rsidR="0085236E" w:rsidRPr="001E37EF" w:rsidRDefault="001E37EF" w:rsidP="001E37EF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Ciltli Tez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           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PDF</w:t>
            </w:r>
          </w:p>
          <w:p w14:paraId="0F810635" w14:textId="73BD36E0" w:rsidR="0085236E" w:rsidRPr="001E37EF" w:rsidRDefault="0085236E" w:rsidP="001E37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EF1953" w14:textId="77777777" w:rsidR="001E37EF" w:rsidRPr="00A35286" w:rsidRDefault="001E37EF" w:rsidP="001E37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D7C70A" w14:textId="77777777" w:rsidR="0085236E" w:rsidRPr="00A35286" w:rsidRDefault="0085236E" w:rsidP="00A11FB9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3528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………………………….</w:t>
            </w:r>
          </w:p>
          <w:p w14:paraId="67FBB5C7" w14:textId="77777777" w:rsidR="0085236E" w:rsidRPr="00B2486A" w:rsidRDefault="0085236E" w:rsidP="00A11FB9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Danışman</w:t>
            </w:r>
          </w:p>
          <w:p w14:paraId="3E7989C1" w14:textId="77777777" w:rsidR="0085236E" w:rsidRPr="00A35286" w:rsidRDefault="0085236E" w:rsidP="00A11FB9">
            <w:pPr>
              <w:tabs>
                <w:tab w:val="left" w:pos="-4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(Unvanı, Adı-Soyadı, İmza)</w:t>
            </w:r>
          </w:p>
        </w:tc>
      </w:tr>
      <w:tr w:rsidR="0085236E" w:rsidRPr="00A35286" w14:paraId="15EDFD95" w14:textId="77777777" w:rsidTr="0085236E">
        <w:tc>
          <w:tcPr>
            <w:tcW w:w="10598" w:type="dxa"/>
            <w:shd w:val="clear" w:color="auto" w:fill="auto"/>
          </w:tcPr>
          <w:p w14:paraId="21C6EE69" w14:textId="77777777" w:rsidR="001E37EF" w:rsidRPr="00B2486A" w:rsidRDefault="001E37EF" w:rsidP="001E37EF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“Jüri Tutanağı”nda belirtilen haliyle tamamlanmış olarak teslim aldım.</w:t>
            </w:r>
          </w:p>
          <w:p w14:paraId="67B4F427" w14:textId="77777777" w:rsidR="001E37EF" w:rsidRPr="001E37EF" w:rsidRDefault="001E37EF" w:rsidP="001E37EF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Ciltli Tez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           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PDF</w:t>
            </w:r>
          </w:p>
          <w:p w14:paraId="24077D59" w14:textId="77777777" w:rsidR="001E37EF" w:rsidRPr="001E37EF" w:rsidRDefault="001E37EF" w:rsidP="001E37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A07469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379ECBBE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3528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………………………….</w:t>
            </w:r>
          </w:p>
          <w:p w14:paraId="61FB0B91" w14:textId="77777777" w:rsidR="0085236E" w:rsidRPr="00B2486A" w:rsidRDefault="0085236E" w:rsidP="0085236E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Jüri Üyesi</w:t>
            </w:r>
          </w:p>
          <w:p w14:paraId="76F7A7D1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2486A">
              <w:rPr>
                <w:b w:val="0"/>
                <w:bCs w:val="0"/>
                <w:sz w:val="22"/>
                <w:szCs w:val="22"/>
              </w:rPr>
              <w:t>(Unvanı, Adı-Soyadı, İmza)</w:t>
            </w:r>
          </w:p>
        </w:tc>
      </w:tr>
      <w:tr w:rsidR="0085236E" w:rsidRPr="00A35286" w14:paraId="2E85EDCF" w14:textId="77777777" w:rsidTr="0085236E">
        <w:tc>
          <w:tcPr>
            <w:tcW w:w="10598" w:type="dxa"/>
            <w:shd w:val="clear" w:color="auto" w:fill="auto"/>
          </w:tcPr>
          <w:p w14:paraId="4E607880" w14:textId="77777777" w:rsidR="001E37EF" w:rsidRPr="00B2486A" w:rsidRDefault="001E37EF" w:rsidP="001E37EF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“Jüri Tutanağı”nda belirtilen haliyle tamamlanmış olarak teslim aldım.</w:t>
            </w:r>
          </w:p>
          <w:p w14:paraId="65FBB70A" w14:textId="77777777" w:rsidR="001E37EF" w:rsidRPr="001E37EF" w:rsidRDefault="001E37EF" w:rsidP="001E37EF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Ciltli Tez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           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PDF</w:t>
            </w:r>
          </w:p>
          <w:p w14:paraId="04A9F418" w14:textId="77777777" w:rsidR="001E37EF" w:rsidRPr="001E37EF" w:rsidRDefault="001E37EF" w:rsidP="001E37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D8405A" w14:textId="77777777" w:rsidR="0085236E" w:rsidRPr="00A35286" w:rsidRDefault="0085236E" w:rsidP="008523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299A0E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3528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………………………….</w:t>
            </w:r>
          </w:p>
          <w:p w14:paraId="1707F15E" w14:textId="77777777" w:rsidR="0085236E" w:rsidRPr="00B2486A" w:rsidRDefault="0085236E" w:rsidP="0085236E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Jüri Üyesi</w:t>
            </w:r>
          </w:p>
          <w:p w14:paraId="26C3544E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2486A">
              <w:rPr>
                <w:b w:val="0"/>
                <w:bCs w:val="0"/>
                <w:sz w:val="22"/>
                <w:szCs w:val="22"/>
              </w:rPr>
              <w:t>(Unvanı, Adı-Soyadı, İmza)</w:t>
            </w:r>
          </w:p>
        </w:tc>
      </w:tr>
      <w:tr w:rsidR="0085236E" w:rsidRPr="00A35286" w14:paraId="2A612B0F" w14:textId="77777777" w:rsidTr="0085236E">
        <w:tc>
          <w:tcPr>
            <w:tcW w:w="10598" w:type="dxa"/>
            <w:shd w:val="clear" w:color="auto" w:fill="auto"/>
          </w:tcPr>
          <w:p w14:paraId="0706010F" w14:textId="77777777" w:rsidR="001E37EF" w:rsidRPr="00B2486A" w:rsidRDefault="001E37EF" w:rsidP="001E37EF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“Jüri Tutanağı”nda belirtilen haliyle tamamlanmış olarak teslim aldım.</w:t>
            </w:r>
          </w:p>
          <w:p w14:paraId="0C6342BE" w14:textId="77777777" w:rsidR="001E37EF" w:rsidRPr="001E37EF" w:rsidRDefault="001E37EF" w:rsidP="001E37EF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Ciltli Tez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           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PDF</w:t>
            </w:r>
          </w:p>
          <w:p w14:paraId="57041F88" w14:textId="77777777" w:rsidR="001E37EF" w:rsidRPr="001E37EF" w:rsidRDefault="001E37EF" w:rsidP="001E37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4D3671" w14:textId="77777777" w:rsidR="0085236E" w:rsidRPr="00A35286" w:rsidRDefault="0085236E" w:rsidP="008523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2E52E3" w14:textId="77777777" w:rsidR="00EB4B98" w:rsidRPr="00A35286" w:rsidRDefault="00EB4B98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702E8D07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3528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………………………….</w:t>
            </w:r>
          </w:p>
          <w:p w14:paraId="44E53915" w14:textId="77777777" w:rsidR="0085236E" w:rsidRPr="00B2486A" w:rsidRDefault="0085236E" w:rsidP="0085236E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Jüri Üyesi</w:t>
            </w:r>
          </w:p>
          <w:p w14:paraId="28CBB811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2486A">
              <w:rPr>
                <w:b w:val="0"/>
                <w:bCs w:val="0"/>
                <w:sz w:val="22"/>
                <w:szCs w:val="22"/>
              </w:rPr>
              <w:t>(Unvanı, Adı-Soyadı, İmza)</w:t>
            </w:r>
          </w:p>
        </w:tc>
      </w:tr>
      <w:tr w:rsidR="0085236E" w:rsidRPr="00A35286" w14:paraId="40AB388E" w14:textId="77777777" w:rsidTr="0085236E">
        <w:tc>
          <w:tcPr>
            <w:tcW w:w="10598" w:type="dxa"/>
            <w:shd w:val="clear" w:color="auto" w:fill="auto"/>
          </w:tcPr>
          <w:p w14:paraId="543A7A33" w14:textId="77777777" w:rsidR="001E37EF" w:rsidRPr="00B2486A" w:rsidRDefault="001E37EF" w:rsidP="001E37EF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“Jüri Tutanağı”nda belirtilen haliyle tamamlanmış olarak teslim aldım.</w:t>
            </w:r>
          </w:p>
          <w:p w14:paraId="626ECF8A" w14:textId="77777777" w:rsidR="001E37EF" w:rsidRPr="001E37EF" w:rsidRDefault="001E37EF" w:rsidP="001E37EF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Ciltli Tez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           </w:t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r>
            <w:r w:rsidR="006324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separate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fldChar w:fldCharType="end"/>
            </w:r>
            <w:r w:rsidRPr="001E3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2486A">
              <w:rPr>
                <w:b w:val="0"/>
                <w:bCs w:val="0"/>
                <w:sz w:val="22"/>
                <w:szCs w:val="22"/>
              </w:rPr>
              <w:t>PDF</w:t>
            </w:r>
          </w:p>
          <w:p w14:paraId="501CD93E" w14:textId="77777777" w:rsidR="001E37EF" w:rsidRPr="001E37EF" w:rsidRDefault="001E37EF" w:rsidP="001E37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36B39B" w14:textId="77777777" w:rsidR="0085236E" w:rsidRPr="00A35286" w:rsidRDefault="0085236E" w:rsidP="008523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952F61" w14:textId="77777777" w:rsidR="0085236E" w:rsidRPr="00A35286" w:rsidRDefault="0085236E" w:rsidP="008523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476FA3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3528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………………………….</w:t>
            </w:r>
          </w:p>
          <w:p w14:paraId="4D927A0F" w14:textId="77777777" w:rsidR="0085236E" w:rsidRPr="00B2486A" w:rsidRDefault="0085236E" w:rsidP="0085236E">
            <w:pPr>
              <w:jc w:val="center"/>
              <w:rPr>
                <w:sz w:val="22"/>
                <w:szCs w:val="22"/>
              </w:rPr>
            </w:pPr>
            <w:r w:rsidRPr="00B2486A">
              <w:rPr>
                <w:sz w:val="22"/>
                <w:szCs w:val="22"/>
              </w:rPr>
              <w:t>Jüri Üyesi</w:t>
            </w:r>
          </w:p>
          <w:p w14:paraId="076173FC" w14:textId="77777777" w:rsidR="0085236E" w:rsidRPr="00A35286" w:rsidRDefault="0085236E" w:rsidP="0085236E">
            <w:pPr>
              <w:pStyle w:val="Balk5"/>
              <w:ind w:lef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2486A">
              <w:rPr>
                <w:b w:val="0"/>
                <w:bCs w:val="0"/>
                <w:sz w:val="22"/>
                <w:szCs w:val="22"/>
              </w:rPr>
              <w:t>(Unvanı, Adı-Soyadı, İmza)</w:t>
            </w:r>
          </w:p>
        </w:tc>
      </w:tr>
    </w:tbl>
    <w:p w14:paraId="03A5674C" w14:textId="77777777" w:rsidR="0085236E" w:rsidRPr="00A35286" w:rsidRDefault="0085236E" w:rsidP="00EB4B98">
      <w:pPr>
        <w:rPr>
          <w:rFonts w:ascii="Calibri" w:hAnsi="Calibri" w:cs="Calibri"/>
          <w:sz w:val="22"/>
          <w:szCs w:val="22"/>
        </w:rPr>
      </w:pPr>
    </w:p>
    <w:sectPr w:rsidR="0085236E" w:rsidRPr="00A35286" w:rsidSect="00EB4B98">
      <w:headerReference w:type="default" r:id="rId7"/>
      <w:footerReference w:type="default" r:id="rId8"/>
      <w:pgSz w:w="11907" w:h="16840" w:code="9"/>
      <w:pgMar w:top="1418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5EB96" w14:textId="77777777" w:rsidR="006324B7" w:rsidRDefault="006324B7" w:rsidP="007154B2">
      <w:r>
        <w:separator/>
      </w:r>
    </w:p>
  </w:endnote>
  <w:endnote w:type="continuationSeparator" w:id="0">
    <w:p w14:paraId="5E11703F" w14:textId="77777777" w:rsidR="006324B7" w:rsidRDefault="006324B7" w:rsidP="007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9F8A" w14:textId="4F3618D4" w:rsidR="00A11FB9" w:rsidRPr="00A11FB9" w:rsidRDefault="0040156D">
    <w:pPr>
      <w:pStyle w:val="AltBilgi"/>
    </w:pPr>
    <w:r w:rsidRPr="00A11FB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A5E6B3" wp14:editId="4B0663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3120" cy="10158730"/>
              <wp:effectExtent l="0" t="0" r="0" b="0"/>
              <wp:wrapNone/>
              <wp:docPr id="452" name="Dikdörtgen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3120" cy="1015873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B682A3" id="Dikdörtgen 452" o:spid="_x0000_s1026" style="position:absolute;margin-left:0;margin-top:0;width:565.6pt;height:799.9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" filled="f" strokecolor="#767171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514A" w14:textId="77777777" w:rsidR="006324B7" w:rsidRDefault="006324B7" w:rsidP="007154B2">
      <w:r>
        <w:separator/>
      </w:r>
    </w:p>
  </w:footnote>
  <w:footnote w:type="continuationSeparator" w:id="0">
    <w:p w14:paraId="3C69DA8C" w14:textId="77777777" w:rsidR="006324B7" w:rsidRDefault="006324B7" w:rsidP="007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12"/>
      <w:gridCol w:w="4257"/>
      <w:gridCol w:w="2216"/>
      <w:gridCol w:w="2028"/>
    </w:tblGrid>
    <w:tr w:rsidR="001F01B9" w:rsidRPr="00251A7F" w14:paraId="29D46CF7" w14:textId="77777777" w:rsidTr="00B2486A">
      <w:trPr>
        <w:trHeight w:val="320"/>
        <w:jc w:val="center"/>
      </w:trPr>
      <w:tc>
        <w:tcPr>
          <w:tcW w:w="918" w:type="pct"/>
          <w:vMerge w:val="restart"/>
          <w:vAlign w:val="center"/>
        </w:tcPr>
        <w:p w14:paraId="7E1218E8" w14:textId="10D98EEF" w:rsidR="001F01B9" w:rsidRPr="003946CD" w:rsidRDefault="0040156D" w:rsidP="001F01B9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inline distT="0" distB="0" distL="0" distR="0" wp14:anchorId="3879D060" wp14:editId="422814D3">
                <wp:extent cx="933450" cy="866775"/>
                <wp:effectExtent l="0" t="0" r="0" b="9525"/>
                <wp:docPr id="1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4" w:type="pct"/>
          <w:vMerge w:val="restart"/>
        </w:tcPr>
        <w:p w14:paraId="1752651C" w14:textId="77777777" w:rsidR="001F01B9" w:rsidRDefault="001F01B9" w:rsidP="001F01B9"/>
        <w:p w14:paraId="4EFD9B25" w14:textId="77777777" w:rsidR="001F01B9" w:rsidRPr="00B2486A" w:rsidRDefault="001F01B9" w:rsidP="001F01B9">
          <w:pPr>
            <w:jc w:val="center"/>
            <w:rPr>
              <w:b/>
              <w:sz w:val="22"/>
              <w:szCs w:val="22"/>
            </w:rPr>
          </w:pPr>
          <w:r w:rsidRPr="00B2486A">
            <w:rPr>
              <w:b/>
              <w:sz w:val="22"/>
              <w:szCs w:val="22"/>
            </w:rPr>
            <w:t>TNKÜ</w:t>
          </w:r>
        </w:p>
        <w:p w14:paraId="7235A837" w14:textId="77777777" w:rsidR="001F01B9" w:rsidRPr="00B2486A" w:rsidRDefault="001F01B9" w:rsidP="001F01B9">
          <w:pPr>
            <w:jc w:val="center"/>
            <w:rPr>
              <w:b/>
              <w:sz w:val="22"/>
              <w:szCs w:val="22"/>
            </w:rPr>
          </w:pPr>
          <w:r w:rsidRPr="00B2486A">
            <w:rPr>
              <w:b/>
              <w:sz w:val="22"/>
              <w:szCs w:val="22"/>
            </w:rPr>
            <w:t>FEN BİLİMLERİ ENSTİTÜSÜ</w:t>
          </w:r>
        </w:p>
        <w:p w14:paraId="09CD39A1" w14:textId="77777777" w:rsidR="00B2486A" w:rsidRDefault="001F01B9" w:rsidP="001F01B9">
          <w:pPr>
            <w:jc w:val="center"/>
            <w:rPr>
              <w:b/>
              <w:bCs/>
              <w:sz w:val="22"/>
              <w:szCs w:val="22"/>
            </w:rPr>
          </w:pPr>
          <w:r w:rsidRPr="00B2486A">
            <w:rPr>
              <w:b/>
              <w:bCs/>
              <w:sz w:val="22"/>
              <w:szCs w:val="22"/>
            </w:rPr>
            <w:t xml:space="preserve">CİLTLENMİŞ TEZİN JÜRİ ÜYELERİNE TESLİM </w:t>
          </w:r>
        </w:p>
        <w:p w14:paraId="0F8334A7" w14:textId="564E02C6" w:rsidR="001F01B9" w:rsidRPr="00251A7F" w:rsidRDefault="001F01B9" w:rsidP="001F01B9">
          <w:pPr>
            <w:jc w:val="center"/>
            <w:rPr>
              <w:sz w:val="24"/>
              <w:szCs w:val="24"/>
            </w:rPr>
          </w:pPr>
          <w:r w:rsidRPr="00B2486A">
            <w:rPr>
              <w:b/>
              <w:bCs/>
              <w:sz w:val="22"/>
              <w:szCs w:val="22"/>
            </w:rPr>
            <w:t>TUTANAĞI</w:t>
          </w:r>
        </w:p>
      </w:tc>
      <w:tc>
        <w:tcPr>
          <w:tcW w:w="1064" w:type="pct"/>
          <w:vAlign w:val="center"/>
        </w:tcPr>
        <w:p w14:paraId="3787A916" w14:textId="77777777" w:rsidR="001F01B9" w:rsidRPr="00251A7F" w:rsidRDefault="001F01B9" w:rsidP="001F01B9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75" w:type="pct"/>
          <w:vAlign w:val="center"/>
        </w:tcPr>
        <w:p w14:paraId="6A6E703B" w14:textId="77777777" w:rsidR="001F01B9" w:rsidRPr="00251A7F" w:rsidRDefault="001F01B9" w:rsidP="001F01B9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EYS-FRM-0</w:t>
          </w:r>
          <w:r>
            <w:rPr>
              <w:rFonts w:ascii="Times New Roman" w:hAnsi="Times New Roman" w:cs="Times New Roman"/>
              <w:sz w:val="20"/>
              <w:szCs w:val="20"/>
            </w:rPr>
            <w:t>90</w:t>
          </w:r>
        </w:p>
      </w:tc>
    </w:tr>
    <w:tr w:rsidR="001F01B9" w:rsidRPr="00251A7F" w14:paraId="104E3038" w14:textId="77777777" w:rsidTr="00B2486A">
      <w:trPr>
        <w:trHeight w:val="320"/>
        <w:jc w:val="center"/>
      </w:trPr>
      <w:tc>
        <w:tcPr>
          <w:tcW w:w="918" w:type="pct"/>
          <w:vMerge/>
          <w:vAlign w:val="center"/>
        </w:tcPr>
        <w:p w14:paraId="5564F7ED" w14:textId="77777777" w:rsidR="001F01B9" w:rsidRPr="003946CD" w:rsidRDefault="001F01B9" w:rsidP="001F01B9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1D8821C8" w14:textId="77777777" w:rsidR="001F01B9" w:rsidRPr="003946CD" w:rsidRDefault="001F01B9" w:rsidP="001F01B9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0A84B19A" w14:textId="77777777" w:rsidR="001F01B9" w:rsidRPr="00251A7F" w:rsidRDefault="001F01B9" w:rsidP="001F01B9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75" w:type="pct"/>
          <w:vAlign w:val="center"/>
        </w:tcPr>
        <w:p w14:paraId="1F9E2069" w14:textId="77777777" w:rsidR="001F01B9" w:rsidRPr="00251A7F" w:rsidRDefault="001F01B9" w:rsidP="001F01B9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1F01B9" w:rsidRPr="00251A7F" w14:paraId="4BEEDF81" w14:textId="77777777" w:rsidTr="00B2486A">
      <w:trPr>
        <w:trHeight w:val="320"/>
        <w:jc w:val="center"/>
      </w:trPr>
      <w:tc>
        <w:tcPr>
          <w:tcW w:w="918" w:type="pct"/>
          <w:vMerge/>
          <w:vAlign w:val="center"/>
        </w:tcPr>
        <w:p w14:paraId="229C802E" w14:textId="77777777" w:rsidR="001F01B9" w:rsidRPr="003946CD" w:rsidRDefault="001F01B9" w:rsidP="001F01B9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68EE2226" w14:textId="77777777" w:rsidR="001F01B9" w:rsidRPr="003946CD" w:rsidRDefault="001F01B9" w:rsidP="001F01B9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12A109E9" w14:textId="77777777" w:rsidR="001F01B9" w:rsidRPr="00251A7F" w:rsidRDefault="001F01B9" w:rsidP="001F01B9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75" w:type="pct"/>
          <w:vAlign w:val="center"/>
        </w:tcPr>
        <w:p w14:paraId="4705FE05" w14:textId="1048BC82" w:rsidR="001F01B9" w:rsidRPr="00251A7F" w:rsidRDefault="00B2486A" w:rsidP="001F01B9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22.10.2024</w:t>
          </w:r>
        </w:p>
      </w:tc>
    </w:tr>
    <w:tr w:rsidR="001F01B9" w:rsidRPr="00251A7F" w14:paraId="3123DDB9" w14:textId="77777777" w:rsidTr="00B2486A">
      <w:trPr>
        <w:trHeight w:val="320"/>
        <w:jc w:val="center"/>
      </w:trPr>
      <w:tc>
        <w:tcPr>
          <w:tcW w:w="918" w:type="pct"/>
          <w:vMerge/>
          <w:vAlign w:val="center"/>
        </w:tcPr>
        <w:p w14:paraId="260141F7" w14:textId="77777777" w:rsidR="001F01B9" w:rsidRPr="003946CD" w:rsidRDefault="001F01B9" w:rsidP="001F01B9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194C5C00" w14:textId="77777777" w:rsidR="001F01B9" w:rsidRPr="003946CD" w:rsidRDefault="001F01B9" w:rsidP="001F01B9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2172397A" w14:textId="77777777" w:rsidR="001F01B9" w:rsidRPr="00251A7F" w:rsidRDefault="001F01B9" w:rsidP="001F01B9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75" w:type="pct"/>
          <w:vAlign w:val="center"/>
        </w:tcPr>
        <w:p w14:paraId="3613D01E" w14:textId="3C38687B" w:rsidR="001F01B9" w:rsidRPr="00251A7F" w:rsidRDefault="00B2486A" w:rsidP="001F01B9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1F01B9" w:rsidRPr="00251A7F" w14:paraId="5545AC9A" w14:textId="77777777" w:rsidTr="00B2486A">
      <w:trPr>
        <w:trHeight w:val="320"/>
        <w:jc w:val="center"/>
      </w:trPr>
      <w:tc>
        <w:tcPr>
          <w:tcW w:w="918" w:type="pct"/>
          <w:vMerge/>
          <w:vAlign w:val="center"/>
        </w:tcPr>
        <w:p w14:paraId="47FDDF58" w14:textId="77777777" w:rsidR="001F01B9" w:rsidRPr="003946CD" w:rsidRDefault="001F01B9" w:rsidP="001F01B9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716E0457" w14:textId="77777777" w:rsidR="001F01B9" w:rsidRPr="003946CD" w:rsidRDefault="001F01B9" w:rsidP="001F01B9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64" w:type="pct"/>
          <w:vAlign w:val="center"/>
        </w:tcPr>
        <w:p w14:paraId="24A9617D" w14:textId="77777777" w:rsidR="001F01B9" w:rsidRPr="00251A7F" w:rsidRDefault="001F01B9" w:rsidP="001F01B9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75" w:type="pct"/>
          <w:vAlign w:val="center"/>
        </w:tcPr>
        <w:p w14:paraId="110DB0D6" w14:textId="77777777" w:rsidR="001F01B9" w:rsidRPr="00251A7F" w:rsidRDefault="001F01B9" w:rsidP="001F01B9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CFB65E3" w14:textId="77777777" w:rsidR="007154B2" w:rsidRPr="00A35286" w:rsidRDefault="007154B2">
    <w:pPr>
      <w:pStyle w:val="stBilgi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46781EBC"/>
    <w:multiLevelType w:val="hybridMultilevel"/>
    <w:tmpl w:val="3322282E"/>
    <w:lvl w:ilvl="0" w:tplc="C8D4E01C">
      <w:start w:val="1"/>
      <w:numFmt w:val="upperRoman"/>
      <w:lvlText w:val="%1-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4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5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8C"/>
    <w:rsid w:val="0006638B"/>
    <w:rsid w:val="00080806"/>
    <w:rsid w:val="000A1877"/>
    <w:rsid w:val="000B0FBB"/>
    <w:rsid w:val="000B6825"/>
    <w:rsid w:val="00140B9C"/>
    <w:rsid w:val="00161F48"/>
    <w:rsid w:val="001A7148"/>
    <w:rsid w:val="001E37EF"/>
    <w:rsid w:val="001E4C21"/>
    <w:rsid w:val="001F01B9"/>
    <w:rsid w:val="002009F6"/>
    <w:rsid w:val="00223094"/>
    <w:rsid w:val="00241B9A"/>
    <w:rsid w:val="0025182C"/>
    <w:rsid w:val="00271338"/>
    <w:rsid w:val="00280950"/>
    <w:rsid w:val="002B2B0C"/>
    <w:rsid w:val="002C7EF1"/>
    <w:rsid w:val="003268BD"/>
    <w:rsid w:val="003E48AA"/>
    <w:rsid w:val="0040156D"/>
    <w:rsid w:val="00410379"/>
    <w:rsid w:val="006324B7"/>
    <w:rsid w:val="00640A75"/>
    <w:rsid w:val="00665614"/>
    <w:rsid w:val="00696CE0"/>
    <w:rsid w:val="00706B7C"/>
    <w:rsid w:val="007154B2"/>
    <w:rsid w:val="007337E1"/>
    <w:rsid w:val="007554D4"/>
    <w:rsid w:val="007D3E0A"/>
    <w:rsid w:val="00816609"/>
    <w:rsid w:val="0085236E"/>
    <w:rsid w:val="00927BF0"/>
    <w:rsid w:val="00943438"/>
    <w:rsid w:val="00980ECE"/>
    <w:rsid w:val="009B2130"/>
    <w:rsid w:val="009D1113"/>
    <w:rsid w:val="00A07FEA"/>
    <w:rsid w:val="00A11232"/>
    <w:rsid w:val="00A11FB9"/>
    <w:rsid w:val="00A14934"/>
    <w:rsid w:val="00A35286"/>
    <w:rsid w:val="00A857C6"/>
    <w:rsid w:val="00AC33A3"/>
    <w:rsid w:val="00AE1A93"/>
    <w:rsid w:val="00B2486A"/>
    <w:rsid w:val="00C22392"/>
    <w:rsid w:val="00C45E30"/>
    <w:rsid w:val="00C47B67"/>
    <w:rsid w:val="00C70F8C"/>
    <w:rsid w:val="00C8310C"/>
    <w:rsid w:val="00CF15F0"/>
    <w:rsid w:val="00D73EA2"/>
    <w:rsid w:val="00DB18E7"/>
    <w:rsid w:val="00E01A6C"/>
    <w:rsid w:val="00E15A2C"/>
    <w:rsid w:val="00E66E68"/>
    <w:rsid w:val="00EA53CB"/>
    <w:rsid w:val="00EB4B98"/>
    <w:rsid w:val="00F52707"/>
    <w:rsid w:val="00F67A5E"/>
    <w:rsid w:val="00F7252B"/>
    <w:rsid w:val="00F82202"/>
    <w:rsid w:val="00F93CDD"/>
    <w:rsid w:val="00F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D9213"/>
  <w15:chartTrackingRefBased/>
  <w15:docId w15:val="{1DC43F0D-54D5-4612-83EF-5E9C94F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customStyle="1" w:styleId="AltKonuBal">
    <w:name w:val="Alt Konu Başlığı"/>
    <w:basedOn w:val="Normal"/>
    <w:qFormat/>
    <w:pPr>
      <w:ind w:left="4956" w:hanging="4845"/>
      <w:jc w:val="center"/>
    </w:pPr>
    <w:rPr>
      <w:b/>
      <w:bCs/>
    </w:rPr>
  </w:style>
  <w:style w:type="paragraph" w:styleId="stBilgi">
    <w:name w:val="header"/>
    <w:basedOn w:val="Normal"/>
    <w:link w:val="stBilgiChar"/>
    <w:rsid w:val="007154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154B2"/>
  </w:style>
  <w:style w:type="paragraph" w:styleId="AltBilgi">
    <w:name w:val="footer"/>
    <w:basedOn w:val="Normal"/>
    <w:link w:val="AltBilgiChar"/>
    <w:rsid w:val="007154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154B2"/>
  </w:style>
  <w:style w:type="table" w:styleId="TabloKlavuzu">
    <w:name w:val="Table Grid"/>
    <w:basedOn w:val="NormalTablo"/>
    <w:rsid w:val="0071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7154B2"/>
    <w:pPr>
      <w:tabs>
        <w:tab w:val="left" w:pos="-46"/>
      </w:tabs>
      <w:jc w:val="both"/>
    </w:pPr>
    <w:rPr>
      <w:lang w:val="x-none"/>
    </w:rPr>
  </w:style>
  <w:style w:type="character" w:customStyle="1" w:styleId="GvdeMetniChar">
    <w:name w:val="Gövde Metni Char"/>
    <w:link w:val="GvdeMetni"/>
    <w:rsid w:val="007154B2"/>
    <w:rPr>
      <w:lang w:val="x-none"/>
    </w:rPr>
  </w:style>
  <w:style w:type="paragraph" w:customStyle="1" w:styleId="TableParagraph">
    <w:name w:val="Table Paragraph"/>
    <w:basedOn w:val="Normal"/>
    <w:uiPriority w:val="1"/>
    <w:qFormat/>
    <w:rsid w:val="001F01B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BalonMetni">
    <w:name w:val="Balloon Text"/>
    <w:basedOn w:val="Normal"/>
    <w:link w:val="BalonMetniChar"/>
    <w:rsid w:val="001F01B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1F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Windows Kullanıcısı</cp:lastModifiedBy>
  <cp:revision>4</cp:revision>
  <cp:lastPrinted>2021-12-14T06:29:00Z</cp:lastPrinted>
  <dcterms:created xsi:type="dcterms:W3CDTF">2024-08-02T12:35:00Z</dcterms:created>
  <dcterms:modified xsi:type="dcterms:W3CDTF">2024-10-22T11:43:00Z</dcterms:modified>
</cp:coreProperties>
</file>