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B516" w14:textId="77777777" w:rsidR="007C76C5" w:rsidRDefault="007C76C5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039FF3B9" w14:textId="1C259BDC" w:rsidR="007C76C5" w:rsidRPr="00F145CF" w:rsidRDefault="007C76C5" w:rsidP="007C76C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>TEKİRDAĞ NAMIK KEMAL ÜNİVERSİTESİ REKTÖRLÜĞÜ</w:t>
      </w:r>
    </w:p>
    <w:p w14:paraId="2A55B4CF" w14:textId="2FB0C6E7" w:rsidR="007C76C5" w:rsidRPr="00F145CF" w:rsidRDefault="00985651" w:rsidP="007C76C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>(</w:t>
      </w:r>
      <w:r w:rsidR="007D3054" w:rsidRPr="00F145CF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0137CB" w:rsidRPr="00F145C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  <w:r w:rsidRPr="00F145CF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3506304F" w14:textId="77777777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7808A3" w14:textId="4C97BD9D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 xml:space="preserve">Üniversitenizde sürekli işçi kadrosunda ……………………………….. görevlisi olarak çalışmaktayım. </w:t>
      </w:r>
    </w:p>
    <w:p w14:paraId="7B79712C" w14:textId="2D955B5C" w:rsidR="00242CD6" w:rsidRPr="00F145CF" w:rsidRDefault="007C76C5" w:rsidP="00C9609A">
      <w:pPr>
        <w:jc w:val="both"/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</w:pPr>
      <w:r w:rsidRPr="00F145CF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t>4857 sayılı İş Kanunu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 gereğince fazla çalışma, haftalık 45 saati aşan çalışmalardır. Her bir </w:t>
      </w:r>
      <w:r w:rsidRPr="00F145CF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t>saat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 fazla çalışma için verilecek ücret normal çalışma süresinin </w:t>
      </w:r>
      <w:r w:rsidRPr="00F145CF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t>saat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 başına düşen miktarının %50 artırılması suretiyle ödenir. ... Yine </w:t>
      </w:r>
      <w:r w:rsidRPr="00F145CF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t>4857 sayılı İş Kanunu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'na göre fazla çalışma süresinin toplamı bir yılda </w:t>
      </w:r>
      <w:r w:rsidRPr="00F145CF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t>270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 saa</w:t>
      </w:r>
      <w:r w:rsidR="00985651"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tten fazla olamaz</w:t>
      </w: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.</w:t>
      </w:r>
    </w:p>
    <w:p w14:paraId="07ED63A2" w14:textId="537AF705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</w:pPr>
      <w:r w:rsidRPr="00F145CF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270 saati aşması halinde kendi rıza’m ile fazla çalışmayı kabul ediyorum.</w:t>
      </w:r>
    </w:p>
    <w:p w14:paraId="535C2400" w14:textId="77777777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>Gereğini arz ederim. …../…../20….</w:t>
      </w:r>
    </w:p>
    <w:p w14:paraId="0927B51F" w14:textId="45D42C09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AA2118" w14:textId="6EA312F8" w:rsidR="007C76C5" w:rsidRPr="00F145CF" w:rsidRDefault="007C76C5" w:rsidP="00C9609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</w:p>
    <w:p w14:paraId="011B9C8C" w14:textId="6E5CB047" w:rsidR="007C76C5" w:rsidRPr="00F145CF" w:rsidRDefault="007C76C5">
      <w:pPr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  <w:t>A</w:t>
      </w:r>
      <w:r w:rsidR="00165BE7" w:rsidRPr="00F145CF">
        <w:rPr>
          <w:rFonts w:ascii="Times New Roman" w:hAnsi="Times New Roman" w:cs="Times New Roman"/>
          <w:noProof/>
          <w:sz w:val="24"/>
          <w:szCs w:val="24"/>
        </w:rPr>
        <w:t>dı</w:t>
      </w:r>
      <w:r w:rsidRPr="00F145CF">
        <w:rPr>
          <w:rFonts w:ascii="Times New Roman" w:hAnsi="Times New Roman" w:cs="Times New Roman"/>
          <w:noProof/>
          <w:sz w:val="24"/>
          <w:szCs w:val="24"/>
        </w:rPr>
        <w:t>-S</w:t>
      </w:r>
      <w:r w:rsidR="00165BE7" w:rsidRPr="00F145CF">
        <w:rPr>
          <w:rFonts w:ascii="Times New Roman" w:hAnsi="Times New Roman" w:cs="Times New Roman"/>
          <w:noProof/>
          <w:sz w:val="24"/>
          <w:szCs w:val="24"/>
        </w:rPr>
        <w:t>oyadı</w:t>
      </w:r>
      <w:r w:rsidRPr="00F145CF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5B23CA7" w14:textId="453A4410" w:rsidR="007C76C5" w:rsidRDefault="007C76C5">
      <w:pPr>
        <w:rPr>
          <w:rFonts w:ascii="Times New Roman" w:hAnsi="Times New Roman" w:cs="Times New Roman"/>
          <w:noProof/>
          <w:sz w:val="24"/>
          <w:szCs w:val="24"/>
        </w:rPr>
      </w:pP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</w:r>
      <w:r w:rsidRPr="00F145CF">
        <w:rPr>
          <w:rFonts w:ascii="Times New Roman" w:hAnsi="Times New Roman" w:cs="Times New Roman"/>
          <w:noProof/>
          <w:sz w:val="24"/>
          <w:szCs w:val="24"/>
        </w:rPr>
        <w:tab/>
        <w:t>İ</w:t>
      </w:r>
      <w:r w:rsidR="00165BE7" w:rsidRPr="00F145CF">
        <w:rPr>
          <w:rFonts w:ascii="Times New Roman" w:hAnsi="Times New Roman" w:cs="Times New Roman"/>
          <w:noProof/>
          <w:sz w:val="24"/>
          <w:szCs w:val="24"/>
        </w:rPr>
        <w:t>mza</w:t>
      </w:r>
      <w:r w:rsidRPr="00F145CF">
        <w:rPr>
          <w:rFonts w:ascii="Times New Roman" w:hAnsi="Times New Roman" w:cs="Times New Roman"/>
          <w:noProof/>
          <w:sz w:val="24"/>
          <w:szCs w:val="24"/>
        </w:rPr>
        <w:t xml:space="preserve">          :</w:t>
      </w:r>
    </w:p>
    <w:p w14:paraId="6751FEBD" w14:textId="4FA68C33" w:rsidR="00182C99" w:rsidRDefault="00182C99">
      <w:pPr>
        <w:rPr>
          <w:rFonts w:ascii="Times New Roman" w:hAnsi="Times New Roman" w:cs="Times New Roman"/>
          <w:noProof/>
          <w:sz w:val="24"/>
          <w:szCs w:val="24"/>
        </w:rPr>
      </w:pPr>
    </w:p>
    <w:p w14:paraId="435D5DD0" w14:textId="6FE4D3DE" w:rsidR="00182C99" w:rsidRDefault="00182C99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182C99" w:rsidSect="00F14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26F40" w14:textId="77777777" w:rsidR="00FA2B94" w:rsidRDefault="00FA2B94" w:rsidP="00F145CF">
      <w:pPr>
        <w:spacing w:after="0" w:line="240" w:lineRule="auto"/>
      </w:pPr>
      <w:r>
        <w:separator/>
      </w:r>
    </w:p>
  </w:endnote>
  <w:endnote w:type="continuationSeparator" w:id="0">
    <w:p w14:paraId="56C0DCD1" w14:textId="77777777" w:rsidR="00FA2B94" w:rsidRDefault="00FA2B94" w:rsidP="00F1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143E" w14:textId="77777777" w:rsidR="005A0E99" w:rsidRDefault="005A0E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AA249" w14:textId="77777777" w:rsidR="005A0E99" w:rsidRDefault="005A0E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863A" w14:textId="77777777" w:rsidR="005A0E99" w:rsidRDefault="005A0E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E041D" w14:textId="77777777" w:rsidR="00FA2B94" w:rsidRDefault="00FA2B94" w:rsidP="00F145CF">
      <w:pPr>
        <w:spacing w:after="0" w:line="240" w:lineRule="auto"/>
      </w:pPr>
      <w:r>
        <w:separator/>
      </w:r>
    </w:p>
  </w:footnote>
  <w:footnote w:type="continuationSeparator" w:id="0">
    <w:p w14:paraId="38A5C8F5" w14:textId="77777777" w:rsidR="00FA2B94" w:rsidRDefault="00FA2B94" w:rsidP="00F1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83EFE" w14:textId="77777777" w:rsidR="005A0E99" w:rsidRDefault="005A0E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73157" w14:textId="77777777" w:rsidR="005A0E99" w:rsidRDefault="005A0E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F145CF" w:rsidRPr="00F145CF" w14:paraId="0EAE2325" w14:textId="77777777" w:rsidTr="005B0E40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DF04D" w14:textId="77777777" w:rsidR="00F145CF" w:rsidRPr="00F145CF" w:rsidRDefault="00F145CF" w:rsidP="00F145CF">
          <w:pPr>
            <w:spacing w:after="0" w:line="240" w:lineRule="auto"/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 w:rsidRPr="00F145CF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59038762" wp14:editId="776DA991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8B60D" w14:textId="77777777" w:rsidR="00F145CF" w:rsidRPr="00F145CF" w:rsidRDefault="00F145CF" w:rsidP="00F145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F145CF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7C8BC52A" w14:textId="77777777" w:rsidR="005A0E99" w:rsidRDefault="005A0E99" w:rsidP="00F145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FAZLA MESAİ </w:t>
          </w:r>
        </w:p>
        <w:p w14:paraId="0EFD0923" w14:textId="180B175B" w:rsidR="00F145CF" w:rsidRPr="00F145CF" w:rsidRDefault="00F145CF" w:rsidP="00F145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43339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DCB53" w14:textId="2BA51823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16151A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750</w:t>
          </w:r>
        </w:p>
      </w:tc>
    </w:tr>
    <w:tr w:rsidR="00F145CF" w:rsidRPr="00F145CF" w14:paraId="11220681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86FCCF" w14:textId="77777777" w:rsidR="00F145CF" w:rsidRPr="00F145CF" w:rsidRDefault="00F145CF" w:rsidP="00F145CF">
          <w:pPr>
            <w:spacing w:after="0" w:line="240" w:lineRule="auto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D7E25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FD2F53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D73D9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F145CF" w:rsidRPr="00F145CF" w14:paraId="6E5E6C28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603EF4" w14:textId="77777777" w:rsidR="00F145CF" w:rsidRPr="00F145CF" w:rsidRDefault="00F145CF" w:rsidP="00F145CF">
          <w:pPr>
            <w:spacing w:after="0" w:line="240" w:lineRule="auto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5C0A68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8039C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7F4A9E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F145CF" w:rsidRPr="00F145CF" w14:paraId="6F62B007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6835CA" w14:textId="77777777" w:rsidR="00F145CF" w:rsidRPr="00F145CF" w:rsidRDefault="00F145CF" w:rsidP="00F145CF">
          <w:pPr>
            <w:spacing w:after="0" w:line="240" w:lineRule="auto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E45895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70992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A6FDC8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F145CF" w:rsidRPr="00F145CF" w14:paraId="6AF52118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07FC99" w14:textId="77777777" w:rsidR="00F145CF" w:rsidRPr="00F145CF" w:rsidRDefault="00F145CF" w:rsidP="00F145CF">
          <w:pPr>
            <w:spacing w:after="0" w:line="240" w:lineRule="auto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723D65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A0DEE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52CD1" w14:textId="77777777" w:rsidR="00F145CF" w:rsidRPr="00F145CF" w:rsidRDefault="00F145CF" w:rsidP="00F145CF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F145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6BAA4C34" w14:textId="77777777" w:rsidR="00F145CF" w:rsidRDefault="00F14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D0"/>
    <w:rsid w:val="000137CB"/>
    <w:rsid w:val="0016151A"/>
    <w:rsid w:val="00165BE7"/>
    <w:rsid w:val="00182C99"/>
    <w:rsid w:val="00203045"/>
    <w:rsid w:val="00242CD6"/>
    <w:rsid w:val="003F6192"/>
    <w:rsid w:val="0053154A"/>
    <w:rsid w:val="005A0E99"/>
    <w:rsid w:val="00663BC3"/>
    <w:rsid w:val="006F0BA0"/>
    <w:rsid w:val="007C76C5"/>
    <w:rsid w:val="007D3054"/>
    <w:rsid w:val="007F4763"/>
    <w:rsid w:val="008F5540"/>
    <w:rsid w:val="00985651"/>
    <w:rsid w:val="00B701A4"/>
    <w:rsid w:val="00C9609A"/>
    <w:rsid w:val="00D5351F"/>
    <w:rsid w:val="00F145CF"/>
    <w:rsid w:val="00F640D0"/>
    <w:rsid w:val="00F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67B8E"/>
  <w15:chartTrackingRefBased/>
  <w15:docId w15:val="{310CE794-1216-443B-9BB5-8F824CF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C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5CF"/>
  </w:style>
  <w:style w:type="paragraph" w:styleId="AltBilgi">
    <w:name w:val="footer"/>
    <w:basedOn w:val="Normal"/>
    <w:link w:val="AltBilgiChar"/>
    <w:uiPriority w:val="99"/>
    <w:unhideWhenUsed/>
    <w:rsid w:val="00F1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5CF"/>
  </w:style>
  <w:style w:type="table" w:styleId="TabloKlavuzu">
    <w:name w:val="Table Grid"/>
    <w:basedOn w:val="NormalTablo"/>
    <w:uiPriority w:val="59"/>
    <w:rsid w:val="00F145CF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25</cp:revision>
  <cp:lastPrinted>2022-07-27T13:00:00Z</cp:lastPrinted>
  <dcterms:created xsi:type="dcterms:W3CDTF">2020-10-05T13:59:00Z</dcterms:created>
  <dcterms:modified xsi:type="dcterms:W3CDTF">2024-12-27T11:12:00Z</dcterms:modified>
</cp:coreProperties>
</file>