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3303"/>
        <w:gridCol w:w="1980"/>
        <w:gridCol w:w="1800"/>
        <w:gridCol w:w="1260"/>
      </w:tblGrid>
      <w:tr w:rsidR="005065A9" w14:paraId="4182EB27" w14:textId="77777777">
        <w:trPr>
          <w:trHeight w:val="740"/>
        </w:trPr>
        <w:tc>
          <w:tcPr>
            <w:tcW w:w="1845" w:type="dxa"/>
            <w:vAlign w:val="center"/>
          </w:tcPr>
          <w:p w14:paraId="69243338" w14:textId="77777777" w:rsidR="005065A9" w:rsidRDefault="009B63C8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DOKÜMAN / KAYIT KODU</w:t>
            </w:r>
          </w:p>
        </w:tc>
        <w:tc>
          <w:tcPr>
            <w:tcW w:w="3303" w:type="dxa"/>
            <w:vAlign w:val="center"/>
          </w:tcPr>
          <w:p w14:paraId="2CCDCCC1" w14:textId="77777777" w:rsidR="005065A9" w:rsidRDefault="009B63C8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DOKÜMAN / KAYIT ADI</w:t>
            </w:r>
          </w:p>
        </w:tc>
        <w:tc>
          <w:tcPr>
            <w:tcW w:w="1980" w:type="dxa"/>
            <w:vAlign w:val="center"/>
          </w:tcPr>
          <w:p w14:paraId="6E34C0AF" w14:textId="77777777" w:rsidR="005065A9" w:rsidRDefault="009B63C8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TESLİM EDEN (İMZA)</w:t>
            </w:r>
          </w:p>
        </w:tc>
        <w:tc>
          <w:tcPr>
            <w:tcW w:w="1800" w:type="dxa"/>
            <w:vAlign w:val="center"/>
          </w:tcPr>
          <w:p w14:paraId="78D0D8BB" w14:textId="77777777" w:rsidR="005065A9" w:rsidRDefault="009B63C8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TESLİM ALAN (İMZA)</w:t>
            </w:r>
          </w:p>
        </w:tc>
        <w:tc>
          <w:tcPr>
            <w:tcW w:w="1260" w:type="dxa"/>
            <w:vAlign w:val="center"/>
          </w:tcPr>
          <w:p w14:paraId="7F177225" w14:textId="77777777" w:rsidR="005065A9" w:rsidRDefault="009B63C8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TESLİM TARİHİ</w:t>
            </w:r>
          </w:p>
        </w:tc>
      </w:tr>
      <w:tr w:rsidR="005065A9" w14:paraId="0CF942A5" w14:textId="77777777">
        <w:trPr>
          <w:trHeight w:val="440"/>
        </w:trPr>
        <w:tc>
          <w:tcPr>
            <w:tcW w:w="1845" w:type="dxa"/>
            <w:vAlign w:val="center"/>
          </w:tcPr>
          <w:p w14:paraId="56841ECB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259E339B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12E7D54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8AC5F3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D8CB39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6A7BB0B8" w14:textId="77777777">
        <w:trPr>
          <w:trHeight w:val="440"/>
        </w:trPr>
        <w:tc>
          <w:tcPr>
            <w:tcW w:w="1845" w:type="dxa"/>
            <w:vAlign w:val="center"/>
          </w:tcPr>
          <w:p w14:paraId="517E6E03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7A4F3A29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C772543" w14:textId="77777777" w:rsidR="005065A9" w:rsidRDefault="005065A9"/>
        </w:tc>
        <w:tc>
          <w:tcPr>
            <w:tcW w:w="1800" w:type="dxa"/>
          </w:tcPr>
          <w:p w14:paraId="11DD6A9D" w14:textId="77777777" w:rsidR="005065A9" w:rsidRDefault="005065A9"/>
        </w:tc>
        <w:tc>
          <w:tcPr>
            <w:tcW w:w="1260" w:type="dxa"/>
          </w:tcPr>
          <w:p w14:paraId="764FB265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19492371" w14:textId="77777777">
        <w:trPr>
          <w:trHeight w:val="440"/>
        </w:trPr>
        <w:tc>
          <w:tcPr>
            <w:tcW w:w="1845" w:type="dxa"/>
            <w:vAlign w:val="center"/>
          </w:tcPr>
          <w:p w14:paraId="26376F91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37BFD6A8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59AC1B9" w14:textId="77777777" w:rsidR="005065A9" w:rsidRDefault="005065A9"/>
        </w:tc>
        <w:tc>
          <w:tcPr>
            <w:tcW w:w="1800" w:type="dxa"/>
          </w:tcPr>
          <w:p w14:paraId="2D06B61E" w14:textId="77777777" w:rsidR="005065A9" w:rsidRDefault="005065A9"/>
        </w:tc>
        <w:tc>
          <w:tcPr>
            <w:tcW w:w="1260" w:type="dxa"/>
          </w:tcPr>
          <w:p w14:paraId="7585638E" w14:textId="77777777" w:rsidR="005065A9" w:rsidRDefault="009B63C8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065A9" w14:paraId="5226D77B" w14:textId="77777777">
        <w:trPr>
          <w:trHeight w:val="440"/>
        </w:trPr>
        <w:tc>
          <w:tcPr>
            <w:tcW w:w="1845" w:type="dxa"/>
            <w:vAlign w:val="center"/>
          </w:tcPr>
          <w:p w14:paraId="25E16C69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5408C120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EE5BF51" w14:textId="77777777" w:rsidR="005065A9" w:rsidRDefault="005065A9"/>
        </w:tc>
        <w:tc>
          <w:tcPr>
            <w:tcW w:w="1800" w:type="dxa"/>
          </w:tcPr>
          <w:p w14:paraId="7EE96655" w14:textId="77777777" w:rsidR="005065A9" w:rsidRDefault="005065A9"/>
        </w:tc>
        <w:tc>
          <w:tcPr>
            <w:tcW w:w="1260" w:type="dxa"/>
          </w:tcPr>
          <w:p w14:paraId="5B07B7E6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0C2724F9" w14:textId="77777777">
        <w:trPr>
          <w:trHeight w:val="440"/>
        </w:trPr>
        <w:tc>
          <w:tcPr>
            <w:tcW w:w="1845" w:type="dxa"/>
            <w:vAlign w:val="center"/>
          </w:tcPr>
          <w:p w14:paraId="37257D39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3441D0FE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BFB7F95" w14:textId="77777777" w:rsidR="005065A9" w:rsidRDefault="005065A9"/>
        </w:tc>
        <w:tc>
          <w:tcPr>
            <w:tcW w:w="1800" w:type="dxa"/>
          </w:tcPr>
          <w:p w14:paraId="5A5A52C4" w14:textId="77777777" w:rsidR="005065A9" w:rsidRDefault="005065A9"/>
        </w:tc>
        <w:tc>
          <w:tcPr>
            <w:tcW w:w="1260" w:type="dxa"/>
          </w:tcPr>
          <w:p w14:paraId="562608A9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6C167B8A" w14:textId="77777777">
        <w:trPr>
          <w:trHeight w:val="440"/>
        </w:trPr>
        <w:tc>
          <w:tcPr>
            <w:tcW w:w="1845" w:type="dxa"/>
            <w:vAlign w:val="center"/>
          </w:tcPr>
          <w:p w14:paraId="54C2154F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34B86206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095505B" w14:textId="77777777" w:rsidR="005065A9" w:rsidRDefault="005065A9"/>
        </w:tc>
        <w:tc>
          <w:tcPr>
            <w:tcW w:w="1800" w:type="dxa"/>
          </w:tcPr>
          <w:p w14:paraId="1B38742D" w14:textId="77777777" w:rsidR="005065A9" w:rsidRDefault="005065A9"/>
        </w:tc>
        <w:tc>
          <w:tcPr>
            <w:tcW w:w="1260" w:type="dxa"/>
          </w:tcPr>
          <w:p w14:paraId="5FCD8FE7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3EF7C679" w14:textId="77777777">
        <w:trPr>
          <w:trHeight w:val="440"/>
        </w:trPr>
        <w:tc>
          <w:tcPr>
            <w:tcW w:w="1845" w:type="dxa"/>
            <w:vAlign w:val="center"/>
          </w:tcPr>
          <w:p w14:paraId="358E492E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2E9A40DB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EB6CE8C" w14:textId="77777777" w:rsidR="005065A9" w:rsidRDefault="005065A9"/>
        </w:tc>
        <w:tc>
          <w:tcPr>
            <w:tcW w:w="1800" w:type="dxa"/>
          </w:tcPr>
          <w:p w14:paraId="761ECB84" w14:textId="77777777" w:rsidR="005065A9" w:rsidRDefault="005065A9"/>
        </w:tc>
        <w:tc>
          <w:tcPr>
            <w:tcW w:w="1260" w:type="dxa"/>
          </w:tcPr>
          <w:p w14:paraId="16726E22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11ABBF87" w14:textId="77777777">
        <w:trPr>
          <w:trHeight w:val="440"/>
        </w:trPr>
        <w:tc>
          <w:tcPr>
            <w:tcW w:w="1845" w:type="dxa"/>
            <w:vAlign w:val="center"/>
          </w:tcPr>
          <w:p w14:paraId="4285EBAB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26AEE58D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EA91151" w14:textId="77777777" w:rsidR="005065A9" w:rsidRDefault="005065A9"/>
        </w:tc>
        <w:tc>
          <w:tcPr>
            <w:tcW w:w="1800" w:type="dxa"/>
          </w:tcPr>
          <w:p w14:paraId="570A01A7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EE4A78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180E32EB" w14:textId="77777777">
        <w:trPr>
          <w:trHeight w:val="440"/>
        </w:trPr>
        <w:tc>
          <w:tcPr>
            <w:tcW w:w="1845" w:type="dxa"/>
            <w:vAlign w:val="center"/>
          </w:tcPr>
          <w:p w14:paraId="04DF6108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089A3239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E855EAB" w14:textId="77777777" w:rsidR="005065A9" w:rsidRDefault="005065A9"/>
        </w:tc>
        <w:tc>
          <w:tcPr>
            <w:tcW w:w="1800" w:type="dxa"/>
          </w:tcPr>
          <w:p w14:paraId="7D8D952B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A084AA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0ECE7BD6" w14:textId="77777777">
        <w:trPr>
          <w:trHeight w:val="440"/>
        </w:trPr>
        <w:tc>
          <w:tcPr>
            <w:tcW w:w="1845" w:type="dxa"/>
            <w:vAlign w:val="center"/>
          </w:tcPr>
          <w:p w14:paraId="73C42DF2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48238F2E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738B1B4" w14:textId="77777777" w:rsidR="005065A9" w:rsidRDefault="005065A9"/>
        </w:tc>
        <w:tc>
          <w:tcPr>
            <w:tcW w:w="1800" w:type="dxa"/>
          </w:tcPr>
          <w:p w14:paraId="7505FFA2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2CE15E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01FCC7F4" w14:textId="77777777">
        <w:trPr>
          <w:trHeight w:val="440"/>
        </w:trPr>
        <w:tc>
          <w:tcPr>
            <w:tcW w:w="1845" w:type="dxa"/>
            <w:vAlign w:val="center"/>
          </w:tcPr>
          <w:p w14:paraId="22718C6D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7924E73E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7C837D4" w14:textId="77777777" w:rsidR="005065A9" w:rsidRDefault="005065A9"/>
        </w:tc>
        <w:tc>
          <w:tcPr>
            <w:tcW w:w="1800" w:type="dxa"/>
          </w:tcPr>
          <w:p w14:paraId="77126EB1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2D82BA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0CA05C35" w14:textId="77777777">
        <w:trPr>
          <w:trHeight w:val="440"/>
        </w:trPr>
        <w:tc>
          <w:tcPr>
            <w:tcW w:w="1845" w:type="dxa"/>
            <w:vAlign w:val="center"/>
          </w:tcPr>
          <w:p w14:paraId="598F9FD3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75F346BB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ED660D" w14:textId="77777777" w:rsidR="005065A9" w:rsidRDefault="005065A9"/>
        </w:tc>
        <w:tc>
          <w:tcPr>
            <w:tcW w:w="1800" w:type="dxa"/>
          </w:tcPr>
          <w:p w14:paraId="7E70CCC5" w14:textId="77777777" w:rsidR="005065A9" w:rsidRDefault="005065A9"/>
        </w:tc>
        <w:tc>
          <w:tcPr>
            <w:tcW w:w="1260" w:type="dxa"/>
          </w:tcPr>
          <w:p w14:paraId="486CAFC8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7C74C896" w14:textId="77777777">
        <w:trPr>
          <w:trHeight w:val="440"/>
        </w:trPr>
        <w:tc>
          <w:tcPr>
            <w:tcW w:w="1845" w:type="dxa"/>
            <w:vAlign w:val="center"/>
          </w:tcPr>
          <w:p w14:paraId="7EFE1AD7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7558B625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7509603" w14:textId="77777777" w:rsidR="005065A9" w:rsidRDefault="005065A9"/>
        </w:tc>
        <w:tc>
          <w:tcPr>
            <w:tcW w:w="1800" w:type="dxa"/>
          </w:tcPr>
          <w:p w14:paraId="1997D293" w14:textId="77777777" w:rsidR="005065A9" w:rsidRDefault="005065A9"/>
        </w:tc>
        <w:tc>
          <w:tcPr>
            <w:tcW w:w="1260" w:type="dxa"/>
          </w:tcPr>
          <w:p w14:paraId="707610F0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7C82DDC1" w14:textId="77777777">
        <w:trPr>
          <w:trHeight w:val="440"/>
        </w:trPr>
        <w:tc>
          <w:tcPr>
            <w:tcW w:w="1845" w:type="dxa"/>
            <w:vAlign w:val="center"/>
          </w:tcPr>
          <w:p w14:paraId="27401702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60BF6C96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AB58D8F" w14:textId="77777777" w:rsidR="005065A9" w:rsidRDefault="005065A9"/>
        </w:tc>
        <w:tc>
          <w:tcPr>
            <w:tcW w:w="1800" w:type="dxa"/>
          </w:tcPr>
          <w:p w14:paraId="12048357" w14:textId="77777777" w:rsidR="005065A9" w:rsidRDefault="005065A9"/>
        </w:tc>
        <w:tc>
          <w:tcPr>
            <w:tcW w:w="1260" w:type="dxa"/>
          </w:tcPr>
          <w:p w14:paraId="522F52A8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71E93B1B" w14:textId="77777777">
        <w:trPr>
          <w:trHeight w:val="440"/>
        </w:trPr>
        <w:tc>
          <w:tcPr>
            <w:tcW w:w="1845" w:type="dxa"/>
            <w:vAlign w:val="center"/>
          </w:tcPr>
          <w:p w14:paraId="43823671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756F544E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B022A93" w14:textId="77777777" w:rsidR="005065A9" w:rsidRDefault="005065A9"/>
        </w:tc>
        <w:tc>
          <w:tcPr>
            <w:tcW w:w="1800" w:type="dxa"/>
          </w:tcPr>
          <w:p w14:paraId="2D281528" w14:textId="77777777" w:rsidR="005065A9" w:rsidRDefault="005065A9"/>
        </w:tc>
        <w:tc>
          <w:tcPr>
            <w:tcW w:w="1260" w:type="dxa"/>
          </w:tcPr>
          <w:p w14:paraId="75C06B81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5F6196D9" w14:textId="77777777">
        <w:trPr>
          <w:trHeight w:val="440"/>
        </w:trPr>
        <w:tc>
          <w:tcPr>
            <w:tcW w:w="1845" w:type="dxa"/>
            <w:vAlign w:val="center"/>
          </w:tcPr>
          <w:p w14:paraId="1B8D75C5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1CEBBCE4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BA44C2" w14:textId="77777777" w:rsidR="005065A9" w:rsidRDefault="005065A9"/>
        </w:tc>
        <w:tc>
          <w:tcPr>
            <w:tcW w:w="1800" w:type="dxa"/>
          </w:tcPr>
          <w:p w14:paraId="76EC765A" w14:textId="77777777" w:rsidR="005065A9" w:rsidRDefault="005065A9"/>
        </w:tc>
        <w:tc>
          <w:tcPr>
            <w:tcW w:w="1260" w:type="dxa"/>
          </w:tcPr>
          <w:p w14:paraId="68855D85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163EA0C4" w14:textId="77777777">
        <w:trPr>
          <w:trHeight w:val="440"/>
        </w:trPr>
        <w:tc>
          <w:tcPr>
            <w:tcW w:w="1845" w:type="dxa"/>
            <w:vAlign w:val="center"/>
          </w:tcPr>
          <w:p w14:paraId="3DE4F360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13597CF9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1C20CA" w14:textId="77777777" w:rsidR="005065A9" w:rsidRDefault="005065A9"/>
        </w:tc>
        <w:tc>
          <w:tcPr>
            <w:tcW w:w="1800" w:type="dxa"/>
          </w:tcPr>
          <w:p w14:paraId="3122D866" w14:textId="77777777" w:rsidR="005065A9" w:rsidRDefault="005065A9"/>
        </w:tc>
        <w:tc>
          <w:tcPr>
            <w:tcW w:w="1260" w:type="dxa"/>
          </w:tcPr>
          <w:p w14:paraId="20D49401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4D0B6844" w14:textId="77777777">
        <w:trPr>
          <w:trHeight w:val="440"/>
        </w:trPr>
        <w:tc>
          <w:tcPr>
            <w:tcW w:w="1845" w:type="dxa"/>
            <w:vAlign w:val="center"/>
          </w:tcPr>
          <w:p w14:paraId="7BAA2DBB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4AA9576B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8B80B5" w14:textId="77777777" w:rsidR="005065A9" w:rsidRDefault="005065A9"/>
        </w:tc>
        <w:tc>
          <w:tcPr>
            <w:tcW w:w="1800" w:type="dxa"/>
          </w:tcPr>
          <w:p w14:paraId="4BD57B9E" w14:textId="77777777" w:rsidR="005065A9" w:rsidRDefault="005065A9"/>
        </w:tc>
        <w:tc>
          <w:tcPr>
            <w:tcW w:w="1260" w:type="dxa"/>
          </w:tcPr>
          <w:p w14:paraId="57F42A66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7D88B98E" w14:textId="77777777">
        <w:trPr>
          <w:trHeight w:val="440"/>
        </w:trPr>
        <w:tc>
          <w:tcPr>
            <w:tcW w:w="1845" w:type="dxa"/>
            <w:vAlign w:val="center"/>
          </w:tcPr>
          <w:p w14:paraId="49ABD10B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5F7F72C1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7623533" w14:textId="77777777" w:rsidR="005065A9" w:rsidRDefault="005065A9"/>
        </w:tc>
        <w:tc>
          <w:tcPr>
            <w:tcW w:w="1800" w:type="dxa"/>
          </w:tcPr>
          <w:p w14:paraId="4D9FAC42" w14:textId="77777777" w:rsidR="005065A9" w:rsidRDefault="005065A9"/>
        </w:tc>
        <w:tc>
          <w:tcPr>
            <w:tcW w:w="1260" w:type="dxa"/>
          </w:tcPr>
          <w:p w14:paraId="01A04BCD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50BADC71" w14:textId="77777777">
        <w:trPr>
          <w:trHeight w:val="440"/>
        </w:trPr>
        <w:tc>
          <w:tcPr>
            <w:tcW w:w="1845" w:type="dxa"/>
            <w:vAlign w:val="center"/>
          </w:tcPr>
          <w:p w14:paraId="014384BC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1647E0F6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E8E0DD7" w14:textId="77777777" w:rsidR="005065A9" w:rsidRDefault="005065A9"/>
        </w:tc>
        <w:tc>
          <w:tcPr>
            <w:tcW w:w="1800" w:type="dxa"/>
          </w:tcPr>
          <w:p w14:paraId="0AB5D999" w14:textId="77777777" w:rsidR="005065A9" w:rsidRDefault="005065A9"/>
        </w:tc>
        <w:tc>
          <w:tcPr>
            <w:tcW w:w="1260" w:type="dxa"/>
          </w:tcPr>
          <w:p w14:paraId="7D696E56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329D2D77" w14:textId="77777777">
        <w:trPr>
          <w:trHeight w:val="440"/>
        </w:trPr>
        <w:tc>
          <w:tcPr>
            <w:tcW w:w="1845" w:type="dxa"/>
            <w:vAlign w:val="center"/>
          </w:tcPr>
          <w:p w14:paraId="2BA7B6FD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5C23DCE1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6DD7CD3" w14:textId="77777777" w:rsidR="005065A9" w:rsidRDefault="005065A9"/>
        </w:tc>
        <w:tc>
          <w:tcPr>
            <w:tcW w:w="1800" w:type="dxa"/>
          </w:tcPr>
          <w:p w14:paraId="5A0AA9BB" w14:textId="77777777" w:rsidR="005065A9" w:rsidRDefault="005065A9"/>
        </w:tc>
        <w:tc>
          <w:tcPr>
            <w:tcW w:w="1260" w:type="dxa"/>
          </w:tcPr>
          <w:p w14:paraId="661E472B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0C9A8931" w14:textId="77777777">
        <w:trPr>
          <w:trHeight w:val="440"/>
        </w:trPr>
        <w:tc>
          <w:tcPr>
            <w:tcW w:w="1845" w:type="dxa"/>
            <w:vAlign w:val="center"/>
          </w:tcPr>
          <w:p w14:paraId="52E5F6D6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5B3B49F4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C910A28" w14:textId="77777777" w:rsidR="005065A9" w:rsidRDefault="005065A9"/>
        </w:tc>
        <w:tc>
          <w:tcPr>
            <w:tcW w:w="1800" w:type="dxa"/>
          </w:tcPr>
          <w:p w14:paraId="333F6551" w14:textId="77777777" w:rsidR="005065A9" w:rsidRDefault="005065A9"/>
        </w:tc>
        <w:tc>
          <w:tcPr>
            <w:tcW w:w="1260" w:type="dxa"/>
          </w:tcPr>
          <w:p w14:paraId="221EA487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0645A50F" w14:textId="77777777">
        <w:trPr>
          <w:trHeight w:val="440"/>
        </w:trPr>
        <w:tc>
          <w:tcPr>
            <w:tcW w:w="1845" w:type="dxa"/>
            <w:vAlign w:val="center"/>
          </w:tcPr>
          <w:p w14:paraId="1F8DCE7B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1E370892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50923F" w14:textId="77777777" w:rsidR="005065A9" w:rsidRDefault="005065A9"/>
        </w:tc>
        <w:tc>
          <w:tcPr>
            <w:tcW w:w="1800" w:type="dxa"/>
          </w:tcPr>
          <w:p w14:paraId="6E07401E" w14:textId="77777777" w:rsidR="005065A9" w:rsidRDefault="005065A9"/>
        </w:tc>
        <w:tc>
          <w:tcPr>
            <w:tcW w:w="1260" w:type="dxa"/>
          </w:tcPr>
          <w:p w14:paraId="2733B8CF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1A17E34E" w14:textId="77777777">
        <w:trPr>
          <w:trHeight w:val="440"/>
        </w:trPr>
        <w:tc>
          <w:tcPr>
            <w:tcW w:w="1845" w:type="dxa"/>
            <w:vAlign w:val="center"/>
          </w:tcPr>
          <w:p w14:paraId="38D9EB58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1B265FF8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A3C6E22" w14:textId="77777777" w:rsidR="005065A9" w:rsidRDefault="005065A9"/>
        </w:tc>
        <w:tc>
          <w:tcPr>
            <w:tcW w:w="1800" w:type="dxa"/>
          </w:tcPr>
          <w:p w14:paraId="6B59DB4D" w14:textId="77777777" w:rsidR="005065A9" w:rsidRDefault="005065A9"/>
        </w:tc>
        <w:tc>
          <w:tcPr>
            <w:tcW w:w="1260" w:type="dxa"/>
          </w:tcPr>
          <w:p w14:paraId="713F07B7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065A9" w14:paraId="55AD813B" w14:textId="77777777">
        <w:trPr>
          <w:trHeight w:val="440"/>
        </w:trPr>
        <w:tc>
          <w:tcPr>
            <w:tcW w:w="1845" w:type="dxa"/>
            <w:vAlign w:val="center"/>
          </w:tcPr>
          <w:p w14:paraId="2177E980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vAlign w:val="center"/>
          </w:tcPr>
          <w:p w14:paraId="104595E4" w14:textId="77777777" w:rsidR="005065A9" w:rsidRDefault="005065A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893FCC1" w14:textId="77777777" w:rsidR="005065A9" w:rsidRDefault="005065A9"/>
        </w:tc>
        <w:tc>
          <w:tcPr>
            <w:tcW w:w="1800" w:type="dxa"/>
          </w:tcPr>
          <w:p w14:paraId="40546968" w14:textId="77777777" w:rsidR="005065A9" w:rsidRDefault="005065A9"/>
        </w:tc>
        <w:tc>
          <w:tcPr>
            <w:tcW w:w="1260" w:type="dxa"/>
          </w:tcPr>
          <w:p w14:paraId="015C86D6" w14:textId="77777777" w:rsidR="005065A9" w:rsidRDefault="005065A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C4384D4" w14:textId="77777777" w:rsidR="005065A9" w:rsidRDefault="005065A9"/>
    <w:sectPr w:rsidR="00506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01" w:bottom="567" w:left="1134" w:header="567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1338A" w14:textId="77777777" w:rsidR="001F070F" w:rsidRDefault="001F070F">
      <w:r>
        <w:separator/>
      </w:r>
    </w:p>
  </w:endnote>
  <w:endnote w:type="continuationSeparator" w:id="0">
    <w:p w14:paraId="75313938" w14:textId="77777777" w:rsidR="001F070F" w:rsidRDefault="001F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17B8C" w14:textId="77777777" w:rsidR="00F037A7" w:rsidRDefault="00F037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3ADE8" w14:textId="77777777" w:rsidR="005065A9" w:rsidRDefault="009B63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PR.01-FR.03 REV.00</w:t>
    </w:r>
    <w:r>
      <w:rPr>
        <w:rFonts w:ascii="Verdana" w:eastAsia="Verdana" w:hAnsi="Verdana" w:cs="Verdana"/>
        <w:b/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260F" w14:textId="77777777" w:rsidR="00F037A7" w:rsidRDefault="00F037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B9364" w14:textId="77777777" w:rsidR="001F070F" w:rsidRDefault="001F070F">
      <w:r>
        <w:separator/>
      </w:r>
    </w:p>
  </w:footnote>
  <w:footnote w:type="continuationSeparator" w:id="0">
    <w:p w14:paraId="0EBB3654" w14:textId="77777777" w:rsidR="001F070F" w:rsidRDefault="001F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EEB51" w14:textId="77777777" w:rsidR="00F037A7" w:rsidRDefault="00F037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52F21" w14:textId="7D01AE63" w:rsidR="00F037A7" w:rsidRDefault="00F037A7">
    <w:pPr>
      <w:pStyle w:val="stBilgi"/>
    </w:pPr>
  </w:p>
  <w:tbl>
    <w:tblPr>
      <w:tblW w:w="102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5093"/>
      <w:gridCol w:w="1818"/>
      <w:gridCol w:w="1300"/>
    </w:tblGrid>
    <w:tr w:rsidR="00F037A7" w:rsidRPr="004A7449" w14:paraId="6B3FBF1C" w14:textId="77777777" w:rsidTr="003E1719">
      <w:trPr>
        <w:trHeight w:val="320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BDC5A6" w14:textId="77777777" w:rsidR="00F037A7" w:rsidRPr="004A7449" w:rsidRDefault="00F037A7" w:rsidP="00F037A7">
          <w:pPr>
            <w:spacing w:line="276" w:lineRule="auto"/>
            <w:jc w:val="right"/>
          </w:pPr>
          <w:bookmarkStart w:id="0" w:name="_Hlk119932515"/>
          <w:r w:rsidRPr="004A7449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719B370" wp14:editId="500589FB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546824" w14:textId="77777777" w:rsidR="00F037A7" w:rsidRPr="004A744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000000"/>
            </w:rPr>
          </w:pPr>
          <w:r w:rsidRPr="004A7449">
            <w:rPr>
              <w:rFonts w:eastAsia="Calibri"/>
              <w:b/>
              <w:color w:val="000000"/>
            </w:rPr>
            <w:t>TNKÜ</w:t>
          </w:r>
        </w:p>
        <w:p w14:paraId="2E2C0A37" w14:textId="77777777" w:rsidR="00F037A7" w:rsidRPr="004A744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Calibri"/>
              <w:color w:val="000000"/>
            </w:rPr>
          </w:pPr>
          <w:r w:rsidRPr="004A7449">
            <w:rPr>
              <w:rFonts w:eastAsia="Calibri"/>
              <w:b/>
              <w:color w:val="000000"/>
            </w:rPr>
            <w:t>DÖKÜMAN DAĞITIM FORMU</w:t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90B15A" w14:textId="77777777" w:rsidR="00F037A7" w:rsidRPr="00A70F2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proofErr w:type="spellStart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Doküman</w:t>
          </w:r>
          <w:proofErr w:type="spellEnd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 xml:space="preserve"> Kodu</w:t>
          </w:r>
        </w:p>
      </w:tc>
      <w:tc>
        <w:tcPr>
          <w:tcW w:w="13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F0AD93" w14:textId="77777777" w:rsidR="00F037A7" w:rsidRPr="00A70F2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2855C4">
            <w:rPr>
              <w:rFonts w:eastAsia="Calibri"/>
              <w:b/>
              <w:bCs/>
              <w:color w:val="000000"/>
              <w:sz w:val="16"/>
              <w:szCs w:val="16"/>
            </w:rPr>
            <w:t>EYS-FRM-016</w:t>
          </w:r>
        </w:p>
      </w:tc>
    </w:tr>
    <w:tr w:rsidR="00F037A7" w:rsidRPr="004A7449" w14:paraId="2D88359A" w14:textId="77777777" w:rsidTr="003E1719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9385CB" w14:textId="77777777" w:rsidR="00F037A7" w:rsidRPr="004A7449" w:rsidRDefault="00F037A7" w:rsidP="00F037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50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807086" w14:textId="77777777" w:rsidR="00F037A7" w:rsidRPr="004A7449" w:rsidRDefault="00F037A7" w:rsidP="00F037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698BDC" w14:textId="77777777" w:rsidR="00F037A7" w:rsidRPr="00A70F2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proofErr w:type="spellStart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Yayın</w:t>
          </w:r>
          <w:proofErr w:type="spellEnd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3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276631" w14:textId="77777777" w:rsidR="00F037A7" w:rsidRPr="00A70F2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07.09.2018</w:t>
          </w:r>
        </w:p>
      </w:tc>
    </w:tr>
    <w:tr w:rsidR="00F037A7" w:rsidRPr="004A7449" w14:paraId="132C4A5F" w14:textId="77777777" w:rsidTr="003E1719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7D1994" w14:textId="77777777" w:rsidR="00F037A7" w:rsidRPr="004A7449" w:rsidRDefault="00F037A7" w:rsidP="00F037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50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34B2B4B" w14:textId="77777777" w:rsidR="00F037A7" w:rsidRPr="004A7449" w:rsidRDefault="00F037A7" w:rsidP="00F037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C89EA3" w14:textId="77777777" w:rsidR="00F037A7" w:rsidRPr="00A70F2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proofErr w:type="spellStart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Revizyon</w:t>
          </w:r>
          <w:proofErr w:type="spellEnd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 xml:space="preserve"> No</w:t>
          </w:r>
        </w:p>
      </w:tc>
      <w:tc>
        <w:tcPr>
          <w:tcW w:w="13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7A8425" w14:textId="77777777" w:rsidR="00F037A7" w:rsidRPr="00A70F2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04</w:t>
          </w:r>
        </w:p>
      </w:tc>
    </w:tr>
    <w:tr w:rsidR="00F037A7" w:rsidRPr="004A7449" w14:paraId="5E705A26" w14:textId="77777777" w:rsidTr="003E1719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2DEA91" w14:textId="77777777" w:rsidR="00F037A7" w:rsidRPr="004A7449" w:rsidRDefault="00F037A7" w:rsidP="00F037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50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8C7E29" w14:textId="77777777" w:rsidR="00F037A7" w:rsidRPr="004A7449" w:rsidRDefault="00F037A7" w:rsidP="00F037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D0E1A8" w14:textId="77777777" w:rsidR="00F037A7" w:rsidRPr="00A70F2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proofErr w:type="spellStart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Revizyon</w:t>
          </w:r>
          <w:proofErr w:type="spellEnd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Tarihi</w:t>
          </w:r>
          <w:proofErr w:type="spellEnd"/>
        </w:p>
      </w:tc>
      <w:tc>
        <w:tcPr>
          <w:tcW w:w="13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6DC021" w14:textId="77777777" w:rsidR="00F037A7" w:rsidRPr="00A70F2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F037A7" w:rsidRPr="004A7449" w14:paraId="4F80B12C" w14:textId="77777777" w:rsidTr="003E1719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3F4B6F" w14:textId="77777777" w:rsidR="00F037A7" w:rsidRPr="004A7449" w:rsidRDefault="00F037A7" w:rsidP="00F037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50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3D9CD1" w14:textId="77777777" w:rsidR="00F037A7" w:rsidRPr="004A7449" w:rsidRDefault="00F037A7" w:rsidP="00F037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</w:rPr>
          </w:pP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B5E04F" w14:textId="77777777" w:rsidR="00F037A7" w:rsidRPr="00A70F2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proofErr w:type="spellStart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Toplam</w:t>
          </w:r>
          <w:proofErr w:type="spellEnd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Sayfa</w:t>
          </w:r>
          <w:proofErr w:type="spellEnd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Sayısı</w:t>
          </w:r>
          <w:proofErr w:type="spellEnd"/>
        </w:p>
      </w:tc>
      <w:tc>
        <w:tcPr>
          <w:tcW w:w="13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6AFD36" w14:textId="77777777" w:rsidR="00F037A7" w:rsidRPr="00A70F29" w:rsidRDefault="00F037A7" w:rsidP="00F037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A70F29">
            <w:rPr>
              <w:rFonts w:eastAsia="Calibri"/>
              <w:b/>
              <w:bCs/>
              <w:color w:val="000000"/>
              <w:sz w:val="16"/>
              <w:szCs w:val="16"/>
            </w:rPr>
            <w:t>1</w:t>
          </w:r>
        </w:p>
      </w:tc>
    </w:tr>
  </w:tbl>
  <w:p w14:paraId="09D4ECB0" w14:textId="31008BD8" w:rsidR="00F037A7" w:rsidRDefault="00F037A7" w:rsidP="00285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bookmarkStart w:id="1" w:name="_GoBack"/>
    <w:bookmarkEnd w:id="0"/>
    <w:bookmarkEnd w:id="1"/>
  </w:p>
  <w:p w14:paraId="0790B6EA" w14:textId="77777777" w:rsidR="00F037A7" w:rsidRDefault="00F037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1023" w14:textId="77777777" w:rsidR="00F037A7" w:rsidRDefault="00F037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A9"/>
    <w:rsid w:val="0000547D"/>
    <w:rsid w:val="000545F4"/>
    <w:rsid w:val="00072A0E"/>
    <w:rsid w:val="001F070F"/>
    <w:rsid w:val="002855C4"/>
    <w:rsid w:val="004A7449"/>
    <w:rsid w:val="005065A9"/>
    <w:rsid w:val="0064725C"/>
    <w:rsid w:val="00777903"/>
    <w:rsid w:val="008B5ADB"/>
    <w:rsid w:val="008E333E"/>
    <w:rsid w:val="009B63C8"/>
    <w:rsid w:val="009C26A5"/>
    <w:rsid w:val="00A70F29"/>
    <w:rsid w:val="00AA5A46"/>
    <w:rsid w:val="00B55E3D"/>
    <w:rsid w:val="00BE43AA"/>
    <w:rsid w:val="00F037A7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889E"/>
  <w15:docId w15:val="{FFE7C43F-0023-43CF-86E2-E565FA38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26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6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037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37A7"/>
  </w:style>
  <w:style w:type="paragraph" w:styleId="AltBilgi">
    <w:name w:val="footer"/>
    <w:basedOn w:val="Normal"/>
    <w:link w:val="AltBilgiChar"/>
    <w:uiPriority w:val="99"/>
    <w:unhideWhenUsed/>
    <w:rsid w:val="00F037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10</cp:revision>
  <dcterms:created xsi:type="dcterms:W3CDTF">2022-11-21T13:51:00Z</dcterms:created>
  <dcterms:modified xsi:type="dcterms:W3CDTF">2022-11-28T09:19:00Z</dcterms:modified>
</cp:coreProperties>
</file>