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5E489" w14:textId="623594B3" w:rsidR="00BA41D1" w:rsidRDefault="00EA3A4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D3E5F73" wp14:editId="22779FAE">
                <wp:simplePos x="0" y="0"/>
                <wp:positionH relativeFrom="page">
                  <wp:posOffset>315595</wp:posOffset>
                </wp:positionH>
                <wp:positionV relativeFrom="page">
                  <wp:posOffset>316865</wp:posOffset>
                </wp:positionV>
                <wp:extent cx="6928485" cy="0"/>
                <wp:effectExtent l="10795" t="12065" r="13970" b="698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9284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12B429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4.85pt;margin-top:24.95pt;width:545.5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" filled="t" strokeweight="6e-5mm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CE08969" wp14:editId="14F5F6CC">
                <wp:simplePos x="0" y="0"/>
                <wp:positionH relativeFrom="page">
                  <wp:posOffset>315595</wp:posOffset>
                </wp:positionH>
                <wp:positionV relativeFrom="page">
                  <wp:posOffset>316865</wp:posOffset>
                </wp:positionV>
                <wp:extent cx="0" cy="9970135"/>
                <wp:effectExtent l="10795" t="12065" r="8255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99701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3CF81685" id="AutoShape 5" o:spid="_x0000_s1026" type="#_x0000_t32" style="position:absolute;margin-left:24.85pt;margin-top:24.95pt;width:0;height:785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" filled="t" strokeweight="6e-5mm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043152" wp14:editId="057BC425">
                <wp:simplePos x="0" y="0"/>
                <wp:positionH relativeFrom="page">
                  <wp:posOffset>315595</wp:posOffset>
                </wp:positionH>
                <wp:positionV relativeFrom="page">
                  <wp:posOffset>10287000</wp:posOffset>
                </wp:positionV>
                <wp:extent cx="6928485" cy="0"/>
                <wp:effectExtent l="10795" t="9525" r="13970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9284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51D0F685" id="AutoShape 4" o:spid="_x0000_s1026" type="#_x0000_t32" style="position:absolute;margin-left:24.85pt;margin-top:810pt;width:545.5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" filled="t" strokeweight="6e-5mm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E50F1F" wp14:editId="585F8A94">
                <wp:simplePos x="0" y="0"/>
                <wp:positionH relativeFrom="page">
                  <wp:posOffset>7244080</wp:posOffset>
                </wp:positionH>
                <wp:positionV relativeFrom="page">
                  <wp:posOffset>316865</wp:posOffset>
                </wp:positionV>
                <wp:extent cx="0" cy="9970135"/>
                <wp:effectExtent l="5080" t="12065" r="1397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99701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333F191C" id="AutoShape 3" o:spid="_x0000_s1026" type="#_x0000_t32" style="position:absolute;margin-left:570.4pt;margin-top:24.95pt;width:0;height:7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" filled="t" strokeweight="6e-5mm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tbl>
      <w:tblPr>
        <w:tblW w:w="11646" w:type="dxa"/>
        <w:tblInd w:w="-7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32"/>
        <w:gridCol w:w="4820"/>
        <w:gridCol w:w="2268"/>
        <w:gridCol w:w="2126"/>
      </w:tblGrid>
      <w:tr w:rsidR="00607B47" w:rsidRPr="00607B47" w14:paraId="4D383E45" w14:textId="77777777" w:rsidTr="00DE5819">
        <w:trPr>
          <w:trHeight w:val="290"/>
        </w:trPr>
        <w:tc>
          <w:tcPr>
            <w:tcW w:w="2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5CD94" w14:textId="2DC73A7D" w:rsidR="00607B47" w:rsidRPr="00607B47" w:rsidRDefault="00607B47" w:rsidP="00DE5819">
            <w:pPr>
              <w:framePr w:w="10816" w:h="1846" w:hRule="exact" w:wrap="around" w:vAnchor="page" w:hAnchor="page" w:x="616" w:y="496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tr-TR"/>
              </w:rPr>
            </w:pPr>
            <w:r w:rsidRPr="00607B47">
              <w:rPr>
                <w:rFonts w:ascii="Times New Roman" w:eastAsia="Times New Roman" w:hAnsi="Times New Roman" w:cs="Times New Roman"/>
                <w:noProof/>
                <w:color w:val="auto"/>
                <w:szCs w:val="20"/>
                <w:lang w:val="tr-TR"/>
              </w:rPr>
              <w:drawing>
                <wp:anchor distT="0" distB="0" distL="114300" distR="114300" simplePos="0" relativeHeight="251676672" behindDoc="1" locked="0" layoutInCell="1" allowOverlap="1" wp14:anchorId="19497B8F" wp14:editId="749AB6DE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25400</wp:posOffset>
                  </wp:positionV>
                  <wp:extent cx="933450" cy="828675"/>
                  <wp:effectExtent l="0" t="0" r="0" b="9525"/>
                  <wp:wrapNone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1F0A4" w14:textId="77777777" w:rsidR="00DE5819" w:rsidRDefault="004B7C6E" w:rsidP="00DE5819">
            <w:pPr>
              <w:framePr w:w="10816" w:h="1846" w:hRule="exact" w:wrap="around" w:vAnchor="page" w:hAnchor="page" w:x="616" w:y="496"/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tr-TR"/>
              </w:rPr>
              <w:t>TNKÜ</w:t>
            </w:r>
          </w:p>
          <w:p w14:paraId="48F28E06" w14:textId="46DE04FB" w:rsidR="00607B47" w:rsidRPr="00193568" w:rsidRDefault="00607B47" w:rsidP="00DE5819">
            <w:pPr>
              <w:framePr w:w="10816" w:h="1846" w:hRule="exact" w:wrap="around" w:vAnchor="page" w:hAnchor="page" w:x="616" w:y="496"/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tr-TR"/>
              </w:rPr>
            </w:pPr>
            <w:r w:rsidRPr="00193568">
              <w:rPr>
                <w:rFonts w:ascii="Times New Roman" w:eastAsia="Times New Roman" w:hAnsi="Times New Roman" w:cs="Times New Roman"/>
                <w:b/>
                <w:bCs/>
                <w:color w:val="auto"/>
                <w:lang w:val="tr-TR"/>
              </w:rPr>
              <w:t>SOSYAL BİLİMLER ENSTİTÜSÜ</w:t>
            </w:r>
            <w:r w:rsidR="00193568" w:rsidRPr="00193568">
              <w:rPr>
                <w:rFonts w:ascii="Times New Roman" w:eastAsia="Times New Roman" w:hAnsi="Times New Roman" w:cs="Times New Roman"/>
                <w:b/>
                <w:bCs/>
                <w:color w:val="auto"/>
                <w:lang w:val="tr-TR"/>
              </w:rPr>
              <w:t xml:space="preserve"> </w:t>
            </w:r>
          </w:p>
          <w:p w14:paraId="221B3C59" w14:textId="77777777" w:rsidR="00607B47" w:rsidRPr="00193568" w:rsidRDefault="0069572B" w:rsidP="00DE5819">
            <w:pPr>
              <w:framePr w:w="10816" w:h="1846" w:hRule="exact" w:wrap="around" w:vAnchor="page" w:hAnchor="page" w:x="616" w:y="49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tr-TR"/>
              </w:rPr>
            </w:pPr>
            <w:r w:rsidRPr="00193568">
              <w:rPr>
                <w:rFonts w:ascii="Times New Roman" w:eastAsia="Times New Roman" w:hAnsi="Times New Roman" w:cs="Times New Roman"/>
                <w:b/>
                <w:bCs/>
                <w:color w:val="auto"/>
                <w:lang w:val="tr-TR"/>
              </w:rPr>
              <w:t>İLİŞİK KESME BELGESİ</w:t>
            </w:r>
          </w:p>
          <w:p w14:paraId="7ADB52E1" w14:textId="77777777" w:rsidR="0069572B" w:rsidRDefault="0069572B" w:rsidP="00DE5819">
            <w:pPr>
              <w:framePr w:w="10816" w:h="1846" w:hRule="exact" w:wrap="around" w:vAnchor="page" w:hAnchor="page" w:x="616" w:y="49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tr-TR"/>
              </w:rPr>
            </w:pPr>
          </w:p>
          <w:p w14:paraId="7B97BAB5" w14:textId="77777777" w:rsidR="0069572B" w:rsidRDefault="0069572B" w:rsidP="00DE5819">
            <w:pPr>
              <w:framePr w:w="10816" w:h="1846" w:hRule="exact" w:wrap="around" w:vAnchor="page" w:hAnchor="page" w:x="616" w:y="49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tr-TR"/>
              </w:rPr>
            </w:pPr>
          </w:p>
          <w:p w14:paraId="1C3F5AAB" w14:textId="4B078C21" w:rsidR="0069572B" w:rsidRPr="00607B47" w:rsidRDefault="0069572B" w:rsidP="00DE5819">
            <w:pPr>
              <w:framePr w:w="10816" w:h="1846" w:hRule="exact" w:wrap="around" w:vAnchor="page" w:hAnchor="page" w:x="616" w:y="49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60778" w14:textId="77777777" w:rsidR="00607B47" w:rsidRPr="00607B47" w:rsidRDefault="00607B47" w:rsidP="00DE5819">
            <w:pPr>
              <w:framePr w:w="10816" w:h="1846" w:hRule="exact" w:wrap="around" w:vAnchor="page" w:hAnchor="page" w:x="616" w:y="496"/>
              <w:widowControl w:val="0"/>
              <w:autoSpaceDE w:val="0"/>
              <w:autoSpaceDN w:val="0"/>
              <w:spacing w:before="1" w:line="174" w:lineRule="exact"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tr-TR" w:bidi="tr-TR"/>
              </w:rPr>
            </w:pPr>
            <w:r w:rsidRPr="00607B47">
              <w:rPr>
                <w:rFonts w:ascii="Times New Roman" w:eastAsia="Calibri" w:hAnsi="Times New Roman" w:cs="Times New Roman"/>
                <w:color w:val="auto"/>
                <w:w w:val="105"/>
                <w:sz w:val="20"/>
                <w:szCs w:val="20"/>
                <w:lang w:val="tr-TR" w:bidi="tr-TR"/>
              </w:rPr>
              <w:t>Doküman No: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96D05" w14:textId="0F2803E4" w:rsidR="00607B47" w:rsidRPr="00607B47" w:rsidRDefault="00DE5819" w:rsidP="00DE5819">
            <w:pPr>
              <w:framePr w:w="10816" w:h="1846" w:hRule="exact" w:wrap="around" w:vAnchor="page" w:hAnchor="page" w:x="616" w:y="496"/>
              <w:widowControl w:val="0"/>
              <w:autoSpaceDE w:val="0"/>
              <w:autoSpaceDN w:val="0"/>
              <w:spacing w:line="176" w:lineRule="exact"/>
              <w:ind w:right="446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tr-TR" w:bidi="tr-TR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tr-TR" w:bidi="tr-TR"/>
              </w:rPr>
              <w:t>EYS-FRM-536</w:t>
            </w:r>
          </w:p>
        </w:tc>
      </w:tr>
      <w:tr w:rsidR="00607B47" w:rsidRPr="00607B47" w14:paraId="0F233556" w14:textId="77777777" w:rsidTr="00DE5819">
        <w:trPr>
          <w:trHeight w:val="290"/>
        </w:trPr>
        <w:tc>
          <w:tcPr>
            <w:tcW w:w="2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9B4A9" w14:textId="77777777" w:rsidR="00607B47" w:rsidRPr="00607B47" w:rsidRDefault="00607B47" w:rsidP="00DE5819">
            <w:pPr>
              <w:framePr w:w="10816" w:h="1846" w:hRule="exact" w:wrap="around" w:vAnchor="page" w:hAnchor="page" w:x="616" w:y="496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477D5" w14:textId="77777777" w:rsidR="00607B47" w:rsidRPr="00607B47" w:rsidRDefault="00607B47" w:rsidP="00DE5819">
            <w:pPr>
              <w:framePr w:w="10816" w:h="1846" w:hRule="exact" w:wrap="around" w:vAnchor="page" w:hAnchor="page" w:x="616" w:y="49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60850" w14:textId="77777777" w:rsidR="00607B47" w:rsidRPr="00607B47" w:rsidRDefault="00607B47" w:rsidP="00DE5819">
            <w:pPr>
              <w:framePr w:w="10816" w:h="1846" w:hRule="exact" w:wrap="around" w:vAnchor="page" w:hAnchor="page" w:x="616" w:y="496"/>
              <w:widowControl w:val="0"/>
              <w:autoSpaceDE w:val="0"/>
              <w:autoSpaceDN w:val="0"/>
              <w:spacing w:line="176" w:lineRule="exact"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tr-TR" w:bidi="tr-TR"/>
              </w:rPr>
            </w:pPr>
            <w:r w:rsidRPr="00607B47">
              <w:rPr>
                <w:rFonts w:ascii="Times New Roman" w:eastAsia="Calibri" w:hAnsi="Times New Roman" w:cs="Times New Roman"/>
                <w:color w:val="auto"/>
                <w:w w:val="105"/>
                <w:sz w:val="20"/>
                <w:szCs w:val="20"/>
                <w:lang w:val="tr-TR" w:bidi="tr-TR"/>
              </w:rPr>
              <w:t>Hazırlama Tarihi: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9BF0D" w14:textId="7B0DDF1E" w:rsidR="00607B47" w:rsidRPr="00607B47" w:rsidRDefault="00DE5819" w:rsidP="00DE5819">
            <w:pPr>
              <w:framePr w:w="10816" w:h="1846" w:hRule="exact" w:wrap="around" w:vAnchor="page" w:hAnchor="page" w:x="616" w:y="496"/>
              <w:widowControl w:val="0"/>
              <w:autoSpaceDE w:val="0"/>
              <w:autoSpaceDN w:val="0"/>
              <w:spacing w:line="176" w:lineRule="exact"/>
              <w:ind w:right="446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tr-TR" w:bidi="tr-TR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tr-TR" w:bidi="tr-TR"/>
              </w:rPr>
              <w:t>03.11.2022</w:t>
            </w:r>
          </w:p>
        </w:tc>
      </w:tr>
      <w:tr w:rsidR="00607B47" w:rsidRPr="00607B47" w14:paraId="627EDD1C" w14:textId="77777777" w:rsidTr="00DE5819">
        <w:trPr>
          <w:trHeight w:val="290"/>
        </w:trPr>
        <w:tc>
          <w:tcPr>
            <w:tcW w:w="2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1CF06" w14:textId="77777777" w:rsidR="00607B47" w:rsidRPr="00607B47" w:rsidRDefault="00607B47" w:rsidP="00DE5819">
            <w:pPr>
              <w:framePr w:w="10816" w:h="1846" w:hRule="exact" w:wrap="around" w:vAnchor="page" w:hAnchor="page" w:x="616" w:y="496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00E85" w14:textId="77777777" w:rsidR="00607B47" w:rsidRPr="00607B47" w:rsidRDefault="00607B47" w:rsidP="00DE5819">
            <w:pPr>
              <w:framePr w:w="10816" w:h="1846" w:hRule="exact" w:wrap="around" w:vAnchor="page" w:hAnchor="page" w:x="616" w:y="49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9C907" w14:textId="77777777" w:rsidR="00607B47" w:rsidRPr="00607B47" w:rsidRDefault="00607B47" w:rsidP="00DE5819">
            <w:pPr>
              <w:framePr w:w="10816" w:h="1846" w:hRule="exact" w:wrap="around" w:vAnchor="page" w:hAnchor="page" w:x="616" w:y="496"/>
              <w:widowControl w:val="0"/>
              <w:autoSpaceDE w:val="0"/>
              <w:autoSpaceDN w:val="0"/>
              <w:spacing w:line="176" w:lineRule="exact"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tr-TR" w:bidi="tr-TR"/>
              </w:rPr>
            </w:pPr>
            <w:r w:rsidRPr="00607B47">
              <w:rPr>
                <w:rFonts w:ascii="Times New Roman" w:eastAsia="Calibri" w:hAnsi="Times New Roman" w:cs="Times New Roman"/>
                <w:color w:val="auto"/>
                <w:w w:val="105"/>
                <w:sz w:val="20"/>
                <w:szCs w:val="20"/>
                <w:lang w:val="tr-TR" w:bidi="tr-TR"/>
              </w:rPr>
              <w:t>Revizyon Tarihi: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1DAAC" w14:textId="77777777" w:rsidR="00607B47" w:rsidRPr="00607B47" w:rsidRDefault="00607B47" w:rsidP="00DE5819">
            <w:pPr>
              <w:framePr w:w="10816" w:h="1846" w:hRule="exact" w:wrap="around" w:vAnchor="page" w:hAnchor="page" w:x="616" w:y="496"/>
              <w:widowControl w:val="0"/>
              <w:autoSpaceDE w:val="0"/>
              <w:autoSpaceDN w:val="0"/>
              <w:spacing w:line="176" w:lineRule="exact"/>
              <w:ind w:right="444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tr-TR" w:bidi="tr-TR"/>
              </w:rPr>
            </w:pPr>
            <w:r w:rsidRPr="00607B4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tr-TR" w:bidi="tr-TR"/>
              </w:rPr>
              <w:t>--</w:t>
            </w:r>
          </w:p>
        </w:tc>
      </w:tr>
      <w:tr w:rsidR="00607B47" w:rsidRPr="00607B47" w14:paraId="70294272" w14:textId="77777777" w:rsidTr="00DE5819">
        <w:trPr>
          <w:trHeight w:val="290"/>
        </w:trPr>
        <w:tc>
          <w:tcPr>
            <w:tcW w:w="2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57934" w14:textId="77777777" w:rsidR="00607B47" w:rsidRPr="00607B47" w:rsidRDefault="00607B47" w:rsidP="00DE5819">
            <w:pPr>
              <w:framePr w:w="10816" w:h="1846" w:hRule="exact" w:wrap="around" w:vAnchor="page" w:hAnchor="page" w:x="616" w:y="496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7874C" w14:textId="77777777" w:rsidR="00607B47" w:rsidRPr="00607B47" w:rsidRDefault="00607B47" w:rsidP="00DE5819">
            <w:pPr>
              <w:framePr w:w="10816" w:h="1846" w:hRule="exact" w:wrap="around" w:vAnchor="page" w:hAnchor="page" w:x="616" w:y="49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E4C6B" w14:textId="77777777" w:rsidR="00607B47" w:rsidRPr="00607B47" w:rsidRDefault="00607B47" w:rsidP="00DE5819">
            <w:pPr>
              <w:framePr w:w="10816" w:h="1846" w:hRule="exact" w:wrap="around" w:vAnchor="page" w:hAnchor="page" w:x="616" w:y="496"/>
              <w:widowControl w:val="0"/>
              <w:autoSpaceDE w:val="0"/>
              <w:autoSpaceDN w:val="0"/>
              <w:spacing w:line="176" w:lineRule="exact"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tr-TR" w:bidi="tr-TR"/>
              </w:rPr>
            </w:pPr>
            <w:r w:rsidRPr="00607B47">
              <w:rPr>
                <w:rFonts w:ascii="Times New Roman" w:eastAsia="Calibri" w:hAnsi="Times New Roman" w:cs="Times New Roman"/>
                <w:color w:val="auto"/>
                <w:w w:val="105"/>
                <w:sz w:val="20"/>
                <w:szCs w:val="20"/>
                <w:lang w:val="tr-TR" w:bidi="tr-TR"/>
              </w:rPr>
              <w:t>Revizyon No: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68E99" w14:textId="77777777" w:rsidR="00607B47" w:rsidRPr="00607B47" w:rsidRDefault="00607B47" w:rsidP="00DE5819">
            <w:pPr>
              <w:framePr w:w="10816" w:h="1846" w:hRule="exact" w:wrap="around" w:vAnchor="page" w:hAnchor="page" w:x="616" w:y="496"/>
              <w:widowControl w:val="0"/>
              <w:autoSpaceDE w:val="0"/>
              <w:autoSpaceDN w:val="0"/>
              <w:spacing w:line="176" w:lineRule="exact"/>
              <w:ind w:right="444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tr-TR" w:bidi="tr-TR"/>
              </w:rPr>
            </w:pPr>
            <w:r w:rsidRPr="00607B4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tr-TR" w:bidi="tr-TR"/>
              </w:rPr>
              <w:t>0</w:t>
            </w:r>
          </w:p>
        </w:tc>
      </w:tr>
      <w:tr w:rsidR="00607B47" w:rsidRPr="00607B47" w14:paraId="24BBB5F8" w14:textId="77777777" w:rsidTr="00DE5819">
        <w:trPr>
          <w:trHeight w:val="290"/>
        </w:trPr>
        <w:tc>
          <w:tcPr>
            <w:tcW w:w="2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6F876" w14:textId="77777777" w:rsidR="00607B47" w:rsidRPr="00607B47" w:rsidRDefault="00607B47" w:rsidP="00DE5819">
            <w:pPr>
              <w:framePr w:w="10816" w:h="1846" w:hRule="exact" w:wrap="around" w:vAnchor="page" w:hAnchor="page" w:x="616" w:y="496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6BA2F" w14:textId="77777777" w:rsidR="00607B47" w:rsidRPr="00607B47" w:rsidRDefault="00607B47" w:rsidP="00DE5819">
            <w:pPr>
              <w:framePr w:w="10816" w:h="1846" w:hRule="exact" w:wrap="around" w:vAnchor="page" w:hAnchor="page" w:x="616" w:y="49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16588" w14:textId="77777777" w:rsidR="00607B47" w:rsidRPr="00607B47" w:rsidRDefault="00607B47" w:rsidP="00DE5819">
            <w:pPr>
              <w:framePr w:w="10816" w:h="1846" w:hRule="exact" w:wrap="around" w:vAnchor="page" w:hAnchor="page" w:x="616" w:y="496"/>
              <w:widowControl w:val="0"/>
              <w:autoSpaceDE w:val="0"/>
              <w:autoSpaceDN w:val="0"/>
              <w:spacing w:before="22"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tr-TR" w:bidi="tr-TR"/>
              </w:rPr>
            </w:pPr>
            <w:r w:rsidRPr="00607B47">
              <w:rPr>
                <w:rFonts w:ascii="Times New Roman" w:eastAsia="Calibri" w:hAnsi="Times New Roman" w:cs="Times New Roman"/>
                <w:color w:val="auto"/>
                <w:w w:val="105"/>
                <w:sz w:val="20"/>
                <w:szCs w:val="20"/>
                <w:lang w:val="tr-TR" w:bidi="tr-TR"/>
              </w:rPr>
              <w:t>Toplam Sayfa Sayısı: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0DEAE" w14:textId="77777777" w:rsidR="00607B47" w:rsidRPr="00607B47" w:rsidRDefault="00607B47" w:rsidP="00DE5819">
            <w:pPr>
              <w:framePr w:w="10816" w:h="1846" w:hRule="exact" w:wrap="around" w:vAnchor="page" w:hAnchor="page" w:x="616" w:y="496"/>
              <w:widowControl w:val="0"/>
              <w:autoSpaceDE w:val="0"/>
              <w:autoSpaceDN w:val="0"/>
              <w:spacing w:before="11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tr-TR" w:bidi="tr-TR"/>
              </w:rPr>
            </w:pPr>
            <w:r w:rsidRPr="00607B4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tr-TR" w:bidi="tr-TR"/>
              </w:rPr>
              <w:t>1</w:t>
            </w:r>
          </w:p>
        </w:tc>
      </w:tr>
    </w:tbl>
    <w:p w14:paraId="4AD2A2FE" w14:textId="4A72F510" w:rsidR="00BA41D1" w:rsidRDefault="00BA41D1" w:rsidP="00DE5819">
      <w:pPr>
        <w:pStyle w:val="Balk10"/>
        <w:framePr w:w="10816" w:h="1846" w:hRule="exact" w:wrap="around" w:vAnchor="page" w:hAnchor="page" w:x="616" w:y="496"/>
        <w:shd w:val="clear" w:color="auto" w:fill="auto"/>
        <w:ind w:left="1080" w:right="3057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4296"/>
        <w:gridCol w:w="1507"/>
        <w:gridCol w:w="931"/>
        <w:gridCol w:w="830"/>
        <w:gridCol w:w="206"/>
        <w:gridCol w:w="322"/>
        <w:gridCol w:w="398"/>
        <w:gridCol w:w="163"/>
        <w:gridCol w:w="562"/>
        <w:gridCol w:w="950"/>
      </w:tblGrid>
      <w:tr w:rsidR="00BA41D1" w14:paraId="2A333F1D" w14:textId="77777777">
        <w:trPr>
          <w:trHeight w:val="610"/>
        </w:trPr>
        <w:tc>
          <w:tcPr>
            <w:tcW w:w="10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3C397" w14:textId="77777777" w:rsidR="00BA41D1" w:rsidRDefault="00DB21C0">
            <w:pPr>
              <w:pStyle w:val="Gvdemetni40"/>
              <w:framePr w:w="10747" w:h="13200" w:wrap="around" w:vAnchor="page" w:hAnchor="page" w:x="685" w:y="2598"/>
              <w:shd w:val="clear" w:color="auto" w:fill="auto"/>
              <w:spacing w:line="254" w:lineRule="exact"/>
              <w:ind w:right="4760"/>
              <w:jc w:val="right"/>
            </w:pPr>
            <w:r>
              <w:t>İlişiği Kesilecek Öğrencinin</w:t>
            </w:r>
          </w:p>
        </w:tc>
      </w:tr>
      <w:tr w:rsidR="00BA41D1" w14:paraId="3CC931CB" w14:textId="77777777" w:rsidTr="00AC02E0">
        <w:trPr>
          <w:trHeight w:val="581"/>
        </w:trPr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90B6A" w14:textId="77777777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80"/>
            </w:pPr>
            <w:r>
              <w:t>Adı Soyadı</w:t>
            </w:r>
          </w:p>
        </w:tc>
        <w:tc>
          <w:tcPr>
            <w:tcW w:w="5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786BF" w14:textId="77777777" w:rsidR="00BA41D1" w:rsidRDefault="00BA41D1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</w:p>
        </w:tc>
      </w:tr>
      <w:tr w:rsidR="00BA41D1" w14:paraId="6EE6D2AF" w14:textId="77777777" w:rsidTr="00AC02E0">
        <w:trPr>
          <w:trHeight w:val="581"/>
        </w:trPr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7FB83" w14:textId="77777777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80"/>
            </w:pPr>
            <w:r>
              <w:t xml:space="preserve">Anabilim </w:t>
            </w:r>
            <w:r>
              <w:t>Dalı/Bölüm/Program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87DFF" w14:textId="77777777" w:rsidR="00BA41D1" w:rsidRDefault="00DB21C0">
            <w:pPr>
              <w:pStyle w:val="Gvdemetni5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3420"/>
            </w:pPr>
            <w:r>
              <w:t>YL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967C54" w14:textId="0EC24901" w:rsidR="00BA41D1" w:rsidRDefault="00AC02E0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7758FE" wp14:editId="2849F53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48260</wp:posOffset>
                      </wp:positionV>
                      <wp:extent cx="190500" cy="21907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4327CDF1" id="Dikdörtgen 12" o:spid="_x0000_s1026" style="position:absolute;margin-left:5.6pt;margin-top:3.8pt;width:1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2C4A14" w14:textId="77777777" w:rsidR="00BA41D1" w:rsidRDefault="00DB21C0">
            <w:pPr>
              <w:pStyle w:val="Gvdemetni5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180"/>
            </w:pPr>
            <w:r>
              <w:t>DR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2B783" w14:textId="02C3FFAB" w:rsidR="00BA41D1" w:rsidRDefault="00AC02E0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33EFB4" wp14:editId="5361550C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57785</wp:posOffset>
                      </wp:positionV>
                      <wp:extent cx="190500" cy="219075"/>
                      <wp:effectExtent l="0" t="0" r="19050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26403F4E" id="Dikdörtgen 13" o:spid="_x0000_s1026" style="position:absolute;margin-left:4.2pt;margin-top:4.55pt;width:1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" fillcolor="white [3201]" strokecolor="black [3200]" strokeweight="1pt"/>
                  </w:pict>
                </mc:Fallback>
              </mc:AlternateContent>
            </w:r>
          </w:p>
        </w:tc>
      </w:tr>
      <w:tr w:rsidR="00BA41D1" w14:paraId="10B16AE7" w14:textId="77777777" w:rsidTr="00AC02E0">
        <w:trPr>
          <w:trHeight w:val="581"/>
        </w:trPr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D8953" w14:textId="77777777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80"/>
            </w:pPr>
            <w:r>
              <w:t>Öğrenci No</w:t>
            </w:r>
          </w:p>
        </w:tc>
        <w:tc>
          <w:tcPr>
            <w:tcW w:w="5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9F177" w14:textId="77777777" w:rsidR="00BA41D1" w:rsidRDefault="00BA41D1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</w:p>
        </w:tc>
      </w:tr>
      <w:tr w:rsidR="00BA41D1" w14:paraId="08B746B0" w14:textId="77777777" w:rsidTr="00BF01AC">
        <w:trPr>
          <w:trHeight w:val="888"/>
        </w:trPr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EDF63" w14:textId="77777777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80"/>
            </w:pPr>
            <w:r>
              <w:t>İletişim Bilgileri (Adres/Telefon/Mail)</w:t>
            </w:r>
          </w:p>
        </w:tc>
        <w:tc>
          <w:tcPr>
            <w:tcW w:w="5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C86AC" w14:textId="77777777" w:rsidR="00BA41D1" w:rsidRDefault="00BA41D1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</w:p>
        </w:tc>
      </w:tr>
      <w:tr w:rsidR="00BA41D1" w14:paraId="6E7B2509" w14:textId="77777777" w:rsidTr="00BF01AC">
        <w:trPr>
          <w:trHeight w:val="619"/>
        </w:trPr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F7084" w14:textId="77777777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80"/>
            </w:pPr>
            <w:r>
              <w:t>İlişik kesme nedeni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C5E58" w14:textId="034B4998" w:rsidR="00BA41D1" w:rsidRDefault="00AC02E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3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5302EA" wp14:editId="4A5BBC9D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74295</wp:posOffset>
                      </wp:positionV>
                      <wp:extent cx="190500" cy="21907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721C3D55" id="Dikdörtgen 6" o:spid="_x0000_s1026" style="position:absolute;margin-left:72.45pt;margin-top:5.85pt;width:1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t>Mezuniyet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2C24DD" w14:textId="77777777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600"/>
            </w:pPr>
            <w:r>
              <w:t>Kayıt Silme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8F3CC0" w14:textId="19CD31C6" w:rsidR="00BA41D1" w:rsidRDefault="00AC02E0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FB47D4" wp14:editId="701FA54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60960</wp:posOffset>
                      </wp:positionV>
                      <wp:extent cx="190500" cy="21907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1AAC9436" id="Dikdörtgen 7" o:spid="_x0000_s1026" style="position:absolute;margin-left:3pt;margin-top:4.8pt;width:1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A855E" w14:textId="77777777" w:rsidR="00BA41D1" w:rsidRDefault="00BA41D1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</w:p>
        </w:tc>
      </w:tr>
      <w:tr w:rsidR="00BA41D1" w14:paraId="1873BF55" w14:textId="77777777" w:rsidTr="00BF01AC">
        <w:trPr>
          <w:trHeight w:val="874"/>
        </w:trPr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8CBD3" w14:textId="77777777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80"/>
            </w:pPr>
            <w:r>
              <w:t>İade edilen belgeler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01360" w14:textId="77777777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1160"/>
            </w:pPr>
            <w:r>
              <w:t>Öğrenci Kimlik Kartı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B42CC7" w14:textId="239080E1" w:rsidR="00BA41D1" w:rsidRDefault="00AC02E0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AD0117" wp14:editId="662A10ED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147320</wp:posOffset>
                      </wp:positionV>
                      <wp:extent cx="190500" cy="21907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43F9FABA" id="Dikdörtgen 8" o:spid="_x0000_s1026" style="position:absolute;margin-left:4.5pt;margin-top:11.6pt;width:1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6C582" w14:textId="77777777" w:rsidR="00BA41D1" w:rsidRDefault="00BA41D1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</w:p>
        </w:tc>
      </w:tr>
      <w:tr w:rsidR="00BA41D1" w14:paraId="4A49128E" w14:textId="77777777" w:rsidTr="00BF01AC">
        <w:trPr>
          <w:trHeight w:val="926"/>
        </w:trPr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FCEB6" w14:textId="77777777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80"/>
            </w:pPr>
            <w:r>
              <w:t>Yürütmüş Olduğu Proje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12035" w14:textId="77777777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540"/>
            </w:pPr>
            <w:r>
              <w:t>BAP</w:t>
            </w:r>
          </w:p>
          <w:p w14:paraId="6129E3BF" w14:textId="787494EE" w:rsidR="00AC02E0" w:rsidRDefault="00AC02E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5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2B8258B6" wp14:editId="47481A51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70485</wp:posOffset>
                      </wp:positionV>
                      <wp:extent cx="190500" cy="21907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2539"/>
                          <wp:lineTo x="21600" y="22539"/>
                          <wp:lineTo x="21600" y="0"/>
                          <wp:lineTo x="0" y="0"/>
                        </wp:wrapPolygon>
                      </wp:wrapThrough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5D8A0AE3" id="Dikdörtgen 9" o:spid="_x0000_s1026" style="position:absolute;margin-left:29.7pt;margin-top:5.55pt;width:15pt;height:1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" fillcolor="white [3201]" strokecolor="black [3200]" strokeweight="1pt"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B01010" w14:textId="77777777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240"/>
            </w:pPr>
            <w:r>
              <w:t>TÜBİTAK</w:t>
            </w:r>
          </w:p>
          <w:p w14:paraId="1F13091B" w14:textId="47C787BE" w:rsidR="00AC02E0" w:rsidRDefault="00AC02E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F3E87D" wp14:editId="38324429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71755</wp:posOffset>
                      </wp:positionV>
                      <wp:extent cx="190500" cy="219075"/>
                      <wp:effectExtent l="0" t="0" r="19050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7CDBAEB7" id="Dikdörtgen 10" o:spid="_x0000_s1026" style="position:absolute;margin-left:25.8pt;margin-top:5.65pt;width:1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t xml:space="preserve">     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D2E064" w14:textId="7ECE92FF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280"/>
            </w:pPr>
            <w:r>
              <w:t>Diğer</w:t>
            </w:r>
          </w:p>
          <w:p w14:paraId="385107CF" w14:textId="55EA4290" w:rsidR="00AC02E0" w:rsidRDefault="00AC02E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2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2F81A3" wp14:editId="07EFAC0C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62230</wp:posOffset>
                      </wp:positionV>
                      <wp:extent cx="190500" cy="21907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39FE9FC3" id="Dikdörtgen 11" o:spid="_x0000_s1026" style="position:absolute;margin-left:18.95pt;margin-top:4.9pt;width:1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A5501E" w14:textId="77777777" w:rsidR="00BA41D1" w:rsidRDefault="00BA41D1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F400D" w14:textId="77777777" w:rsidR="00BA41D1" w:rsidRDefault="00BA41D1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</w:p>
        </w:tc>
      </w:tr>
      <w:tr w:rsidR="00BA41D1" w14:paraId="7DF40AB5" w14:textId="77777777" w:rsidTr="00BF01AC">
        <w:trPr>
          <w:trHeight w:val="989"/>
        </w:trPr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9B7A3" w14:textId="77777777" w:rsidR="00BA41D1" w:rsidRDefault="00DB21C0">
            <w:pPr>
              <w:pStyle w:val="Gvdemetni20"/>
              <w:framePr w:w="10747" w:h="13200" w:wrap="around" w:vAnchor="page" w:hAnchor="page" w:x="685" w:y="2598"/>
              <w:shd w:val="clear" w:color="auto" w:fill="auto"/>
              <w:ind w:left="80"/>
            </w:pPr>
            <w:r>
              <w:t xml:space="preserve">Mezun Bilgi Sistemi Giriş </w:t>
            </w:r>
            <w:proofErr w:type="gramStart"/>
            <w:r>
              <w:t>Tarihi :</w:t>
            </w:r>
            <w:proofErr w:type="gramEnd"/>
            <w:r>
              <w:t xml:space="preserve"> </w:t>
            </w:r>
            <w:r>
              <w:rPr>
                <w:rStyle w:val="Gvdemetni2talik"/>
              </w:rPr>
              <w:t>(</w:t>
            </w:r>
            <w:hyperlink r:id="rId7" w:history="1">
              <w:r>
                <w:rPr>
                  <w:rStyle w:val="Kpr"/>
                  <w:i/>
                  <w:iCs/>
                  <w:spacing w:val="0"/>
                  <w:sz w:val="17"/>
                  <w:szCs w:val="17"/>
                  <w:lang w:val="en-US"/>
                </w:rPr>
                <w:t>http://mezun.nku.edu.tr</w:t>
              </w:r>
            </w:hyperlink>
            <w:r>
              <w:rPr>
                <w:rStyle w:val="Gvdemetni2talik"/>
              </w:rPr>
              <w:t>)</w:t>
            </w:r>
            <w:r>
              <w:rPr>
                <w:lang w:val="en-US"/>
              </w:rPr>
              <w:t xml:space="preserve"> </w:t>
            </w:r>
            <w:r>
              <w:t>adresindeki bilgi sistemine kayıt olmanız gerekmektedir.</w:t>
            </w:r>
          </w:p>
        </w:tc>
        <w:tc>
          <w:tcPr>
            <w:tcW w:w="5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6D131" w14:textId="77777777" w:rsidR="00BA41D1" w:rsidRDefault="00BA41D1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</w:p>
        </w:tc>
      </w:tr>
      <w:tr w:rsidR="00BA41D1" w14:paraId="7C18FD75" w14:textId="77777777">
        <w:trPr>
          <w:trHeight w:val="1080"/>
        </w:trPr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E25D3" w14:textId="77777777" w:rsidR="00BF01AC" w:rsidRDefault="00BF01AC">
            <w:pPr>
              <w:pStyle w:val="Gvdemetni4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80"/>
            </w:pPr>
          </w:p>
          <w:p w14:paraId="164BADA7" w14:textId="17D2FA04" w:rsidR="00BA41D1" w:rsidRDefault="00DB21C0">
            <w:pPr>
              <w:pStyle w:val="Gvdemetni4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80"/>
            </w:pPr>
            <w:r>
              <w:t>Yukarıda belirttiğim bilgilerin doğru olduğunu beyan ve taahhüt ederim.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ED5B5" w14:textId="77777777" w:rsidR="00BF01AC" w:rsidRDefault="00BF01AC">
            <w:pPr>
              <w:pStyle w:val="Gvdemetni0"/>
              <w:framePr w:w="10747" w:h="13200" w:wrap="around" w:vAnchor="page" w:hAnchor="page" w:x="685" w:y="2598"/>
              <w:shd w:val="clear" w:color="auto" w:fill="auto"/>
              <w:tabs>
                <w:tab w:val="left" w:leader="dot" w:pos="865"/>
                <w:tab w:val="left" w:leader="dot" w:pos="1388"/>
                <w:tab w:val="left" w:leader="dot" w:pos="1868"/>
              </w:tabs>
              <w:spacing w:after="60" w:line="240" w:lineRule="auto"/>
              <w:ind w:left="380"/>
            </w:pPr>
          </w:p>
          <w:p w14:paraId="7051A8B8" w14:textId="2C6F65BD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tabs>
                <w:tab w:val="left" w:leader="dot" w:pos="865"/>
                <w:tab w:val="left" w:leader="dot" w:pos="1388"/>
                <w:tab w:val="left" w:leader="dot" w:pos="1868"/>
              </w:tabs>
              <w:spacing w:after="60" w:line="240" w:lineRule="auto"/>
              <w:ind w:left="380"/>
            </w:pPr>
            <w:r>
              <w:tab/>
              <w:t>/</w:t>
            </w:r>
            <w:r>
              <w:tab/>
              <w:t>/</w:t>
            </w:r>
            <w:r>
              <w:tab/>
            </w:r>
          </w:p>
          <w:p w14:paraId="07C29EDF" w14:textId="77777777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before="60" w:line="240" w:lineRule="auto"/>
              <w:ind w:left="380"/>
            </w:pPr>
            <w:r>
              <w:t>Tarih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CF1BF" w14:textId="77777777" w:rsidR="00BF01AC" w:rsidRDefault="00BF01AC">
            <w:pPr>
              <w:pStyle w:val="Gvdemetni0"/>
              <w:framePr w:w="10747" w:h="13200" w:wrap="around" w:vAnchor="page" w:hAnchor="page" w:x="685" w:y="2598"/>
              <w:shd w:val="clear" w:color="auto" w:fill="auto"/>
              <w:tabs>
                <w:tab w:val="left" w:leader="dot" w:pos="1927"/>
              </w:tabs>
              <w:spacing w:line="240" w:lineRule="auto"/>
              <w:ind w:left="180"/>
            </w:pPr>
          </w:p>
          <w:p w14:paraId="50558696" w14:textId="107956A0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tabs>
                <w:tab w:val="left" w:leader="dot" w:pos="1927"/>
              </w:tabs>
              <w:spacing w:line="240" w:lineRule="auto"/>
              <w:ind w:left="180"/>
            </w:pPr>
            <w:proofErr w:type="gramStart"/>
            <w:r>
              <w:t>İmza :</w:t>
            </w:r>
            <w:proofErr w:type="gramEnd"/>
            <w:r>
              <w:tab/>
            </w:r>
          </w:p>
        </w:tc>
      </w:tr>
      <w:tr w:rsidR="00BA41D1" w14:paraId="2D3F2400" w14:textId="77777777">
        <w:trPr>
          <w:trHeight w:val="302"/>
        </w:trPr>
        <w:tc>
          <w:tcPr>
            <w:tcW w:w="4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070F4" w14:textId="77777777" w:rsidR="00BA41D1" w:rsidRDefault="00BA41D1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</w:p>
        </w:tc>
        <w:tc>
          <w:tcPr>
            <w:tcW w:w="4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A3FCC" w14:textId="050C65BC" w:rsidR="00BA41D1" w:rsidRDefault="00BF01AC" w:rsidP="00BF01AC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</w:pPr>
            <w:r>
              <w:t xml:space="preserve">           İlişiği bulunmadığını bildiren yetkilinin 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E31F3" w14:textId="682668BC" w:rsidR="00BA41D1" w:rsidRDefault="00BA41D1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20"/>
            </w:pPr>
          </w:p>
        </w:tc>
      </w:tr>
      <w:tr w:rsidR="00BA41D1" w14:paraId="165EB234" w14:textId="77777777">
        <w:trPr>
          <w:trHeight w:val="302"/>
        </w:trPr>
        <w:tc>
          <w:tcPr>
            <w:tcW w:w="4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4DCFA" w14:textId="77777777" w:rsidR="00BA41D1" w:rsidRDefault="00BA41D1">
            <w:pPr>
              <w:framePr w:w="10747" w:h="13200" w:wrap="around" w:vAnchor="page" w:hAnchor="page" w:x="685" w:y="2598"/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E5FE0" w14:textId="77777777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740"/>
            </w:pPr>
            <w:r>
              <w:t>Adı Soyadı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0F449" w14:textId="77777777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680"/>
            </w:pPr>
            <w:r>
              <w:t>Tarih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85B2C" w14:textId="77777777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480"/>
            </w:pPr>
            <w:r>
              <w:t>İmza</w:t>
            </w:r>
          </w:p>
        </w:tc>
      </w:tr>
      <w:tr w:rsidR="00BA41D1" w14:paraId="1C8F3874" w14:textId="77777777">
        <w:trPr>
          <w:trHeight w:val="686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9E73B3F" w14:textId="3BE63E65" w:rsidR="00BA41D1" w:rsidRDefault="003E31F6">
            <w:pPr>
              <w:pStyle w:val="Gvdemetni2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760"/>
            </w:pPr>
            <w:r>
              <w:t xml:space="preserve">                                     Enstitü/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4E605" w14:textId="77777777" w:rsidR="003E31F6" w:rsidRDefault="003E31F6">
            <w:pPr>
              <w:pStyle w:val="Gvdemetni5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40"/>
            </w:pPr>
          </w:p>
          <w:p w14:paraId="46D8CF3B" w14:textId="4DBDB9FC" w:rsidR="00BA41D1" w:rsidRDefault="00DB21C0">
            <w:pPr>
              <w:pStyle w:val="Gvdemetni5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40"/>
            </w:pPr>
            <w:r>
              <w:t>Öğrenci İşleri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E121" w14:textId="77777777" w:rsidR="00BA41D1" w:rsidRDefault="00BA41D1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7E322" w14:textId="77777777" w:rsidR="003E31F6" w:rsidRDefault="003E31F6">
            <w:pPr>
              <w:pStyle w:val="Gvdemetni0"/>
              <w:framePr w:w="10747" w:h="13200" w:wrap="around" w:vAnchor="page" w:hAnchor="page" w:x="685" w:y="2598"/>
              <w:shd w:val="clear" w:color="auto" w:fill="auto"/>
              <w:tabs>
                <w:tab w:val="left" w:leader="dot" w:pos="630"/>
                <w:tab w:val="left" w:leader="dot" w:pos="1019"/>
                <w:tab w:val="left" w:leader="dot" w:pos="1634"/>
              </w:tabs>
              <w:spacing w:line="240" w:lineRule="auto"/>
              <w:ind w:left="280"/>
            </w:pPr>
          </w:p>
          <w:p w14:paraId="4BD36888" w14:textId="60AC0C11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tabs>
                <w:tab w:val="left" w:leader="dot" w:pos="630"/>
                <w:tab w:val="left" w:leader="dot" w:pos="1019"/>
                <w:tab w:val="left" w:leader="dot" w:pos="1634"/>
              </w:tabs>
              <w:spacing w:line="240" w:lineRule="auto"/>
              <w:ind w:left="280"/>
            </w:pPr>
            <w:r>
              <w:tab/>
              <w:t>/</w:t>
            </w:r>
            <w:r>
              <w:tab/>
              <w:t>/</w:t>
            </w:r>
            <w:r>
              <w:tab/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E166E" w14:textId="77777777" w:rsidR="00BA41D1" w:rsidRDefault="00BA41D1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</w:p>
        </w:tc>
      </w:tr>
      <w:tr w:rsidR="00BA41D1" w14:paraId="52D3CEE3" w14:textId="77777777">
        <w:trPr>
          <w:trHeight w:val="667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D758059" w14:textId="77777777" w:rsidR="00BA41D1" w:rsidRDefault="00BA41D1">
            <w:pPr>
              <w:framePr w:w="10747" w:h="13200" w:wrap="around" w:vAnchor="page" w:hAnchor="page" w:x="685" w:y="2598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E32F5" w14:textId="77777777" w:rsidR="003E31F6" w:rsidRDefault="003E31F6">
            <w:pPr>
              <w:pStyle w:val="Gvdemetni5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40"/>
            </w:pPr>
          </w:p>
          <w:p w14:paraId="5FC9B7BD" w14:textId="25490FC1" w:rsidR="00BA41D1" w:rsidRDefault="00DB21C0">
            <w:pPr>
              <w:pStyle w:val="Gvdemetni5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40"/>
            </w:pPr>
            <w:r>
              <w:t>Taşınır Kayıt Kontrol Yetkilisi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AC98" w14:textId="77777777" w:rsidR="00BA41D1" w:rsidRDefault="00BA41D1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7A9B0" w14:textId="77777777" w:rsidR="003E31F6" w:rsidRDefault="003E31F6">
            <w:pPr>
              <w:pStyle w:val="Gvdemetni0"/>
              <w:framePr w:w="10747" w:h="13200" w:wrap="around" w:vAnchor="page" w:hAnchor="page" w:x="685" w:y="2598"/>
              <w:shd w:val="clear" w:color="auto" w:fill="auto"/>
              <w:tabs>
                <w:tab w:val="left" w:leader="dot" w:pos="621"/>
                <w:tab w:val="left" w:leader="dot" w:pos="1010"/>
                <w:tab w:val="left" w:leader="dot" w:pos="1624"/>
              </w:tabs>
              <w:spacing w:line="240" w:lineRule="auto"/>
              <w:ind w:left="280"/>
            </w:pPr>
          </w:p>
          <w:p w14:paraId="40DC2261" w14:textId="1DB16BF7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tabs>
                <w:tab w:val="left" w:leader="dot" w:pos="621"/>
                <w:tab w:val="left" w:leader="dot" w:pos="1010"/>
                <w:tab w:val="left" w:leader="dot" w:pos="1624"/>
              </w:tabs>
              <w:spacing w:line="240" w:lineRule="auto"/>
              <w:ind w:left="280"/>
            </w:pPr>
            <w:r>
              <w:tab/>
              <w:t>/</w:t>
            </w:r>
            <w:r>
              <w:tab/>
              <w:t>/</w:t>
            </w:r>
            <w:r>
              <w:tab/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FB0F0" w14:textId="77777777" w:rsidR="00BA41D1" w:rsidRDefault="00BA41D1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</w:p>
        </w:tc>
      </w:tr>
      <w:tr w:rsidR="00BA41D1" w14:paraId="1DF86E82" w14:textId="77777777">
        <w:trPr>
          <w:trHeight w:val="734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2B4C34B" w14:textId="77777777" w:rsidR="00BA41D1" w:rsidRDefault="00BA41D1">
            <w:pPr>
              <w:framePr w:w="10747" w:h="13200" w:wrap="around" w:vAnchor="page" w:hAnchor="page" w:x="685" w:y="2598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8C992" w14:textId="77777777" w:rsidR="003E31F6" w:rsidRDefault="003E31F6">
            <w:pPr>
              <w:pStyle w:val="Gvdemetni5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40"/>
            </w:pPr>
          </w:p>
          <w:p w14:paraId="0BB4CC25" w14:textId="1325DBAA" w:rsidR="00BA41D1" w:rsidRDefault="00DB21C0">
            <w:pPr>
              <w:pStyle w:val="Gvdemetni5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40"/>
            </w:pPr>
            <w:r>
              <w:t>Kütüphane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86E40" w14:textId="77777777" w:rsidR="00BA41D1" w:rsidRDefault="00BA41D1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D290E" w14:textId="77777777" w:rsidR="003E31F6" w:rsidRDefault="003E31F6">
            <w:pPr>
              <w:pStyle w:val="Gvdemetni0"/>
              <w:framePr w:w="10747" w:h="13200" w:wrap="around" w:vAnchor="page" w:hAnchor="page" w:x="685" w:y="2598"/>
              <w:shd w:val="clear" w:color="auto" w:fill="auto"/>
              <w:tabs>
                <w:tab w:val="left" w:leader="dot" w:pos="630"/>
                <w:tab w:val="left" w:leader="dot" w:pos="1019"/>
                <w:tab w:val="left" w:leader="dot" w:pos="1634"/>
              </w:tabs>
              <w:spacing w:line="240" w:lineRule="auto"/>
              <w:ind w:left="280"/>
            </w:pPr>
          </w:p>
          <w:p w14:paraId="087A59AE" w14:textId="01859F4E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tabs>
                <w:tab w:val="left" w:leader="dot" w:pos="630"/>
                <w:tab w:val="left" w:leader="dot" w:pos="1019"/>
                <w:tab w:val="left" w:leader="dot" w:pos="1634"/>
              </w:tabs>
              <w:spacing w:line="240" w:lineRule="auto"/>
              <w:ind w:left="280"/>
            </w:pPr>
            <w:r>
              <w:tab/>
              <w:t>/</w:t>
            </w:r>
            <w:r>
              <w:tab/>
              <w:t>/</w:t>
            </w:r>
            <w:r>
              <w:tab/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F262D" w14:textId="77777777" w:rsidR="00BA41D1" w:rsidRDefault="00BA41D1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</w:p>
        </w:tc>
      </w:tr>
      <w:tr w:rsidR="00BA41D1" w14:paraId="210B5414" w14:textId="77777777">
        <w:trPr>
          <w:trHeight w:val="74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EB422C1" w14:textId="2E68EF89" w:rsidR="00BA41D1" w:rsidRDefault="003E31F6">
            <w:pPr>
              <w:pStyle w:val="Gvdemetni5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280"/>
            </w:pPr>
            <w:r>
              <w:t xml:space="preserve">                 Rektörlük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24485" w14:textId="77777777" w:rsidR="003E31F6" w:rsidRDefault="003E31F6">
            <w:pPr>
              <w:pStyle w:val="Gvdemetni5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40"/>
            </w:pPr>
          </w:p>
          <w:p w14:paraId="3FA6226D" w14:textId="0509C474" w:rsidR="00BA41D1" w:rsidRDefault="00DB21C0">
            <w:pPr>
              <w:pStyle w:val="Gvdemetni5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40"/>
            </w:pPr>
            <w:r>
              <w:t xml:space="preserve">Kütüphane </w:t>
            </w:r>
            <w:proofErr w:type="spellStart"/>
            <w:r>
              <w:t>Dökümantasyon</w:t>
            </w:r>
            <w:proofErr w:type="spellEnd"/>
            <w:r>
              <w:t xml:space="preserve"> Daire Başkanlığı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3810B" w14:textId="77777777" w:rsidR="00BA41D1" w:rsidRDefault="00BA41D1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00A73" w14:textId="77777777" w:rsidR="003E31F6" w:rsidRDefault="003E31F6">
            <w:pPr>
              <w:pStyle w:val="Gvdemetni0"/>
              <w:framePr w:w="10747" w:h="13200" w:wrap="around" w:vAnchor="page" w:hAnchor="page" w:x="685" w:y="2598"/>
              <w:shd w:val="clear" w:color="auto" w:fill="auto"/>
              <w:tabs>
                <w:tab w:val="left" w:leader="dot" w:pos="630"/>
                <w:tab w:val="left" w:leader="dot" w:pos="1019"/>
                <w:tab w:val="left" w:leader="dot" w:pos="1634"/>
              </w:tabs>
              <w:spacing w:line="240" w:lineRule="auto"/>
              <w:ind w:left="280"/>
            </w:pPr>
          </w:p>
          <w:p w14:paraId="46FA6DD8" w14:textId="0B5D075C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tabs>
                <w:tab w:val="left" w:leader="dot" w:pos="630"/>
                <w:tab w:val="left" w:leader="dot" w:pos="1019"/>
                <w:tab w:val="left" w:leader="dot" w:pos="1634"/>
              </w:tabs>
              <w:spacing w:line="240" w:lineRule="auto"/>
              <w:ind w:left="280"/>
            </w:pPr>
            <w:r>
              <w:tab/>
              <w:t>/</w:t>
            </w:r>
            <w:r>
              <w:tab/>
              <w:t>/</w:t>
            </w:r>
            <w:r>
              <w:tab/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4D20F" w14:textId="77777777" w:rsidR="00BA41D1" w:rsidRDefault="00BA41D1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</w:p>
        </w:tc>
      </w:tr>
      <w:tr w:rsidR="00BA41D1" w14:paraId="1A997B32" w14:textId="77777777">
        <w:trPr>
          <w:trHeight w:val="619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AA559CF" w14:textId="77777777" w:rsidR="00BA41D1" w:rsidRDefault="00BA41D1">
            <w:pPr>
              <w:framePr w:w="10747" w:h="13200" w:wrap="around" w:vAnchor="page" w:hAnchor="page" w:x="685" w:y="2598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7DF5E" w14:textId="77777777" w:rsidR="003E31F6" w:rsidRDefault="003E31F6">
            <w:pPr>
              <w:pStyle w:val="Gvdemetni5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40"/>
            </w:pPr>
          </w:p>
          <w:p w14:paraId="44732C2C" w14:textId="51CB8CDD" w:rsidR="00BA41D1" w:rsidRDefault="00DB21C0">
            <w:pPr>
              <w:pStyle w:val="Gvdemetni50"/>
              <w:framePr w:w="10747" w:h="13200" w:wrap="around" w:vAnchor="page" w:hAnchor="page" w:x="685" w:y="2598"/>
              <w:shd w:val="clear" w:color="auto" w:fill="auto"/>
              <w:spacing w:line="240" w:lineRule="auto"/>
              <w:ind w:left="40"/>
            </w:pPr>
            <w:r>
              <w:t>Bilimsel Araştırma Projeleri Birimi (BAP)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262E3" w14:textId="77777777" w:rsidR="00BA41D1" w:rsidRDefault="00BA41D1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39EBE" w14:textId="77777777" w:rsidR="003E31F6" w:rsidRDefault="003E31F6">
            <w:pPr>
              <w:pStyle w:val="Gvdemetni0"/>
              <w:framePr w:w="10747" w:h="13200" w:wrap="around" w:vAnchor="page" w:hAnchor="page" w:x="685" w:y="2598"/>
              <w:shd w:val="clear" w:color="auto" w:fill="auto"/>
              <w:tabs>
                <w:tab w:val="left" w:leader="dot" w:pos="630"/>
                <w:tab w:val="left" w:leader="dot" w:pos="1019"/>
                <w:tab w:val="left" w:leader="dot" w:pos="1634"/>
              </w:tabs>
              <w:spacing w:line="240" w:lineRule="auto"/>
              <w:ind w:left="280"/>
            </w:pPr>
          </w:p>
          <w:p w14:paraId="6C485C34" w14:textId="35CD8FD5" w:rsidR="00BA41D1" w:rsidRDefault="00DB21C0">
            <w:pPr>
              <w:pStyle w:val="Gvdemetni0"/>
              <w:framePr w:w="10747" w:h="13200" w:wrap="around" w:vAnchor="page" w:hAnchor="page" w:x="685" w:y="2598"/>
              <w:shd w:val="clear" w:color="auto" w:fill="auto"/>
              <w:tabs>
                <w:tab w:val="left" w:leader="dot" w:pos="630"/>
                <w:tab w:val="left" w:leader="dot" w:pos="1019"/>
                <w:tab w:val="left" w:leader="dot" w:pos="1634"/>
              </w:tabs>
              <w:spacing w:line="240" w:lineRule="auto"/>
              <w:ind w:left="280"/>
            </w:pPr>
            <w:r>
              <w:tab/>
              <w:t>/</w:t>
            </w:r>
            <w:r>
              <w:tab/>
              <w:t>/</w:t>
            </w:r>
            <w:r>
              <w:tab/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62A82" w14:textId="77777777" w:rsidR="00BA41D1" w:rsidRDefault="00BA41D1">
            <w:pPr>
              <w:framePr w:w="10747" w:h="13200" w:wrap="around" w:vAnchor="page" w:hAnchor="page" w:x="685" w:y="2598"/>
              <w:rPr>
                <w:sz w:val="10"/>
                <w:szCs w:val="10"/>
              </w:rPr>
            </w:pPr>
          </w:p>
        </w:tc>
      </w:tr>
      <w:tr w:rsidR="00BA41D1" w14:paraId="6950D6E5" w14:textId="77777777">
        <w:trPr>
          <w:trHeight w:val="1416"/>
        </w:trPr>
        <w:tc>
          <w:tcPr>
            <w:tcW w:w="10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5BA9C" w14:textId="77777777" w:rsidR="00EA3A49" w:rsidRDefault="00EA3A49">
            <w:pPr>
              <w:pStyle w:val="Gvdemetni20"/>
              <w:framePr w:w="10747" w:h="13200" w:wrap="around" w:vAnchor="page" w:hAnchor="page" w:x="685" w:y="2598"/>
              <w:shd w:val="clear" w:color="auto" w:fill="auto"/>
              <w:spacing w:line="206" w:lineRule="exact"/>
              <w:jc w:val="center"/>
              <w:rPr>
                <w:sz w:val="22"/>
                <w:szCs w:val="22"/>
              </w:rPr>
            </w:pPr>
          </w:p>
          <w:p w14:paraId="18CD5E78" w14:textId="77777777" w:rsidR="00EA3A49" w:rsidRDefault="00EA3A49">
            <w:pPr>
              <w:pStyle w:val="Gvdemetni20"/>
              <w:framePr w:w="10747" w:h="13200" w:wrap="around" w:vAnchor="page" w:hAnchor="page" w:x="685" w:y="2598"/>
              <w:shd w:val="clear" w:color="auto" w:fill="auto"/>
              <w:spacing w:line="206" w:lineRule="exact"/>
              <w:jc w:val="center"/>
              <w:rPr>
                <w:sz w:val="22"/>
                <w:szCs w:val="22"/>
              </w:rPr>
            </w:pPr>
          </w:p>
          <w:p w14:paraId="4C56255A" w14:textId="3AF32445" w:rsidR="00193568" w:rsidRDefault="00EA3A49" w:rsidP="00EA3A49">
            <w:pPr>
              <w:pStyle w:val="Gvdemetni20"/>
              <w:framePr w:w="10747" w:h="13200" w:wrap="around" w:vAnchor="page" w:hAnchor="page" w:x="685" w:y="2598"/>
              <w:shd w:val="clear" w:color="auto" w:fill="auto"/>
              <w:spacing w:line="20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193568">
              <w:rPr>
                <w:sz w:val="22"/>
                <w:szCs w:val="22"/>
              </w:rPr>
              <w:t xml:space="preserve">.............................                                        ...................................                             </w:t>
            </w:r>
            <w:r w:rsidR="00E34141">
              <w:rPr>
                <w:sz w:val="22"/>
                <w:szCs w:val="22"/>
              </w:rPr>
              <w:t xml:space="preserve">   </w:t>
            </w:r>
            <w:r w:rsidR="00193568">
              <w:rPr>
                <w:sz w:val="22"/>
                <w:szCs w:val="22"/>
              </w:rPr>
              <w:t xml:space="preserve">.................................                           </w:t>
            </w:r>
          </w:p>
          <w:p w14:paraId="2DE6B06A" w14:textId="2A62C3CB" w:rsidR="00EA3A49" w:rsidRPr="00C60467" w:rsidRDefault="00E34141" w:rsidP="00EA3A49">
            <w:pPr>
              <w:pStyle w:val="Gvdemetni20"/>
              <w:framePr w:w="10747" w:h="13200" w:wrap="around" w:vAnchor="page" w:hAnchor="page" w:x="685" w:y="2598"/>
              <w:shd w:val="clear" w:color="auto" w:fill="auto"/>
              <w:spacing w:line="206" w:lineRule="exact"/>
              <w:rPr>
                <w:sz w:val="20"/>
                <w:szCs w:val="20"/>
              </w:rPr>
            </w:pPr>
            <w:r w:rsidRPr="00C60467">
              <w:rPr>
                <w:sz w:val="20"/>
                <w:szCs w:val="20"/>
              </w:rPr>
              <w:t xml:space="preserve">                 </w:t>
            </w:r>
            <w:r w:rsidR="00EA3A49" w:rsidRPr="00C60467">
              <w:rPr>
                <w:sz w:val="20"/>
                <w:szCs w:val="20"/>
              </w:rPr>
              <w:t xml:space="preserve">Danışman                                            </w:t>
            </w:r>
            <w:r w:rsidR="00C60467">
              <w:rPr>
                <w:sz w:val="20"/>
                <w:szCs w:val="20"/>
              </w:rPr>
              <w:t xml:space="preserve">             </w:t>
            </w:r>
            <w:r w:rsidR="00EA3A49" w:rsidRPr="00C60467">
              <w:rPr>
                <w:sz w:val="20"/>
                <w:szCs w:val="20"/>
              </w:rPr>
              <w:t xml:space="preserve">   ABD/Bölüm Başkanı                           </w:t>
            </w:r>
            <w:r w:rsidRPr="00C60467">
              <w:rPr>
                <w:sz w:val="20"/>
                <w:szCs w:val="20"/>
              </w:rPr>
              <w:t xml:space="preserve">    </w:t>
            </w:r>
            <w:r w:rsidR="00EA3A49" w:rsidRPr="00C60467">
              <w:rPr>
                <w:sz w:val="20"/>
                <w:szCs w:val="20"/>
              </w:rPr>
              <w:t xml:space="preserve"> </w:t>
            </w:r>
            <w:r w:rsidR="00C60467">
              <w:rPr>
                <w:sz w:val="20"/>
                <w:szCs w:val="20"/>
              </w:rPr>
              <w:t xml:space="preserve">      </w:t>
            </w:r>
            <w:r w:rsidR="00EA3A49" w:rsidRPr="00C60467">
              <w:rPr>
                <w:sz w:val="20"/>
                <w:szCs w:val="20"/>
              </w:rPr>
              <w:t xml:space="preserve">  Enstitü Sekreteri</w:t>
            </w:r>
          </w:p>
          <w:p w14:paraId="0D17E8F6" w14:textId="73C2A6D8" w:rsidR="00BA41D1" w:rsidRDefault="00EA3A49" w:rsidP="00EA3A49">
            <w:pPr>
              <w:pStyle w:val="Gvdemetni20"/>
              <w:framePr w:w="10747" w:h="13200" w:wrap="around" w:vAnchor="page" w:hAnchor="page" w:x="685" w:y="2598"/>
              <w:shd w:val="clear" w:color="auto" w:fill="auto"/>
              <w:spacing w:line="206" w:lineRule="exact"/>
            </w:pPr>
            <w:r w:rsidRPr="00C60467">
              <w:rPr>
                <w:sz w:val="20"/>
                <w:szCs w:val="20"/>
              </w:rPr>
              <w:t xml:space="preserve">                   (</w:t>
            </w:r>
            <w:proofErr w:type="gramStart"/>
            <w:r w:rsidRPr="00C60467">
              <w:rPr>
                <w:sz w:val="20"/>
                <w:szCs w:val="20"/>
              </w:rPr>
              <w:t xml:space="preserve">imza)   </w:t>
            </w:r>
            <w:proofErr w:type="gramEnd"/>
            <w:r w:rsidRPr="00C60467">
              <w:rPr>
                <w:sz w:val="20"/>
                <w:szCs w:val="20"/>
              </w:rPr>
              <w:t xml:space="preserve">                                                         </w:t>
            </w:r>
            <w:r w:rsidR="00C60467">
              <w:rPr>
                <w:sz w:val="20"/>
                <w:szCs w:val="20"/>
              </w:rPr>
              <w:t xml:space="preserve">             </w:t>
            </w:r>
            <w:r w:rsidRPr="00C60467">
              <w:rPr>
                <w:sz w:val="20"/>
                <w:szCs w:val="20"/>
              </w:rPr>
              <w:t xml:space="preserve">  (imza)                                       </w:t>
            </w:r>
            <w:r w:rsidR="00E34141" w:rsidRPr="00C60467">
              <w:rPr>
                <w:sz w:val="20"/>
                <w:szCs w:val="20"/>
              </w:rPr>
              <w:t xml:space="preserve">           </w:t>
            </w:r>
            <w:r w:rsidRPr="00C60467">
              <w:rPr>
                <w:sz w:val="20"/>
                <w:szCs w:val="20"/>
              </w:rPr>
              <w:t xml:space="preserve">     (imza)</w:t>
            </w:r>
          </w:p>
        </w:tc>
      </w:tr>
    </w:tbl>
    <w:p w14:paraId="5D50EB80" w14:textId="23EE7EFB" w:rsidR="00BA41D1" w:rsidRDefault="00DB21C0">
      <w:pPr>
        <w:pStyle w:val="Tabloyazs0"/>
        <w:framePr w:wrap="around" w:vAnchor="page" w:hAnchor="page" w:x="882" w:y="15798"/>
        <w:shd w:val="clear" w:color="auto" w:fill="auto"/>
        <w:spacing w:line="180" w:lineRule="exact"/>
      </w:pPr>
      <w:r>
        <w:t xml:space="preserve">İlgili Telefon </w:t>
      </w:r>
      <w:proofErr w:type="gramStart"/>
      <w:r>
        <w:t>Numaraları -</w:t>
      </w:r>
      <w:proofErr w:type="gramEnd"/>
      <w:r>
        <w:t xml:space="preserve"> Enstitü için: 0282 250 45 00- </w:t>
      </w:r>
      <w:r w:rsidR="00EA3A49">
        <w:t>45 05-</w:t>
      </w:r>
      <w:r>
        <w:t>45 0</w:t>
      </w:r>
      <w:r w:rsidR="00EA3A49">
        <w:t>9</w:t>
      </w:r>
      <w:r>
        <w:t xml:space="preserve"> Bilimsel Araştırma Projeleri için : 0282 250 11 45</w:t>
      </w:r>
    </w:p>
    <w:p w14:paraId="04678550" w14:textId="6487D7E9" w:rsidR="00BA41D1" w:rsidRDefault="00BA41D1">
      <w:pPr>
        <w:framePr w:wrap="around" w:vAnchor="page" w:hAnchor="page" w:x="777" w:y="731"/>
        <w:rPr>
          <w:sz w:val="0"/>
          <w:szCs w:val="0"/>
        </w:rPr>
      </w:pPr>
    </w:p>
    <w:p w14:paraId="1272128D" w14:textId="572CD811" w:rsidR="00BA41D1" w:rsidRDefault="00BA41D1">
      <w:pPr>
        <w:rPr>
          <w:sz w:val="2"/>
          <w:szCs w:val="2"/>
        </w:rPr>
      </w:pPr>
    </w:p>
    <w:sectPr w:rsidR="00BA41D1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83391" w14:textId="77777777" w:rsidR="00DB21C0" w:rsidRDefault="00DB21C0">
      <w:r>
        <w:separator/>
      </w:r>
    </w:p>
  </w:endnote>
  <w:endnote w:type="continuationSeparator" w:id="0">
    <w:p w14:paraId="2F00F2A5" w14:textId="77777777" w:rsidR="00DB21C0" w:rsidRDefault="00DB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01116" w14:textId="77777777" w:rsidR="00DB21C0" w:rsidRDefault="00DB21C0"/>
  </w:footnote>
  <w:footnote w:type="continuationSeparator" w:id="0">
    <w:p w14:paraId="2F0F09D8" w14:textId="77777777" w:rsidR="00DB21C0" w:rsidRDefault="00DB21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D1"/>
    <w:rsid w:val="00193568"/>
    <w:rsid w:val="00311627"/>
    <w:rsid w:val="003E31F6"/>
    <w:rsid w:val="004B7C6E"/>
    <w:rsid w:val="00607B47"/>
    <w:rsid w:val="0069572B"/>
    <w:rsid w:val="00821EA4"/>
    <w:rsid w:val="008C131E"/>
    <w:rsid w:val="00981B32"/>
    <w:rsid w:val="00AC02E0"/>
    <w:rsid w:val="00BA41D1"/>
    <w:rsid w:val="00BF01AC"/>
    <w:rsid w:val="00C3489D"/>
    <w:rsid w:val="00C60467"/>
    <w:rsid w:val="00C66A3D"/>
    <w:rsid w:val="00D927C9"/>
    <w:rsid w:val="00DB21C0"/>
    <w:rsid w:val="00DE5819"/>
    <w:rsid w:val="00E34141"/>
    <w:rsid w:val="00EA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FC5C"/>
  <w15:docId w15:val="{621EB2E9-95AA-4804-A102-AA1E3483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6"/>
      <w:szCs w:val="16"/>
    </w:rPr>
  </w:style>
  <w:style w:type="character" w:customStyle="1" w:styleId="Gvdemetni2talik">
    <w:name w:val="Gövde metni (2) + 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16"/>
      <w:szCs w:val="16"/>
      <w:lang w:val="en-US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312" w:lineRule="exact"/>
      <w:jc w:val="righ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pacing w:val="-1"/>
      <w:sz w:val="16"/>
      <w:szCs w:val="16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ezun.nku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cp:lastModifiedBy>PC</cp:lastModifiedBy>
  <cp:revision>2</cp:revision>
  <dcterms:created xsi:type="dcterms:W3CDTF">2022-11-03T08:07:00Z</dcterms:created>
  <dcterms:modified xsi:type="dcterms:W3CDTF">2022-11-03T08:07:00Z</dcterms:modified>
</cp:coreProperties>
</file>