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1772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1772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1772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1772F">
              <w:rPr>
                <w:b/>
                <w:sz w:val="24"/>
                <w:szCs w:val="24"/>
              </w:rPr>
              <w:t xml:space="preserve">Standart 2: </w:t>
            </w:r>
            <w:r w:rsidRPr="00E1772F">
              <w:rPr>
                <w:sz w:val="24"/>
                <w:szCs w:val="24"/>
              </w:rPr>
              <w:t>Misyon, Organizasyon Yapısı ve Görevler</w:t>
            </w:r>
            <w:r w:rsidRPr="00E1772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1772F" w:rsidRDefault="007106C8" w:rsidP="00C90F0A">
            <w:pPr>
              <w:rPr>
                <w:rFonts w:eastAsia="Calibri"/>
              </w:rPr>
            </w:pPr>
            <w:r w:rsidRPr="00E1772F">
              <w:rPr>
                <w:b/>
                <w:sz w:val="24"/>
                <w:szCs w:val="24"/>
              </w:rPr>
              <w:t xml:space="preserve">2.2. </w:t>
            </w:r>
            <w:r w:rsidRPr="00E1772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1772F">
              <w:rPr>
                <w:sz w:val="24"/>
                <w:szCs w:val="24"/>
              </w:rPr>
              <w:t>D</w:t>
            </w:r>
            <w:r w:rsidRPr="00E1772F">
              <w:rPr>
                <w:sz w:val="24"/>
                <w:szCs w:val="24"/>
              </w:rPr>
              <w:t>uyurulmalıdır.</w:t>
            </w:r>
          </w:p>
        </w:tc>
      </w:tr>
      <w:tr w:rsidR="00881B5C" w:rsidRPr="00E1772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33FB98A" w:rsidR="00881B5C" w:rsidRPr="00E1772F" w:rsidRDefault="006E1995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1772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FC9D371" w:rsidR="00412572" w:rsidRPr="00E1772F" w:rsidRDefault="00E1772F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</w:t>
            </w:r>
            <w:r w:rsidR="00D670F0">
              <w:rPr>
                <w:sz w:val="24"/>
                <w:szCs w:val="24"/>
              </w:rPr>
              <w:t>.</w:t>
            </w:r>
          </w:p>
        </w:tc>
      </w:tr>
      <w:tr w:rsidR="00881B5C" w:rsidRPr="00E1772F" w14:paraId="1CD43734" w14:textId="77777777" w:rsidTr="00D9664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1772F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1772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3773F40" w:rsidR="00881B5C" w:rsidRPr="00E1772F" w:rsidRDefault="00E1772F" w:rsidP="00881B5C">
            <w:pPr>
              <w:rPr>
                <w:sz w:val="24"/>
                <w:szCs w:val="24"/>
                <w:highlight w:val="yellow"/>
              </w:rPr>
            </w:pPr>
            <w:r w:rsidRPr="00E1772F">
              <w:rPr>
                <w:sz w:val="24"/>
                <w:szCs w:val="24"/>
              </w:rPr>
              <w:t>Müdür Yardımcısı</w:t>
            </w:r>
            <w:r w:rsidR="00D670F0">
              <w:rPr>
                <w:sz w:val="24"/>
                <w:szCs w:val="24"/>
              </w:rPr>
              <w:t>.</w:t>
            </w:r>
          </w:p>
        </w:tc>
      </w:tr>
      <w:tr w:rsidR="00D9664D" w:rsidRPr="00E1772F" w14:paraId="706BFEA2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25E6B9" w14:textId="3DE08BDC" w:rsidR="00D9664D" w:rsidRPr="00E1772F" w:rsidRDefault="00D9664D" w:rsidP="00D96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1772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B11440A" w14:textId="539B8870" w:rsidR="00D9664D" w:rsidRPr="00E1772F" w:rsidRDefault="004562AD" w:rsidP="00D9664D">
            <w:pPr>
              <w:rPr>
                <w:sz w:val="24"/>
                <w:szCs w:val="24"/>
                <w:highlight w:val="yellow"/>
              </w:rPr>
            </w:pPr>
            <w:r w:rsidRPr="00E1772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1772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1772F" w14:paraId="4B7214EE" w14:textId="77777777" w:rsidTr="003B2814">
        <w:trPr>
          <w:trHeight w:val="43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1772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177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E1772F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AED9A87" w14:textId="39F0F450" w:rsidR="000E6DD2" w:rsidRPr="00E1772F" w:rsidRDefault="000E6DD2" w:rsidP="000E6DD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Merkezi temsil etmek,</w:t>
            </w:r>
          </w:p>
          <w:p w14:paraId="484DEFE1" w14:textId="021E908B" w:rsidR="000E6DD2" w:rsidRPr="00E1772F" w:rsidRDefault="000E6DD2" w:rsidP="000E6DD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Yönetim Kurulu gündemini hazırlamak, toplantıya çağırmak ve Yönetim Kuruluna başkanlık etmek. Yönetim Kurulu kararlarını uygulamak ve yönetim ile ilgili işleri yürütmek,</w:t>
            </w:r>
          </w:p>
          <w:p w14:paraId="70F86579" w14:textId="1A442341" w:rsidR="000E6DD2" w:rsidRPr="00E1772F" w:rsidRDefault="000E6DD2" w:rsidP="000E6DD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 xml:space="preserve"> Merkezin amaçlarına uygun olarak ilgili kurumlarla </w:t>
            </w:r>
            <w:proofErr w:type="gramStart"/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E1772F">
              <w:rPr>
                <w:rFonts w:ascii="Times New Roman" w:hAnsi="Times New Roman" w:cs="Times New Roman"/>
                <w:sz w:val="24"/>
                <w:szCs w:val="24"/>
              </w:rPr>
              <w:t xml:space="preserve"> yapmak,</w:t>
            </w:r>
          </w:p>
          <w:p w14:paraId="0459D1E4" w14:textId="3A21CDCB" w:rsidR="000E6DD2" w:rsidRPr="00E1772F" w:rsidRDefault="000E6DD2" w:rsidP="000E6DD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Merkezin faaliyetleri ile ilgili raporları Yönetim Kuruluna sunarak yapılması gereken işler hakkında önerilerde bulunmak,</w:t>
            </w:r>
          </w:p>
          <w:p w14:paraId="06E5D433" w14:textId="77777777" w:rsidR="000E6DD2" w:rsidRPr="00E1772F" w:rsidRDefault="000E6DD2" w:rsidP="000E6DD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Merkezin çalışmalarının düzenli olarak yürütülmesini ve geliştirilmesini sağlamak,</w:t>
            </w:r>
          </w:p>
          <w:p w14:paraId="72BFDC76" w14:textId="00F30A7B" w:rsidR="00B96DD5" w:rsidRPr="00E1772F" w:rsidRDefault="00B96DD5" w:rsidP="000E6DD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1772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1772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1772F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39AD955" w:rsidR="00B96DD5" w:rsidRPr="00E1772F" w:rsidRDefault="00D670F0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</w:t>
            </w:r>
            <w:r w:rsidR="00B96DD5" w:rsidRPr="00E1772F">
              <w:rPr>
                <w:rFonts w:ascii="Times New Roman" w:hAnsi="Times New Roman" w:cs="Times New Roman"/>
                <w:sz w:val="24"/>
                <w:szCs w:val="24"/>
              </w:rPr>
              <w:t xml:space="preserve">evzuatı,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İş Sağlığı v</w:t>
            </w: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="00B96DD5" w:rsidRPr="00E1772F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E8668EF" w14:textId="77777777" w:rsidR="00497A3F" w:rsidRPr="00E1772F" w:rsidRDefault="00497A3F" w:rsidP="00497A3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557442B5" w14:textId="77777777" w:rsidR="00497A3F" w:rsidRPr="00E1772F" w:rsidRDefault="00497A3F" w:rsidP="00497A3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  <w:p w14:paraId="60AD9593" w14:textId="68300832" w:rsidR="007106C8" w:rsidRPr="00E1772F" w:rsidRDefault="00497A3F" w:rsidP="00497A3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772F">
              <w:rPr>
                <w:rFonts w:ascii="Times New Roman" w:hAnsi="Times New Roman" w:cs="Times New Roman"/>
                <w:sz w:val="24"/>
                <w:szCs w:val="24"/>
              </w:rPr>
              <w:t>Merkezin çalışmalarının düzenli olarak yürütülmesinden, geliştirilmesinden ve çıkabilecek sorunların çözülmesinden Rektöre karşı birinci derecede sorumludur.</w:t>
            </w:r>
          </w:p>
        </w:tc>
      </w:tr>
      <w:tr w:rsidR="00D670F0" w:rsidRPr="00E1772F" w14:paraId="3433137F" w14:textId="77777777" w:rsidTr="00D67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60D" w14:textId="438EC795" w:rsidR="00D670F0" w:rsidRPr="00D670F0" w:rsidRDefault="00D670F0" w:rsidP="00D670F0">
            <w:pPr>
              <w:rPr>
                <w:b/>
                <w:color w:val="000000" w:themeColor="text1"/>
                <w:highlight w:val="yellow"/>
              </w:rPr>
            </w:pPr>
            <w:r w:rsidRPr="00D670F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202" w14:textId="578B65B6" w:rsidR="00D670F0" w:rsidRPr="00D670F0" w:rsidRDefault="00D670F0" w:rsidP="00D670F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670F0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670F0" w:rsidRPr="00E1772F" w14:paraId="3D82E0E8" w14:textId="77777777" w:rsidTr="00E1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E26" w14:textId="19C9D501" w:rsidR="00D670F0" w:rsidRPr="00D670F0" w:rsidRDefault="00D670F0" w:rsidP="00D670F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67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1B1" w14:textId="77777777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0F0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733D456" w14:textId="0B482BD3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70F0">
              <w:rPr>
                <w:rFonts w:ascii="Times New Roman" w:hAnsi="Times New Roman" w:cs="Times New Roman"/>
              </w:rPr>
              <w:t>-Kanunlar, resmi yazılar, yönetmelik</w:t>
            </w:r>
            <w:r>
              <w:rPr>
                <w:rFonts w:ascii="Times New Roman" w:hAnsi="Times New Roman" w:cs="Times New Roman"/>
              </w:rPr>
              <w:t xml:space="preserve"> ve genelgeler,</w:t>
            </w:r>
          </w:p>
          <w:p w14:paraId="6A65A368" w14:textId="74FB8F75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583AC783" w14:textId="3EB376BF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70F0">
              <w:rPr>
                <w:rFonts w:ascii="Times New Roman" w:hAnsi="Times New Roman" w:cs="Times New Roman"/>
              </w:rPr>
              <w:t xml:space="preserve">-Havale edilen </w:t>
            </w:r>
            <w:r>
              <w:rPr>
                <w:rFonts w:ascii="Times New Roman" w:hAnsi="Times New Roman" w:cs="Times New Roman"/>
              </w:rPr>
              <w:t>işlemler, hazırlanan çalışmalar,</w:t>
            </w:r>
          </w:p>
          <w:p w14:paraId="6204DAA8" w14:textId="77777777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0F0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F4558B6" w14:textId="77777777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670F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2693DB8" w14:textId="77777777" w:rsidR="00D670F0" w:rsidRPr="00D670F0" w:rsidRDefault="00D670F0" w:rsidP="00D670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0F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CF7E7C3" w14:textId="2A71A292" w:rsidR="00D670F0" w:rsidRPr="00D670F0" w:rsidRDefault="00D670F0" w:rsidP="00D670F0">
            <w:pPr>
              <w:jc w:val="both"/>
              <w:rPr>
                <w:sz w:val="24"/>
                <w:szCs w:val="24"/>
              </w:rPr>
            </w:pPr>
            <w:r w:rsidRPr="00D670F0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D670F0" w:rsidRPr="00E1772F" w14:paraId="77D35E0E" w14:textId="77777777" w:rsidTr="00E1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F8B" w14:textId="64769600" w:rsidR="00D670F0" w:rsidRPr="00D670F0" w:rsidRDefault="00D670F0" w:rsidP="00D670F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223" w14:textId="34656B79" w:rsidR="00D670F0" w:rsidRPr="00D670F0" w:rsidRDefault="00D670F0" w:rsidP="00D670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70F0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D670F0" w:rsidRPr="00E1772F" w14:paraId="6F7A0BF3" w14:textId="77777777" w:rsidTr="00E1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B05" w14:textId="31D8C2E5" w:rsidR="00D670F0" w:rsidRPr="00D670F0" w:rsidRDefault="00D670F0" w:rsidP="00D670F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F0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F09" w14:textId="77777777" w:rsidR="00D670F0" w:rsidRPr="00D670F0" w:rsidRDefault="00D670F0" w:rsidP="00D670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70F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000F313" w14:textId="4957354B" w:rsidR="00D670F0" w:rsidRPr="00D670F0" w:rsidRDefault="00D670F0" w:rsidP="00D670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70F0">
              <w:rPr>
                <w:rFonts w:ascii="Times New Roman" w:hAnsi="Times New Roman" w:cs="Times New Roman"/>
              </w:rPr>
              <w:t>toplantı</w:t>
            </w:r>
            <w:proofErr w:type="gramEnd"/>
            <w:r w:rsidRPr="00D670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(online/yüz yüze).</w:t>
            </w:r>
          </w:p>
        </w:tc>
      </w:tr>
      <w:tr w:rsidR="00D670F0" w:rsidRPr="00E1772F" w14:paraId="5C6FF3C7" w14:textId="77777777" w:rsidTr="00E1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759" w14:textId="0464F0E8" w:rsidR="00D670F0" w:rsidRPr="00D670F0" w:rsidRDefault="00D670F0" w:rsidP="00D670F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F0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4BB" w14:textId="1E724D20" w:rsidR="00D670F0" w:rsidRPr="00D670F0" w:rsidRDefault="00D670F0" w:rsidP="00D670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70F0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670F0" w:rsidRPr="00E1772F" w14:paraId="03CA7EA2" w14:textId="77777777" w:rsidTr="00E17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9AB" w14:textId="0A68C38E" w:rsidR="00D670F0" w:rsidRPr="00D670F0" w:rsidRDefault="00D670F0" w:rsidP="00D670F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F0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537" w14:textId="7022C2A0" w:rsidR="00D670F0" w:rsidRPr="00D670F0" w:rsidRDefault="00D670F0" w:rsidP="00D670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70F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1772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1772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593B" w14:textId="77777777" w:rsidR="00EC158D" w:rsidRDefault="00EC158D">
      <w:r>
        <w:separator/>
      </w:r>
    </w:p>
  </w:endnote>
  <w:endnote w:type="continuationSeparator" w:id="0">
    <w:p w14:paraId="6B4C1155" w14:textId="77777777" w:rsidR="00EC158D" w:rsidRDefault="00EC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C3DA" w14:textId="77777777" w:rsidR="003278A4" w:rsidRDefault="003278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278A4" w14:paraId="53D03BA2" w14:textId="77777777" w:rsidTr="0042739A">
      <w:trPr>
        <w:trHeight w:val="567"/>
      </w:trPr>
      <w:tc>
        <w:tcPr>
          <w:tcW w:w="5211" w:type="dxa"/>
        </w:tcPr>
        <w:p w14:paraId="760C142A" w14:textId="1336D143" w:rsidR="003278A4" w:rsidRDefault="003278A4" w:rsidP="003278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F5E0AE6" w:rsidR="003278A4" w:rsidRDefault="003278A4" w:rsidP="003278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086A" w14:textId="77777777" w:rsidR="003278A4" w:rsidRDefault="003278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AAA0" w14:textId="77777777" w:rsidR="00EC158D" w:rsidRDefault="00EC158D">
      <w:r>
        <w:separator/>
      </w:r>
    </w:p>
  </w:footnote>
  <w:footnote w:type="continuationSeparator" w:id="0">
    <w:p w14:paraId="7D2888C2" w14:textId="77777777" w:rsidR="00EC158D" w:rsidRDefault="00EC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1772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1772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1772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1772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1772F" w:rsidRDefault="007106C8" w:rsidP="007106C8">
          <w:pPr>
            <w:jc w:val="center"/>
            <w:rPr>
              <w:b/>
              <w:sz w:val="32"/>
              <w:szCs w:val="32"/>
            </w:rPr>
          </w:pPr>
          <w:r w:rsidRPr="00E1772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1772F" w:rsidRDefault="00BD2A28" w:rsidP="007106C8">
          <w:pPr>
            <w:jc w:val="center"/>
            <w:rPr>
              <w:b/>
              <w:sz w:val="32"/>
              <w:szCs w:val="32"/>
            </w:rPr>
          </w:pPr>
          <w:r w:rsidRPr="00E1772F">
            <w:rPr>
              <w:b/>
              <w:sz w:val="32"/>
              <w:szCs w:val="32"/>
            </w:rPr>
            <w:t xml:space="preserve">TEKİRDAĞ </w:t>
          </w:r>
          <w:r w:rsidR="007106C8" w:rsidRPr="00E1772F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E1772F" w:rsidRDefault="007106C8" w:rsidP="007106C8">
          <w:pPr>
            <w:jc w:val="center"/>
            <w:rPr>
              <w:b/>
              <w:sz w:val="28"/>
              <w:szCs w:val="28"/>
            </w:rPr>
          </w:pPr>
          <w:r w:rsidRPr="00E1772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1772F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1772F" w:rsidRDefault="007106C8" w:rsidP="007106C8">
          <w:pPr>
            <w:jc w:val="center"/>
            <w:rPr>
              <w:rFonts w:eastAsia="Calibri"/>
            </w:rPr>
          </w:pPr>
          <w:r w:rsidRPr="00E1772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6707F78" w:rsidR="007106C8" w:rsidRPr="00E1772F" w:rsidRDefault="007106C8" w:rsidP="007106C8">
          <w:pPr>
            <w:jc w:val="center"/>
            <w:rPr>
              <w:rFonts w:eastAsia="Calibri"/>
            </w:rPr>
          </w:pPr>
          <w:r w:rsidRPr="00E1772F">
            <w:rPr>
              <w:rFonts w:eastAsia="Calibri"/>
            </w:rPr>
            <w:fldChar w:fldCharType="begin"/>
          </w:r>
          <w:r w:rsidRPr="00E1772F">
            <w:rPr>
              <w:rFonts w:eastAsia="Calibri"/>
            </w:rPr>
            <w:instrText>PAGE</w:instrText>
          </w:r>
          <w:r w:rsidRPr="00E1772F">
            <w:rPr>
              <w:rFonts w:eastAsia="Calibri"/>
            </w:rPr>
            <w:fldChar w:fldCharType="separate"/>
          </w:r>
          <w:r w:rsidR="00AE64C8">
            <w:rPr>
              <w:rFonts w:eastAsia="Calibri"/>
              <w:noProof/>
            </w:rPr>
            <w:t>1</w:t>
          </w:r>
          <w:r w:rsidRPr="00E1772F">
            <w:rPr>
              <w:rFonts w:eastAsia="Calibri"/>
            </w:rPr>
            <w:fldChar w:fldCharType="end"/>
          </w:r>
          <w:r w:rsidRPr="00E1772F">
            <w:rPr>
              <w:rFonts w:eastAsia="Calibri"/>
            </w:rPr>
            <w:t xml:space="preserve"> / </w:t>
          </w:r>
          <w:r w:rsidRPr="00E1772F">
            <w:rPr>
              <w:rFonts w:eastAsia="Calibri"/>
            </w:rPr>
            <w:fldChar w:fldCharType="begin"/>
          </w:r>
          <w:r w:rsidRPr="00E1772F">
            <w:rPr>
              <w:rFonts w:eastAsia="Calibri"/>
            </w:rPr>
            <w:instrText>NUMPAGES</w:instrText>
          </w:r>
          <w:r w:rsidRPr="00E1772F">
            <w:rPr>
              <w:rFonts w:eastAsia="Calibri"/>
            </w:rPr>
            <w:fldChar w:fldCharType="separate"/>
          </w:r>
          <w:r w:rsidR="00AE64C8">
            <w:rPr>
              <w:rFonts w:eastAsia="Calibri"/>
              <w:noProof/>
            </w:rPr>
            <w:t>2</w:t>
          </w:r>
          <w:r w:rsidRPr="00E1772F">
            <w:rPr>
              <w:rFonts w:eastAsia="Calibri"/>
            </w:rPr>
            <w:fldChar w:fldCharType="end"/>
          </w:r>
        </w:p>
      </w:tc>
    </w:tr>
    <w:tr w:rsidR="007106C8" w:rsidRPr="00E1772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1772F" w:rsidRDefault="007106C8" w:rsidP="007106C8">
          <w:pPr>
            <w:jc w:val="center"/>
            <w:rPr>
              <w:rFonts w:eastAsia="Calibri"/>
            </w:rPr>
          </w:pPr>
          <w:r w:rsidRPr="00E1772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815FBE" w:rsidR="007106C8" w:rsidRPr="00E1772F" w:rsidRDefault="00D670F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EYS-GT-30</w:t>
          </w:r>
        </w:p>
      </w:tc>
    </w:tr>
    <w:tr w:rsidR="007106C8" w:rsidRPr="00E1772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1772F" w:rsidRDefault="007106C8" w:rsidP="007106C8">
          <w:pPr>
            <w:jc w:val="center"/>
            <w:rPr>
              <w:rFonts w:eastAsia="Calibri"/>
            </w:rPr>
          </w:pPr>
          <w:r w:rsidRPr="00E1772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C865293" w:rsidR="007106C8" w:rsidRPr="00E1772F" w:rsidRDefault="00D670F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E1772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1772F" w:rsidRDefault="007106C8" w:rsidP="007106C8">
          <w:pPr>
            <w:jc w:val="center"/>
            <w:rPr>
              <w:rFonts w:eastAsia="Calibri"/>
            </w:rPr>
          </w:pPr>
          <w:r w:rsidRPr="00E1772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6103235" w:rsidR="007106C8" w:rsidRPr="00E1772F" w:rsidRDefault="007106C8" w:rsidP="007106C8">
          <w:pPr>
            <w:jc w:val="center"/>
            <w:rPr>
              <w:rFonts w:eastAsia="Calibri"/>
            </w:rPr>
          </w:pPr>
          <w:r w:rsidRPr="00E1772F">
            <w:rPr>
              <w:rFonts w:eastAsia="Calibri"/>
            </w:rPr>
            <w:t>0</w:t>
          </w:r>
          <w:r w:rsidR="003278A4">
            <w:rPr>
              <w:rFonts w:eastAsia="Calibri"/>
            </w:rPr>
            <w:t>1</w:t>
          </w:r>
        </w:p>
      </w:tc>
    </w:tr>
    <w:tr w:rsidR="007106C8" w:rsidRPr="00E1772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1772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1772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1772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A460E06" w:rsidR="007106C8" w:rsidRPr="00E1772F" w:rsidRDefault="003278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E1772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5FE6FC09" w:rsidR="00FE5129" w:rsidRPr="00E1772F" w:rsidRDefault="000E6DD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1772F">
            <w:rPr>
              <w:rFonts w:ascii="Times New Roman" w:hAnsi="Times New Roman" w:cs="Times New Roman"/>
              <w:b/>
              <w:sz w:val="28"/>
              <w:szCs w:val="28"/>
            </w:rPr>
            <w:t>SPOR BİLİMLERİ UY</w:t>
          </w:r>
          <w:r w:rsidR="00997E05" w:rsidRPr="00E1772F">
            <w:rPr>
              <w:rFonts w:ascii="Times New Roman" w:hAnsi="Times New Roman" w:cs="Times New Roman"/>
              <w:b/>
              <w:sz w:val="28"/>
              <w:szCs w:val="28"/>
            </w:rPr>
            <w:t xml:space="preserve">GULAMA ve </w:t>
          </w:r>
          <w:r w:rsidR="00FE5129" w:rsidRPr="00E1772F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2E7B5ED" w:rsidR="00B96DD5" w:rsidRPr="00E1772F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1772F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E1772F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1772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1772F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8DB4" w14:textId="77777777" w:rsidR="003278A4" w:rsidRDefault="003278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09509">
    <w:abstractNumId w:val="3"/>
  </w:num>
  <w:num w:numId="2" w16cid:durableId="244460269">
    <w:abstractNumId w:val="2"/>
  </w:num>
  <w:num w:numId="3" w16cid:durableId="1239898569">
    <w:abstractNumId w:val="5"/>
  </w:num>
  <w:num w:numId="4" w16cid:durableId="919563533">
    <w:abstractNumId w:val="4"/>
  </w:num>
  <w:num w:numId="5" w16cid:durableId="1162626847">
    <w:abstractNumId w:val="0"/>
  </w:num>
  <w:num w:numId="6" w16cid:durableId="93135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1288"/>
    <w:rsid w:val="00080410"/>
    <w:rsid w:val="000D6934"/>
    <w:rsid w:val="000E6DD2"/>
    <w:rsid w:val="000F58C4"/>
    <w:rsid w:val="001627C2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300CA2"/>
    <w:rsid w:val="00323A18"/>
    <w:rsid w:val="003278A4"/>
    <w:rsid w:val="0033164D"/>
    <w:rsid w:val="00334636"/>
    <w:rsid w:val="00373779"/>
    <w:rsid w:val="003A20EA"/>
    <w:rsid w:val="003A50CC"/>
    <w:rsid w:val="003B2814"/>
    <w:rsid w:val="003E7E69"/>
    <w:rsid w:val="004022B5"/>
    <w:rsid w:val="00412572"/>
    <w:rsid w:val="0045201F"/>
    <w:rsid w:val="0045511C"/>
    <w:rsid w:val="00455F40"/>
    <w:rsid w:val="004562AD"/>
    <w:rsid w:val="00467BF3"/>
    <w:rsid w:val="004911F7"/>
    <w:rsid w:val="00497A3F"/>
    <w:rsid w:val="004D4559"/>
    <w:rsid w:val="0052777A"/>
    <w:rsid w:val="00596226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6E1995"/>
    <w:rsid w:val="007106C8"/>
    <w:rsid w:val="00715FBA"/>
    <w:rsid w:val="00726529"/>
    <w:rsid w:val="00750611"/>
    <w:rsid w:val="00784163"/>
    <w:rsid w:val="00805CAA"/>
    <w:rsid w:val="0081088C"/>
    <w:rsid w:val="00811CD8"/>
    <w:rsid w:val="008710D7"/>
    <w:rsid w:val="0087646E"/>
    <w:rsid w:val="00876F40"/>
    <w:rsid w:val="00881B5C"/>
    <w:rsid w:val="0089434F"/>
    <w:rsid w:val="008A611D"/>
    <w:rsid w:val="008A71DC"/>
    <w:rsid w:val="008E2B6F"/>
    <w:rsid w:val="00986997"/>
    <w:rsid w:val="009945FB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2CD3"/>
    <w:rsid w:val="00AC3AC3"/>
    <w:rsid w:val="00AE64C8"/>
    <w:rsid w:val="00B23AFE"/>
    <w:rsid w:val="00B805AF"/>
    <w:rsid w:val="00B96DD5"/>
    <w:rsid w:val="00BA6FCE"/>
    <w:rsid w:val="00BC6A26"/>
    <w:rsid w:val="00BD2A28"/>
    <w:rsid w:val="00BD63F5"/>
    <w:rsid w:val="00BF7D5E"/>
    <w:rsid w:val="00C04EFE"/>
    <w:rsid w:val="00C05422"/>
    <w:rsid w:val="00C101F4"/>
    <w:rsid w:val="00C16C79"/>
    <w:rsid w:val="00C32E94"/>
    <w:rsid w:val="00C475AE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70F0"/>
    <w:rsid w:val="00D67B09"/>
    <w:rsid w:val="00D9664D"/>
    <w:rsid w:val="00DC1827"/>
    <w:rsid w:val="00E02814"/>
    <w:rsid w:val="00E049E4"/>
    <w:rsid w:val="00E102B9"/>
    <w:rsid w:val="00E15149"/>
    <w:rsid w:val="00E1772F"/>
    <w:rsid w:val="00E67ED2"/>
    <w:rsid w:val="00E73E0B"/>
    <w:rsid w:val="00E774CE"/>
    <w:rsid w:val="00E851A6"/>
    <w:rsid w:val="00EB58CB"/>
    <w:rsid w:val="00EC158D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2022-11-17T14:06:00Z</dcterms:created>
  <dcterms:modified xsi:type="dcterms:W3CDTF">2022-11-17T14:06:00Z</dcterms:modified>
</cp:coreProperties>
</file>