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341" w:type="pct"/>
        <w:tblLayout w:type="fixed"/>
        <w:tblLook w:val="04A0" w:firstRow="1" w:lastRow="0" w:firstColumn="1" w:lastColumn="0" w:noHBand="0" w:noVBand="1"/>
      </w:tblPr>
      <w:tblGrid>
        <w:gridCol w:w="2389"/>
        <w:gridCol w:w="36"/>
        <w:gridCol w:w="2353"/>
        <w:gridCol w:w="2388"/>
        <w:gridCol w:w="2388"/>
        <w:gridCol w:w="305"/>
        <w:gridCol w:w="2083"/>
        <w:gridCol w:w="717"/>
        <w:gridCol w:w="2287"/>
      </w:tblGrid>
      <w:tr w:rsidR="002F5B75" w:rsidRPr="00251A7F" w14:paraId="4E7071EC" w14:textId="77777777" w:rsidTr="00D92EDC">
        <w:trPr>
          <w:trHeight w:val="327"/>
        </w:trPr>
        <w:tc>
          <w:tcPr>
            <w:tcW w:w="811" w:type="pct"/>
            <w:gridSpan w:val="2"/>
            <w:vMerge w:val="restart"/>
          </w:tcPr>
          <w:p w14:paraId="79FA63D6" w14:textId="77777777" w:rsidR="002F5B75" w:rsidRPr="003946CD" w:rsidRDefault="002F5B75" w:rsidP="009B76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D96764C" wp14:editId="23580562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64770</wp:posOffset>
                  </wp:positionV>
                  <wp:extent cx="1038225" cy="981075"/>
                  <wp:effectExtent l="0" t="0" r="9525" b="9525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7" w:type="pct"/>
            <w:gridSpan w:val="4"/>
            <w:vMerge w:val="restart"/>
            <w:vAlign w:val="center"/>
          </w:tcPr>
          <w:p w14:paraId="15D50E0B" w14:textId="3D95D5CE" w:rsidR="002F5B75" w:rsidRPr="00D16DBF" w:rsidRDefault="002F5B75" w:rsidP="00D16DB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4"/>
                <w:szCs w:val="24"/>
              </w:rPr>
            </w:pPr>
            <w:r w:rsidRPr="00D16DBF">
              <w:rPr>
                <w:b/>
                <w:sz w:val="24"/>
                <w:szCs w:val="24"/>
              </w:rPr>
              <w:t>TNKÜ</w:t>
            </w:r>
          </w:p>
          <w:p w14:paraId="0C270CC6" w14:textId="77777777" w:rsidR="00D92EDC" w:rsidRDefault="00D92EDC" w:rsidP="00D16D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SAĞLIK, KÜLTÜR VE SPOR DAİRE BAŞKANLIĞI      BESLENME HİZMETLERİ ŞUBE MÜDÜRLÜĞÜ                  </w:t>
            </w:r>
          </w:p>
          <w:p w14:paraId="298874DE" w14:textId="23123279" w:rsidR="002F5B75" w:rsidRPr="00D16DBF" w:rsidRDefault="00D92EDC" w:rsidP="00D16D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MENÜ ONAY FORMU</w:t>
            </w:r>
          </w:p>
          <w:p w14:paraId="72F83D51" w14:textId="45B41641" w:rsidR="002F5B75" w:rsidRPr="00B700CC" w:rsidRDefault="002F5B75" w:rsidP="00D16DBF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38553002" w14:textId="77777777" w:rsidR="002F5B75" w:rsidRPr="007842D0" w:rsidRDefault="002F5B75" w:rsidP="00D92EDC">
            <w:pPr>
              <w:pStyle w:val="TableParagraph"/>
              <w:spacing w:before="1" w:line="174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765" w:type="pct"/>
            <w:vAlign w:val="center"/>
          </w:tcPr>
          <w:p w14:paraId="371F7FA3" w14:textId="66264100" w:rsidR="002F5B75" w:rsidRPr="007842D0" w:rsidRDefault="002F5B75" w:rsidP="00D92EDC">
            <w:pPr>
              <w:pStyle w:val="TableParagraph"/>
              <w:spacing w:line="176" w:lineRule="exact"/>
              <w:ind w:righ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EYS-</w:t>
            </w:r>
            <w:r w:rsidR="00D92EDC">
              <w:rPr>
                <w:rFonts w:ascii="Times New Roman" w:hAnsi="Times New Roman" w:cs="Times New Roman"/>
                <w:sz w:val="20"/>
                <w:szCs w:val="20"/>
              </w:rPr>
              <w:t>FRM</w:t>
            </w: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92EDC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2F5B75" w:rsidRPr="00251A7F" w14:paraId="5EC5DD24" w14:textId="77777777" w:rsidTr="00D92EDC">
        <w:trPr>
          <w:trHeight w:val="327"/>
        </w:trPr>
        <w:tc>
          <w:tcPr>
            <w:tcW w:w="811" w:type="pct"/>
            <w:gridSpan w:val="2"/>
            <w:vMerge/>
          </w:tcPr>
          <w:p w14:paraId="4ACF3F2E" w14:textId="77777777" w:rsidR="002F5B75" w:rsidRPr="003946CD" w:rsidRDefault="002F5B75" w:rsidP="009B76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7" w:type="pct"/>
            <w:gridSpan w:val="4"/>
            <w:vMerge/>
          </w:tcPr>
          <w:p w14:paraId="0BB79664" w14:textId="59D3BAD1" w:rsidR="002F5B75" w:rsidRPr="003946CD" w:rsidRDefault="002F5B75" w:rsidP="009B763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1D11232B" w14:textId="77777777" w:rsidR="002F5B75" w:rsidRPr="007842D0" w:rsidRDefault="002F5B75" w:rsidP="00D92EDC">
            <w:pPr>
              <w:pStyle w:val="TableParagraph"/>
              <w:spacing w:line="176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765" w:type="pct"/>
            <w:vAlign w:val="center"/>
          </w:tcPr>
          <w:p w14:paraId="357EDBDF" w14:textId="57D6C271" w:rsidR="002F5B75" w:rsidRPr="007842D0" w:rsidRDefault="00D92EDC" w:rsidP="00D92EDC">
            <w:pPr>
              <w:pStyle w:val="TableParagraph"/>
              <w:spacing w:line="176" w:lineRule="exact"/>
              <w:ind w:right="44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13.04.2022</w:t>
            </w:r>
          </w:p>
        </w:tc>
      </w:tr>
      <w:tr w:rsidR="002F5B75" w:rsidRPr="00251A7F" w14:paraId="4BC99639" w14:textId="77777777" w:rsidTr="00D92EDC">
        <w:trPr>
          <w:trHeight w:val="327"/>
        </w:trPr>
        <w:tc>
          <w:tcPr>
            <w:tcW w:w="811" w:type="pct"/>
            <w:gridSpan w:val="2"/>
            <w:vMerge/>
          </w:tcPr>
          <w:p w14:paraId="67C193D4" w14:textId="77777777" w:rsidR="002F5B75" w:rsidRPr="003946CD" w:rsidRDefault="002F5B75" w:rsidP="009B76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7" w:type="pct"/>
            <w:gridSpan w:val="4"/>
            <w:vMerge/>
          </w:tcPr>
          <w:p w14:paraId="08511F7C" w14:textId="27CD66DE" w:rsidR="002F5B75" w:rsidRPr="003946CD" w:rsidRDefault="002F5B75" w:rsidP="009B763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2B318801" w14:textId="77777777" w:rsidR="002F5B75" w:rsidRPr="007842D0" w:rsidRDefault="002F5B75" w:rsidP="00D92EDC">
            <w:pPr>
              <w:pStyle w:val="TableParagraph"/>
              <w:spacing w:line="176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765" w:type="pct"/>
            <w:vAlign w:val="center"/>
          </w:tcPr>
          <w:p w14:paraId="263B4B6F" w14:textId="77777777" w:rsidR="002F5B75" w:rsidRPr="007842D0" w:rsidRDefault="002F5B75" w:rsidP="00D92EDC">
            <w:pPr>
              <w:pStyle w:val="TableParagraph"/>
              <w:spacing w:line="176" w:lineRule="exact"/>
              <w:ind w:right="44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2F5B75" w:rsidRPr="00251A7F" w14:paraId="202E3A04" w14:textId="77777777" w:rsidTr="00D92EDC">
        <w:trPr>
          <w:trHeight w:val="327"/>
        </w:trPr>
        <w:tc>
          <w:tcPr>
            <w:tcW w:w="811" w:type="pct"/>
            <w:gridSpan w:val="2"/>
            <w:vMerge/>
          </w:tcPr>
          <w:p w14:paraId="0F94EBB1" w14:textId="77777777" w:rsidR="002F5B75" w:rsidRPr="003946CD" w:rsidRDefault="002F5B75" w:rsidP="009B76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7" w:type="pct"/>
            <w:gridSpan w:val="4"/>
            <w:vMerge/>
          </w:tcPr>
          <w:p w14:paraId="5F2296C0" w14:textId="4D4A1E3C" w:rsidR="002F5B75" w:rsidRPr="003946CD" w:rsidRDefault="002F5B75" w:rsidP="009B763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4CFE3F75" w14:textId="77777777" w:rsidR="002F5B75" w:rsidRPr="007842D0" w:rsidRDefault="002F5B75" w:rsidP="00D92EDC">
            <w:pPr>
              <w:pStyle w:val="TableParagraph"/>
              <w:spacing w:line="176" w:lineRule="exac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765" w:type="pct"/>
            <w:vAlign w:val="center"/>
          </w:tcPr>
          <w:p w14:paraId="50D54112" w14:textId="77777777" w:rsidR="002F5B75" w:rsidRPr="007842D0" w:rsidRDefault="002F5B75" w:rsidP="00D92EDC">
            <w:pPr>
              <w:pStyle w:val="TableParagraph"/>
              <w:spacing w:line="176" w:lineRule="exact"/>
              <w:ind w:right="44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5B75" w:rsidRPr="00251A7F" w14:paraId="1817850A" w14:textId="77777777" w:rsidTr="00D92EDC">
        <w:trPr>
          <w:trHeight w:val="327"/>
        </w:trPr>
        <w:tc>
          <w:tcPr>
            <w:tcW w:w="811" w:type="pct"/>
            <w:gridSpan w:val="2"/>
            <w:vMerge/>
          </w:tcPr>
          <w:p w14:paraId="28746334" w14:textId="77777777" w:rsidR="002F5B75" w:rsidRPr="003946CD" w:rsidRDefault="002F5B75" w:rsidP="009B763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87" w:type="pct"/>
            <w:gridSpan w:val="4"/>
            <w:vMerge/>
          </w:tcPr>
          <w:p w14:paraId="140E7AC4" w14:textId="7A21FEB4" w:rsidR="002F5B75" w:rsidRPr="003946CD" w:rsidRDefault="002F5B75" w:rsidP="009B763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7" w:type="pct"/>
            <w:gridSpan w:val="2"/>
            <w:vAlign w:val="center"/>
          </w:tcPr>
          <w:p w14:paraId="0A885F83" w14:textId="77777777" w:rsidR="002F5B75" w:rsidRPr="007842D0" w:rsidRDefault="002F5B75" w:rsidP="00D92EDC">
            <w:pPr>
              <w:pStyle w:val="TableParagraph"/>
              <w:spacing w:before="2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842D0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 Sayısı:</w:t>
            </w:r>
          </w:p>
        </w:tc>
        <w:tc>
          <w:tcPr>
            <w:tcW w:w="765" w:type="pct"/>
            <w:vAlign w:val="center"/>
          </w:tcPr>
          <w:p w14:paraId="2CC4E1CF" w14:textId="612CAB74" w:rsidR="002F5B75" w:rsidRPr="007842D0" w:rsidRDefault="00D92EDC" w:rsidP="00D92EDC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5B75" w14:paraId="666877E8" w14:textId="77777777" w:rsidTr="00D92EDC">
        <w:trPr>
          <w:trHeight w:val="433"/>
        </w:trPr>
        <w:tc>
          <w:tcPr>
            <w:tcW w:w="5000" w:type="pct"/>
            <w:gridSpan w:val="9"/>
            <w:vAlign w:val="center"/>
          </w:tcPr>
          <w:p w14:paraId="2A0D970C" w14:textId="32DE1FCB" w:rsidR="002F5B75" w:rsidRDefault="002F5B75">
            <w:proofErr w:type="gramStart"/>
            <w:r w:rsidRPr="00D92EDC">
              <w:rPr>
                <w:b/>
                <w:bCs/>
              </w:rPr>
              <w:t>AY,YIL</w:t>
            </w:r>
            <w:r>
              <w:t>:…</w:t>
            </w:r>
            <w:proofErr w:type="gramEnd"/>
            <w:r>
              <w:t>…………………………………..</w:t>
            </w:r>
          </w:p>
        </w:tc>
      </w:tr>
      <w:tr w:rsidR="002F5B75" w14:paraId="3A730313" w14:textId="77777777" w:rsidTr="00D92EDC">
        <w:trPr>
          <w:trHeight w:val="411"/>
        </w:trPr>
        <w:tc>
          <w:tcPr>
            <w:tcW w:w="799" w:type="pct"/>
            <w:vAlign w:val="center"/>
          </w:tcPr>
          <w:p w14:paraId="50CCE33C" w14:textId="6AB4C3A8" w:rsidR="002F5B75" w:rsidRPr="00D92EDC" w:rsidRDefault="002F5B75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TARİH</w:t>
            </w:r>
          </w:p>
        </w:tc>
        <w:tc>
          <w:tcPr>
            <w:tcW w:w="799" w:type="pct"/>
            <w:gridSpan w:val="2"/>
            <w:vAlign w:val="center"/>
          </w:tcPr>
          <w:p w14:paraId="5F365A79" w14:textId="318806CA" w:rsidR="002F5B75" w:rsidRPr="00D92EDC" w:rsidRDefault="002F5B75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GÜN</w:t>
            </w:r>
          </w:p>
        </w:tc>
        <w:tc>
          <w:tcPr>
            <w:tcW w:w="799" w:type="pct"/>
            <w:vAlign w:val="center"/>
          </w:tcPr>
          <w:p w14:paraId="4339C074" w14:textId="75348AB8" w:rsidR="002F5B75" w:rsidRPr="00D92EDC" w:rsidRDefault="002F5B75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YEME</w:t>
            </w:r>
            <w:r w:rsidR="00D92EDC">
              <w:rPr>
                <w:b/>
                <w:bCs/>
              </w:rPr>
              <w:t>K</w:t>
            </w:r>
            <w:r w:rsidRPr="00D92EDC">
              <w:rPr>
                <w:b/>
                <w:bCs/>
              </w:rPr>
              <w:t xml:space="preserve"> ADI</w:t>
            </w:r>
          </w:p>
        </w:tc>
        <w:tc>
          <w:tcPr>
            <w:tcW w:w="799" w:type="pct"/>
            <w:vAlign w:val="center"/>
          </w:tcPr>
          <w:p w14:paraId="54F04821" w14:textId="5B5086B9" w:rsidR="002F5B75" w:rsidRPr="00D92EDC" w:rsidRDefault="002F5B75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YEMEK ADI</w:t>
            </w:r>
          </w:p>
        </w:tc>
        <w:tc>
          <w:tcPr>
            <w:tcW w:w="799" w:type="pct"/>
            <w:gridSpan w:val="2"/>
            <w:vAlign w:val="center"/>
          </w:tcPr>
          <w:p w14:paraId="1998FC95" w14:textId="56052534" w:rsidR="002F5B75" w:rsidRPr="00D92EDC" w:rsidRDefault="002F5B75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YEMEK ADI</w:t>
            </w:r>
          </w:p>
        </w:tc>
        <w:tc>
          <w:tcPr>
            <w:tcW w:w="1005" w:type="pct"/>
            <w:gridSpan w:val="2"/>
            <w:vAlign w:val="center"/>
          </w:tcPr>
          <w:p w14:paraId="1D1E9CD3" w14:textId="30F8AE61" w:rsidR="002F5B75" w:rsidRPr="00D92EDC" w:rsidRDefault="002F5B75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YEMEK ADI</w:t>
            </w:r>
          </w:p>
        </w:tc>
      </w:tr>
      <w:tr w:rsidR="002F5B75" w14:paraId="4989DE77" w14:textId="77777777" w:rsidTr="00D92EDC">
        <w:trPr>
          <w:trHeight w:hRule="exact" w:val="567"/>
        </w:trPr>
        <w:tc>
          <w:tcPr>
            <w:tcW w:w="799" w:type="pct"/>
          </w:tcPr>
          <w:p w14:paraId="59680AF3" w14:textId="77777777" w:rsidR="002F5B75" w:rsidRDefault="002F5B75"/>
        </w:tc>
        <w:tc>
          <w:tcPr>
            <w:tcW w:w="799" w:type="pct"/>
            <w:gridSpan w:val="2"/>
          </w:tcPr>
          <w:p w14:paraId="0778F568" w14:textId="77777777" w:rsidR="002F5B75" w:rsidRDefault="002F5B75"/>
        </w:tc>
        <w:tc>
          <w:tcPr>
            <w:tcW w:w="799" w:type="pct"/>
          </w:tcPr>
          <w:p w14:paraId="466B4430" w14:textId="77777777" w:rsidR="002F5B75" w:rsidRDefault="002F5B75"/>
        </w:tc>
        <w:tc>
          <w:tcPr>
            <w:tcW w:w="799" w:type="pct"/>
          </w:tcPr>
          <w:p w14:paraId="64284B94" w14:textId="77777777" w:rsidR="002F5B75" w:rsidRDefault="002F5B75"/>
        </w:tc>
        <w:tc>
          <w:tcPr>
            <w:tcW w:w="799" w:type="pct"/>
            <w:gridSpan w:val="2"/>
          </w:tcPr>
          <w:p w14:paraId="1C23C220" w14:textId="210BFE52" w:rsidR="002F5B75" w:rsidRDefault="002F5B75"/>
        </w:tc>
        <w:tc>
          <w:tcPr>
            <w:tcW w:w="1005" w:type="pct"/>
            <w:gridSpan w:val="2"/>
          </w:tcPr>
          <w:p w14:paraId="22DB138D" w14:textId="77777777" w:rsidR="002F5B75" w:rsidRDefault="002F5B75"/>
        </w:tc>
      </w:tr>
      <w:tr w:rsidR="002F5B75" w14:paraId="138A7B78" w14:textId="77777777" w:rsidTr="00D92EDC">
        <w:trPr>
          <w:trHeight w:hRule="exact" w:val="567"/>
        </w:trPr>
        <w:tc>
          <w:tcPr>
            <w:tcW w:w="799" w:type="pct"/>
          </w:tcPr>
          <w:p w14:paraId="0065F445" w14:textId="77777777" w:rsidR="002F5B75" w:rsidRDefault="002F5B75"/>
        </w:tc>
        <w:tc>
          <w:tcPr>
            <w:tcW w:w="799" w:type="pct"/>
            <w:gridSpan w:val="2"/>
          </w:tcPr>
          <w:p w14:paraId="6258A64C" w14:textId="77777777" w:rsidR="002F5B75" w:rsidRDefault="002F5B75"/>
        </w:tc>
        <w:tc>
          <w:tcPr>
            <w:tcW w:w="799" w:type="pct"/>
          </w:tcPr>
          <w:p w14:paraId="7DF0AA64" w14:textId="77777777" w:rsidR="002F5B75" w:rsidRDefault="002F5B75"/>
        </w:tc>
        <w:tc>
          <w:tcPr>
            <w:tcW w:w="799" w:type="pct"/>
          </w:tcPr>
          <w:p w14:paraId="075E7B22" w14:textId="77777777" w:rsidR="002F5B75" w:rsidRDefault="002F5B75"/>
        </w:tc>
        <w:tc>
          <w:tcPr>
            <w:tcW w:w="799" w:type="pct"/>
            <w:gridSpan w:val="2"/>
          </w:tcPr>
          <w:p w14:paraId="14C5C56D" w14:textId="78E86B04" w:rsidR="002F5B75" w:rsidRDefault="002F5B75"/>
        </w:tc>
        <w:tc>
          <w:tcPr>
            <w:tcW w:w="1005" w:type="pct"/>
            <w:gridSpan w:val="2"/>
          </w:tcPr>
          <w:p w14:paraId="0233AD42" w14:textId="77777777" w:rsidR="002F5B75" w:rsidRDefault="002F5B75"/>
        </w:tc>
      </w:tr>
      <w:tr w:rsidR="002F5B75" w14:paraId="2A3182E9" w14:textId="77777777" w:rsidTr="00D92EDC">
        <w:trPr>
          <w:trHeight w:hRule="exact" w:val="567"/>
        </w:trPr>
        <w:tc>
          <w:tcPr>
            <w:tcW w:w="799" w:type="pct"/>
          </w:tcPr>
          <w:p w14:paraId="768260D9" w14:textId="77777777" w:rsidR="002F5B75" w:rsidRDefault="002F5B75"/>
        </w:tc>
        <w:tc>
          <w:tcPr>
            <w:tcW w:w="799" w:type="pct"/>
            <w:gridSpan w:val="2"/>
          </w:tcPr>
          <w:p w14:paraId="02CA5E5F" w14:textId="77777777" w:rsidR="002F5B75" w:rsidRDefault="002F5B75"/>
        </w:tc>
        <w:tc>
          <w:tcPr>
            <w:tcW w:w="799" w:type="pct"/>
          </w:tcPr>
          <w:p w14:paraId="2893079A" w14:textId="77777777" w:rsidR="002F5B75" w:rsidRDefault="002F5B75"/>
        </w:tc>
        <w:tc>
          <w:tcPr>
            <w:tcW w:w="799" w:type="pct"/>
          </w:tcPr>
          <w:p w14:paraId="2B97756B" w14:textId="77777777" w:rsidR="002F5B75" w:rsidRDefault="002F5B75"/>
        </w:tc>
        <w:tc>
          <w:tcPr>
            <w:tcW w:w="799" w:type="pct"/>
            <w:gridSpan w:val="2"/>
          </w:tcPr>
          <w:p w14:paraId="6C804583" w14:textId="77777777" w:rsidR="002F5B75" w:rsidRDefault="002F5B75"/>
        </w:tc>
        <w:tc>
          <w:tcPr>
            <w:tcW w:w="1005" w:type="pct"/>
            <w:gridSpan w:val="2"/>
          </w:tcPr>
          <w:p w14:paraId="0FF7A2E9" w14:textId="77777777" w:rsidR="002F5B75" w:rsidRDefault="002F5B75"/>
        </w:tc>
      </w:tr>
      <w:tr w:rsidR="002F5B75" w14:paraId="4F1A400C" w14:textId="77777777" w:rsidTr="00D92EDC">
        <w:trPr>
          <w:trHeight w:hRule="exact" w:val="567"/>
        </w:trPr>
        <w:tc>
          <w:tcPr>
            <w:tcW w:w="799" w:type="pct"/>
          </w:tcPr>
          <w:p w14:paraId="5361DDF3" w14:textId="77777777" w:rsidR="002F5B75" w:rsidRDefault="002F5B75"/>
        </w:tc>
        <w:tc>
          <w:tcPr>
            <w:tcW w:w="799" w:type="pct"/>
            <w:gridSpan w:val="2"/>
          </w:tcPr>
          <w:p w14:paraId="6C8C9AAD" w14:textId="77777777" w:rsidR="002F5B75" w:rsidRDefault="002F5B75"/>
        </w:tc>
        <w:tc>
          <w:tcPr>
            <w:tcW w:w="799" w:type="pct"/>
          </w:tcPr>
          <w:p w14:paraId="6916D229" w14:textId="77777777" w:rsidR="002F5B75" w:rsidRDefault="002F5B75"/>
        </w:tc>
        <w:tc>
          <w:tcPr>
            <w:tcW w:w="799" w:type="pct"/>
          </w:tcPr>
          <w:p w14:paraId="2B895DB7" w14:textId="77777777" w:rsidR="002F5B75" w:rsidRDefault="002F5B75"/>
        </w:tc>
        <w:tc>
          <w:tcPr>
            <w:tcW w:w="799" w:type="pct"/>
            <w:gridSpan w:val="2"/>
          </w:tcPr>
          <w:p w14:paraId="4FDD01C2" w14:textId="77777777" w:rsidR="002F5B75" w:rsidRDefault="002F5B75"/>
        </w:tc>
        <w:tc>
          <w:tcPr>
            <w:tcW w:w="1005" w:type="pct"/>
            <w:gridSpan w:val="2"/>
          </w:tcPr>
          <w:p w14:paraId="6C9945DE" w14:textId="77777777" w:rsidR="002F5B75" w:rsidRDefault="002F5B75"/>
        </w:tc>
      </w:tr>
      <w:tr w:rsidR="002F5B75" w14:paraId="121BA76D" w14:textId="77777777" w:rsidTr="00D92EDC">
        <w:trPr>
          <w:trHeight w:hRule="exact" w:val="567"/>
        </w:trPr>
        <w:tc>
          <w:tcPr>
            <w:tcW w:w="799" w:type="pct"/>
          </w:tcPr>
          <w:p w14:paraId="7BC5EDAA" w14:textId="77777777" w:rsidR="002F5B75" w:rsidRDefault="002F5B75"/>
        </w:tc>
        <w:tc>
          <w:tcPr>
            <w:tcW w:w="799" w:type="pct"/>
            <w:gridSpan w:val="2"/>
          </w:tcPr>
          <w:p w14:paraId="733B7B5B" w14:textId="77777777" w:rsidR="002F5B75" w:rsidRDefault="002F5B75"/>
        </w:tc>
        <w:tc>
          <w:tcPr>
            <w:tcW w:w="799" w:type="pct"/>
          </w:tcPr>
          <w:p w14:paraId="4BF841C7" w14:textId="77777777" w:rsidR="002F5B75" w:rsidRDefault="002F5B75"/>
        </w:tc>
        <w:tc>
          <w:tcPr>
            <w:tcW w:w="799" w:type="pct"/>
          </w:tcPr>
          <w:p w14:paraId="0E00428B" w14:textId="77777777" w:rsidR="002F5B75" w:rsidRDefault="002F5B75"/>
        </w:tc>
        <w:tc>
          <w:tcPr>
            <w:tcW w:w="799" w:type="pct"/>
            <w:gridSpan w:val="2"/>
          </w:tcPr>
          <w:p w14:paraId="3B057A68" w14:textId="77777777" w:rsidR="002F5B75" w:rsidRDefault="002F5B75"/>
        </w:tc>
        <w:tc>
          <w:tcPr>
            <w:tcW w:w="1005" w:type="pct"/>
            <w:gridSpan w:val="2"/>
          </w:tcPr>
          <w:p w14:paraId="5C35AC30" w14:textId="77777777" w:rsidR="002F5B75" w:rsidRDefault="002F5B75"/>
        </w:tc>
      </w:tr>
      <w:tr w:rsidR="002F5B75" w14:paraId="4658DF97" w14:textId="77777777" w:rsidTr="00D92EDC">
        <w:trPr>
          <w:trHeight w:hRule="exact" w:val="567"/>
        </w:trPr>
        <w:tc>
          <w:tcPr>
            <w:tcW w:w="799" w:type="pct"/>
          </w:tcPr>
          <w:p w14:paraId="24024772" w14:textId="77777777" w:rsidR="002F5B75" w:rsidRDefault="002F5B75"/>
        </w:tc>
        <w:tc>
          <w:tcPr>
            <w:tcW w:w="799" w:type="pct"/>
            <w:gridSpan w:val="2"/>
          </w:tcPr>
          <w:p w14:paraId="067BAEB8" w14:textId="77777777" w:rsidR="002F5B75" w:rsidRDefault="002F5B75"/>
        </w:tc>
        <w:tc>
          <w:tcPr>
            <w:tcW w:w="799" w:type="pct"/>
          </w:tcPr>
          <w:p w14:paraId="51EA7533" w14:textId="77777777" w:rsidR="002F5B75" w:rsidRDefault="002F5B75"/>
        </w:tc>
        <w:tc>
          <w:tcPr>
            <w:tcW w:w="799" w:type="pct"/>
          </w:tcPr>
          <w:p w14:paraId="2A9F13C0" w14:textId="77777777" w:rsidR="002F5B75" w:rsidRDefault="002F5B75"/>
        </w:tc>
        <w:tc>
          <w:tcPr>
            <w:tcW w:w="799" w:type="pct"/>
            <w:gridSpan w:val="2"/>
          </w:tcPr>
          <w:p w14:paraId="33C567A5" w14:textId="77777777" w:rsidR="002F5B75" w:rsidRDefault="002F5B75"/>
        </w:tc>
        <w:tc>
          <w:tcPr>
            <w:tcW w:w="1005" w:type="pct"/>
            <w:gridSpan w:val="2"/>
          </w:tcPr>
          <w:p w14:paraId="3725F5F1" w14:textId="77777777" w:rsidR="002F5B75" w:rsidRDefault="002F5B75"/>
        </w:tc>
      </w:tr>
      <w:tr w:rsidR="002F5B75" w14:paraId="02E4C761" w14:textId="77777777" w:rsidTr="00D92EDC">
        <w:trPr>
          <w:trHeight w:hRule="exact" w:val="567"/>
        </w:trPr>
        <w:tc>
          <w:tcPr>
            <w:tcW w:w="799" w:type="pct"/>
          </w:tcPr>
          <w:p w14:paraId="3FEB2457" w14:textId="77777777" w:rsidR="002F5B75" w:rsidRDefault="002F5B75"/>
        </w:tc>
        <w:tc>
          <w:tcPr>
            <w:tcW w:w="799" w:type="pct"/>
            <w:gridSpan w:val="2"/>
          </w:tcPr>
          <w:p w14:paraId="3ADDF379" w14:textId="77777777" w:rsidR="002F5B75" w:rsidRDefault="002F5B75"/>
        </w:tc>
        <w:tc>
          <w:tcPr>
            <w:tcW w:w="799" w:type="pct"/>
          </w:tcPr>
          <w:p w14:paraId="6FD248F0" w14:textId="77777777" w:rsidR="002F5B75" w:rsidRDefault="002F5B75"/>
        </w:tc>
        <w:tc>
          <w:tcPr>
            <w:tcW w:w="799" w:type="pct"/>
          </w:tcPr>
          <w:p w14:paraId="7145132C" w14:textId="77777777" w:rsidR="002F5B75" w:rsidRDefault="002F5B75"/>
        </w:tc>
        <w:tc>
          <w:tcPr>
            <w:tcW w:w="799" w:type="pct"/>
            <w:gridSpan w:val="2"/>
          </w:tcPr>
          <w:p w14:paraId="01FD8616" w14:textId="77777777" w:rsidR="002F5B75" w:rsidRDefault="002F5B75"/>
        </w:tc>
        <w:tc>
          <w:tcPr>
            <w:tcW w:w="1005" w:type="pct"/>
            <w:gridSpan w:val="2"/>
          </w:tcPr>
          <w:p w14:paraId="760D9A49" w14:textId="77777777" w:rsidR="002F5B75" w:rsidRDefault="002F5B75"/>
        </w:tc>
      </w:tr>
      <w:tr w:rsidR="002F5B75" w14:paraId="391A2063" w14:textId="77777777" w:rsidTr="00D92EDC">
        <w:trPr>
          <w:trHeight w:hRule="exact" w:val="567"/>
        </w:trPr>
        <w:tc>
          <w:tcPr>
            <w:tcW w:w="799" w:type="pct"/>
          </w:tcPr>
          <w:p w14:paraId="38ADC681" w14:textId="77777777" w:rsidR="002F5B75" w:rsidRDefault="002F5B75"/>
        </w:tc>
        <w:tc>
          <w:tcPr>
            <w:tcW w:w="799" w:type="pct"/>
            <w:gridSpan w:val="2"/>
          </w:tcPr>
          <w:p w14:paraId="7DA51727" w14:textId="77777777" w:rsidR="002F5B75" w:rsidRDefault="002F5B75"/>
        </w:tc>
        <w:tc>
          <w:tcPr>
            <w:tcW w:w="799" w:type="pct"/>
          </w:tcPr>
          <w:p w14:paraId="417640A2" w14:textId="77777777" w:rsidR="002F5B75" w:rsidRDefault="002F5B75"/>
        </w:tc>
        <w:tc>
          <w:tcPr>
            <w:tcW w:w="799" w:type="pct"/>
          </w:tcPr>
          <w:p w14:paraId="709A5E4A" w14:textId="77777777" w:rsidR="002F5B75" w:rsidRDefault="002F5B75"/>
        </w:tc>
        <w:tc>
          <w:tcPr>
            <w:tcW w:w="799" w:type="pct"/>
            <w:gridSpan w:val="2"/>
          </w:tcPr>
          <w:p w14:paraId="6D203C1C" w14:textId="77777777" w:rsidR="002F5B75" w:rsidRDefault="002F5B75"/>
        </w:tc>
        <w:tc>
          <w:tcPr>
            <w:tcW w:w="1005" w:type="pct"/>
            <w:gridSpan w:val="2"/>
          </w:tcPr>
          <w:p w14:paraId="08AEE880" w14:textId="77777777" w:rsidR="002F5B75" w:rsidRDefault="002F5B75"/>
        </w:tc>
      </w:tr>
      <w:tr w:rsidR="002F5B75" w14:paraId="50A7BF48" w14:textId="77777777" w:rsidTr="00D92EDC">
        <w:trPr>
          <w:trHeight w:hRule="exact" w:val="567"/>
        </w:trPr>
        <w:tc>
          <w:tcPr>
            <w:tcW w:w="799" w:type="pct"/>
          </w:tcPr>
          <w:p w14:paraId="1B334EC2" w14:textId="77777777" w:rsidR="002F5B75" w:rsidRDefault="002F5B75"/>
        </w:tc>
        <w:tc>
          <w:tcPr>
            <w:tcW w:w="799" w:type="pct"/>
            <w:gridSpan w:val="2"/>
          </w:tcPr>
          <w:p w14:paraId="1A613488" w14:textId="77777777" w:rsidR="002F5B75" w:rsidRDefault="002F5B75"/>
        </w:tc>
        <w:tc>
          <w:tcPr>
            <w:tcW w:w="799" w:type="pct"/>
          </w:tcPr>
          <w:p w14:paraId="1E2906E5" w14:textId="77777777" w:rsidR="002F5B75" w:rsidRDefault="002F5B75"/>
        </w:tc>
        <w:tc>
          <w:tcPr>
            <w:tcW w:w="799" w:type="pct"/>
          </w:tcPr>
          <w:p w14:paraId="26FA4F97" w14:textId="77777777" w:rsidR="002F5B75" w:rsidRDefault="002F5B75"/>
        </w:tc>
        <w:tc>
          <w:tcPr>
            <w:tcW w:w="799" w:type="pct"/>
            <w:gridSpan w:val="2"/>
          </w:tcPr>
          <w:p w14:paraId="6BCC29DF" w14:textId="77777777" w:rsidR="002F5B75" w:rsidRDefault="002F5B75"/>
        </w:tc>
        <w:tc>
          <w:tcPr>
            <w:tcW w:w="1005" w:type="pct"/>
            <w:gridSpan w:val="2"/>
          </w:tcPr>
          <w:p w14:paraId="126F3DEF" w14:textId="77777777" w:rsidR="002F5B75" w:rsidRDefault="002F5B75"/>
        </w:tc>
      </w:tr>
      <w:tr w:rsidR="00D92EDC" w14:paraId="67A0DA02" w14:textId="77777777" w:rsidTr="00D92EDC">
        <w:trPr>
          <w:trHeight w:hRule="exact" w:val="567"/>
        </w:trPr>
        <w:tc>
          <w:tcPr>
            <w:tcW w:w="799" w:type="pct"/>
          </w:tcPr>
          <w:p w14:paraId="5715C2C7" w14:textId="77777777" w:rsidR="00D92EDC" w:rsidRDefault="00D92EDC"/>
        </w:tc>
        <w:tc>
          <w:tcPr>
            <w:tcW w:w="799" w:type="pct"/>
            <w:gridSpan w:val="2"/>
          </w:tcPr>
          <w:p w14:paraId="78DE30FE" w14:textId="77777777" w:rsidR="00D92EDC" w:rsidRDefault="00D92EDC"/>
        </w:tc>
        <w:tc>
          <w:tcPr>
            <w:tcW w:w="799" w:type="pct"/>
          </w:tcPr>
          <w:p w14:paraId="7F0A8545" w14:textId="77777777" w:rsidR="00D92EDC" w:rsidRDefault="00D92EDC"/>
        </w:tc>
        <w:tc>
          <w:tcPr>
            <w:tcW w:w="799" w:type="pct"/>
          </w:tcPr>
          <w:p w14:paraId="51A791CA" w14:textId="77777777" w:rsidR="00D92EDC" w:rsidRDefault="00D92EDC"/>
        </w:tc>
        <w:tc>
          <w:tcPr>
            <w:tcW w:w="799" w:type="pct"/>
            <w:gridSpan w:val="2"/>
          </w:tcPr>
          <w:p w14:paraId="2490D79D" w14:textId="77777777" w:rsidR="00D92EDC" w:rsidRDefault="00D92EDC"/>
        </w:tc>
        <w:tc>
          <w:tcPr>
            <w:tcW w:w="1005" w:type="pct"/>
            <w:gridSpan w:val="2"/>
          </w:tcPr>
          <w:p w14:paraId="63AC64B8" w14:textId="77777777" w:rsidR="00D92EDC" w:rsidRDefault="00D92EDC"/>
        </w:tc>
      </w:tr>
      <w:tr w:rsidR="00D92EDC" w14:paraId="7906F70B" w14:textId="77777777" w:rsidTr="00D92EDC">
        <w:trPr>
          <w:trHeight w:hRule="exact" w:val="567"/>
        </w:trPr>
        <w:tc>
          <w:tcPr>
            <w:tcW w:w="799" w:type="pct"/>
          </w:tcPr>
          <w:p w14:paraId="6EC84CC5" w14:textId="77777777" w:rsidR="00D92EDC" w:rsidRDefault="00D92EDC"/>
        </w:tc>
        <w:tc>
          <w:tcPr>
            <w:tcW w:w="799" w:type="pct"/>
            <w:gridSpan w:val="2"/>
          </w:tcPr>
          <w:p w14:paraId="1536024D" w14:textId="77777777" w:rsidR="00D92EDC" w:rsidRDefault="00D92EDC"/>
        </w:tc>
        <w:tc>
          <w:tcPr>
            <w:tcW w:w="799" w:type="pct"/>
          </w:tcPr>
          <w:p w14:paraId="54030AA1" w14:textId="77777777" w:rsidR="00D92EDC" w:rsidRDefault="00D92EDC"/>
        </w:tc>
        <w:tc>
          <w:tcPr>
            <w:tcW w:w="799" w:type="pct"/>
          </w:tcPr>
          <w:p w14:paraId="13BBA758" w14:textId="77777777" w:rsidR="00D92EDC" w:rsidRDefault="00D92EDC"/>
        </w:tc>
        <w:tc>
          <w:tcPr>
            <w:tcW w:w="799" w:type="pct"/>
            <w:gridSpan w:val="2"/>
          </w:tcPr>
          <w:p w14:paraId="210FA12E" w14:textId="77777777" w:rsidR="00D92EDC" w:rsidRDefault="00D92EDC"/>
        </w:tc>
        <w:tc>
          <w:tcPr>
            <w:tcW w:w="1005" w:type="pct"/>
            <w:gridSpan w:val="2"/>
          </w:tcPr>
          <w:p w14:paraId="6FA71CC0" w14:textId="77777777" w:rsidR="00D92EDC" w:rsidRDefault="00D92EDC"/>
        </w:tc>
      </w:tr>
      <w:tr w:rsidR="00D92EDC" w14:paraId="77C8804E" w14:textId="77777777" w:rsidTr="00D92EDC">
        <w:trPr>
          <w:trHeight w:hRule="exact" w:val="567"/>
        </w:trPr>
        <w:tc>
          <w:tcPr>
            <w:tcW w:w="799" w:type="pct"/>
          </w:tcPr>
          <w:p w14:paraId="2DD14441" w14:textId="77777777" w:rsidR="00D92EDC" w:rsidRDefault="00D92EDC"/>
        </w:tc>
        <w:tc>
          <w:tcPr>
            <w:tcW w:w="799" w:type="pct"/>
            <w:gridSpan w:val="2"/>
          </w:tcPr>
          <w:p w14:paraId="50344635" w14:textId="77777777" w:rsidR="00D92EDC" w:rsidRDefault="00D92EDC"/>
        </w:tc>
        <w:tc>
          <w:tcPr>
            <w:tcW w:w="799" w:type="pct"/>
          </w:tcPr>
          <w:p w14:paraId="00763BDF" w14:textId="77777777" w:rsidR="00D92EDC" w:rsidRDefault="00D92EDC"/>
        </w:tc>
        <w:tc>
          <w:tcPr>
            <w:tcW w:w="799" w:type="pct"/>
          </w:tcPr>
          <w:p w14:paraId="52E37A9B" w14:textId="77777777" w:rsidR="00D92EDC" w:rsidRDefault="00D92EDC"/>
        </w:tc>
        <w:tc>
          <w:tcPr>
            <w:tcW w:w="799" w:type="pct"/>
            <w:gridSpan w:val="2"/>
          </w:tcPr>
          <w:p w14:paraId="7BE366AC" w14:textId="77777777" w:rsidR="00D92EDC" w:rsidRDefault="00D92EDC"/>
        </w:tc>
        <w:tc>
          <w:tcPr>
            <w:tcW w:w="1005" w:type="pct"/>
            <w:gridSpan w:val="2"/>
          </w:tcPr>
          <w:p w14:paraId="5DE6BC09" w14:textId="77777777" w:rsidR="00D92EDC" w:rsidRDefault="00D92EDC"/>
        </w:tc>
      </w:tr>
      <w:tr w:rsidR="00D92EDC" w14:paraId="0DB393FC" w14:textId="77777777" w:rsidTr="00D92EDC">
        <w:trPr>
          <w:trHeight w:hRule="exact" w:val="567"/>
        </w:trPr>
        <w:tc>
          <w:tcPr>
            <w:tcW w:w="799" w:type="pct"/>
          </w:tcPr>
          <w:p w14:paraId="58639349" w14:textId="77777777" w:rsidR="00D92EDC" w:rsidRDefault="00D92EDC"/>
        </w:tc>
        <w:tc>
          <w:tcPr>
            <w:tcW w:w="799" w:type="pct"/>
            <w:gridSpan w:val="2"/>
          </w:tcPr>
          <w:p w14:paraId="7F16321B" w14:textId="77777777" w:rsidR="00D92EDC" w:rsidRDefault="00D92EDC"/>
        </w:tc>
        <w:tc>
          <w:tcPr>
            <w:tcW w:w="799" w:type="pct"/>
          </w:tcPr>
          <w:p w14:paraId="118D26CE" w14:textId="77777777" w:rsidR="00D92EDC" w:rsidRDefault="00D92EDC"/>
        </w:tc>
        <w:tc>
          <w:tcPr>
            <w:tcW w:w="799" w:type="pct"/>
          </w:tcPr>
          <w:p w14:paraId="6F165D03" w14:textId="77777777" w:rsidR="00D92EDC" w:rsidRDefault="00D92EDC"/>
        </w:tc>
        <w:tc>
          <w:tcPr>
            <w:tcW w:w="799" w:type="pct"/>
            <w:gridSpan w:val="2"/>
          </w:tcPr>
          <w:p w14:paraId="47FB346D" w14:textId="77777777" w:rsidR="00D92EDC" w:rsidRDefault="00D92EDC"/>
        </w:tc>
        <w:tc>
          <w:tcPr>
            <w:tcW w:w="1005" w:type="pct"/>
            <w:gridSpan w:val="2"/>
          </w:tcPr>
          <w:p w14:paraId="0B1708A7" w14:textId="77777777" w:rsidR="00D92EDC" w:rsidRDefault="00D92EDC"/>
        </w:tc>
      </w:tr>
      <w:tr w:rsidR="00D92EDC" w14:paraId="690334BE" w14:textId="77777777" w:rsidTr="00D92EDC">
        <w:trPr>
          <w:trHeight w:hRule="exact" w:val="567"/>
        </w:trPr>
        <w:tc>
          <w:tcPr>
            <w:tcW w:w="799" w:type="pct"/>
          </w:tcPr>
          <w:p w14:paraId="00EF96AF" w14:textId="77777777" w:rsidR="00D92EDC" w:rsidRDefault="00D92EDC"/>
        </w:tc>
        <w:tc>
          <w:tcPr>
            <w:tcW w:w="799" w:type="pct"/>
            <w:gridSpan w:val="2"/>
          </w:tcPr>
          <w:p w14:paraId="02746163" w14:textId="77777777" w:rsidR="00D92EDC" w:rsidRDefault="00D92EDC"/>
        </w:tc>
        <w:tc>
          <w:tcPr>
            <w:tcW w:w="799" w:type="pct"/>
          </w:tcPr>
          <w:p w14:paraId="45C8D414" w14:textId="77777777" w:rsidR="00D92EDC" w:rsidRDefault="00D92EDC"/>
        </w:tc>
        <w:tc>
          <w:tcPr>
            <w:tcW w:w="799" w:type="pct"/>
          </w:tcPr>
          <w:p w14:paraId="447CE2AF" w14:textId="77777777" w:rsidR="00D92EDC" w:rsidRDefault="00D92EDC"/>
        </w:tc>
        <w:tc>
          <w:tcPr>
            <w:tcW w:w="799" w:type="pct"/>
            <w:gridSpan w:val="2"/>
          </w:tcPr>
          <w:p w14:paraId="061135E2" w14:textId="77777777" w:rsidR="00D92EDC" w:rsidRDefault="00D92EDC"/>
        </w:tc>
        <w:tc>
          <w:tcPr>
            <w:tcW w:w="1005" w:type="pct"/>
            <w:gridSpan w:val="2"/>
          </w:tcPr>
          <w:p w14:paraId="5D4CDE90" w14:textId="77777777" w:rsidR="00D92EDC" w:rsidRDefault="00D92EDC"/>
        </w:tc>
      </w:tr>
      <w:tr w:rsidR="00D92EDC" w14:paraId="60716464" w14:textId="77777777" w:rsidTr="00D92EDC">
        <w:trPr>
          <w:trHeight w:hRule="exact" w:val="567"/>
        </w:trPr>
        <w:tc>
          <w:tcPr>
            <w:tcW w:w="799" w:type="pct"/>
          </w:tcPr>
          <w:p w14:paraId="488BB328" w14:textId="77777777" w:rsidR="00D92EDC" w:rsidRDefault="00D92EDC"/>
        </w:tc>
        <w:tc>
          <w:tcPr>
            <w:tcW w:w="799" w:type="pct"/>
            <w:gridSpan w:val="2"/>
          </w:tcPr>
          <w:p w14:paraId="3264D302" w14:textId="77777777" w:rsidR="00D92EDC" w:rsidRDefault="00D92EDC"/>
        </w:tc>
        <w:tc>
          <w:tcPr>
            <w:tcW w:w="799" w:type="pct"/>
          </w:tcPr>
          <w:p w14:paraId="60FFC685" w14:textId="77777777" w:rsidR="00D92EDC" w:rsidRDefault="00D92EDC"/>
        </w:tc>
        <w:tc>
          <w:tcPr>
            <w:tcW w:w="799" w:type="pct"/>
          </w:tcPr>
          <w:p w14:paraId="4F6FD181" w14:textId="77777777" w:rsidR="00D92EDC" w:rsidRDefault="00D92EDC"/>
        </w:tc>
        <w:tc>
          <w:tcPr>
            <w:tcW w:w="799" w:type="pct"/>
            <w:gridSpan w:val="2"/>
          </w:tcPr>
          <w:p w14:paraId="0FC51F01" w14:textId="77777777" w:rsidR="00D92EDC" w:rsidRDefault="00D92EDC"/>
        </w:tc>
        <w:tc>
          <w:tcPr>
            <w:tcW w:w="1005" w:type="pct"/>
            <w:gridSpan w:val="2"/>
          </w:tcPr>
          <w:p w14:paraId="18431460" w14:textId="77777777" w:rsidR="00D92EDC" w:rsidRDefault="00D92EDC"/>
        </w:tc>
      </w:tr>
      <w:tr w:rsidR="00D92EDC" w14:paraId="7583AB26" w14:textId="77777777" w:rsidTr="00D92EDC">
        <w:trPr>
          <w:trHeight w:hRule="exact" w:val="567"/>
        </w:trPr>
        <w:tc>
          <w:tcPr>
            <w:tcW w:w="799" w:type="pct"/>
          </w:tcPr>
          <w:p w14:paraId="25F3B7DB" w14:textId="77777777" w:rsidR="00D92EDC" w:rsidRDefault="00D92EDC"/>
        </w:tc>
        <w:tc>
          <w:tcPr>
            <w:tcW w:w="799" w:type="pct"/>
            <w:gridSpan w:val="2"/>
          </w:tcPr>
          <w:p w14:paraId="11E112D8" w14:textId="77777777" w:rsidR="00D92EDC" w:rsidRDefault="00D92EDC"/>
        </w:tc>
        <w:tc>
          <w:tcPr>
            <w:tcW w:w="799" w:type="pct"/>
          </w:tcPr>
          <w:p w14:paraId="029CAA7C" w14:textId="77777777" w:rsidR="00D92EDC" w:rsidRDefault="00D92EDC"/>
        </w:tc>
        <w:tc>
          <w:tcPr>
            <w:tcW w:w="799" w:type="pct"/>
          </w:tcPr>
          <w:p w14:paraId="4F450B7F" w14:textId="77777777" w:rsidR="00D92EDC" w:rsidRDefault="00D92EDC"/>
        </w:tc>
        <w:tc>
          <w:tcPr>
            <w:tcW w:w="799" w:type="pct"/>
            <w:gridSpan w:val="2"/>
          </w:tcPr>
          <w:p w14:paraId="26D6E6AD" w14:textId="77777777" w:rsidR="00D92EDC" w:rsidRDefault="00D92EDC"/>
        </w:tc>
        <w:tc>
          <w:tcPr>
            <w:tcW w:w="1005" w:type="pct"/>
            <w:gridSpan w:val="2"/>
          </w:tcPr>
          <w:p w14:paraId="1D5C35AB" w14:textId="77777777" w:rsidR="00D92EDC" w:rsidRDefault="00D92EDC"/>
        </w:tc>
      </w:tr>
      <w:tr w:rsidR="00D92EDC" w14:paraId="4B5BC862" w14:textId="77777777" w:rsidTr="00D92EDC">
        <w:trPr>
          <w:trHeight w:hRule="exact" w:val="567"/>
        </w:trPr>
        <w:tc>
          <w:tcPr>
            <w:tcW w:w="799" w:type="pct"/>
          </w:tcPr>
          <w:p w14:paraId="5E34737A" w14:textId="77777777" w:rsidR="00D92EDC" w:rsidRDefault="00D92EDC"/>
        </w:tc>
        <w:tc>
          <w:tcPr>
            <w:tcW w:w="799" w:type="pct"/>
            <w:gridSpan w:val="2"/>
          </w:tcPr>
          <w:p w14:paraId="1D3EFC0B" w14:textId="77777777" w:rsidR="00D92EDC" w:rsidRDefault="00D92EDC"/>
        </w:tc>
        <w:tc>
          <w:tcPr>
            <w:tcW w:w="799" w:type="pct"/>
          </w:tcPr>
          <w:p w14:paraId="1457FAFB" w14:textId="77777777" w:rsidR="00D92EDC" w:rsidRDefault="00D92EDC"/>
        </w:tc>
        <w:tc>
          <w:tcPr>
            <w:tcW w:w="799" w:type="pct"/>
          </w:tcPr>
          <w:p w14:paraId="0E441F84" w14:textId="77777777" w:rsidR="00D92EDC" w:rsidRDefault="00D92EDC"/>
        </w:tc>
        <w:tc>
          <w:tcPr>
            <w:tcW w:w="799" w:type="pct"/>
            <w:gridSpan w:val="2"/>
          </w:tcPr>
          <w:p w14:paraId="6679C47F" w14:textId="77777777" w:rsidR="00D92EDC" w:rsidRDefault="00D92EDC"/>
        </w:tc>
        <w:tc>
          <w:tcPr>
            <w:tcW w:w="1005" w:type="pct"/>
            <w:gridSpan w:val="2"/>
          </w:tcPr>
          <w:p w14:paraId="68742928" w14:textId="77777777" w:rsidR="00D92EDC" w:rsidRDefault="00D92EDC"/>
        </w:tc>
      </w:tr>
      <w:tr w:rsidR="00D92EDC" w14:paraId="515918E4" w14:textId="77777777" w:rsidTr="00D92EDC">
        <w:trPr>
          <w:trHeight w:hRule="exact" w:val="567"/>
        </w:trPr>
        <w:tc>
          <w:tcPr>
            <w:tcW w:w="799" w:type="pct"/>
          </w:tcPr>
          <w:p w14:paraId="586752E5" w14:textId="77777777" w:rsidR="00D92EDC" w:rsidRDefault="00D92EDC"/>
        </w:tc>
        <w:tc>
          <w:tcPr>
            <w:tcW w:w="799" w:type="pct"/>
            <w:gridSpan w:val="2"/>
          </w:tcPr>
          <w:p w14:paraId="0EE3F974" w14:textId="77777777" w:rsidR="00D92EDC" w:rsidRDefault="00D92EDC"/>
        </w:tc>
        <w:tc>
          <w:tcPr>
            <w:tcW w:w="799" w:type="pct"/>
          </w:tcPr>
          <w:p w14:paraId="5AE59DF2" w14:textId="77777777" w:rsidR="00D92EDC" w:rsidRDefault="00D92EDC"/>
        </w:tc>
        <w:tc>
          <w:tcPr>
            <w:tcW w:w="799" w:type="pct"/>
          </w:tcPr>
          <w:p w14:paraId="35E93FB5" w14:textId="77777777" w:rsidR="00D92EDC" w:rsidRDefault="00D92EDC"/>
        </w:tc>
        <w:tc>
          <w:tcPr>
            <w:tcW w:w="799" w:type="pct"/>
            <w:gridSpan w:val="2"/>
          </w:tcPr>
          <w:p w14:paraId="503DC0B8" w14:textId="77777777" w:rsidR="00D92EDC" w:rsidRDefault="00D92EDC"/>
        </w:tc>
        <w:tc>
          <w:tcPr>
            <w:tcW w:w="1005" w:type="pct"/>
            <w:gridSpan w:val="2"/>
          </w:tcPr>
          <w:p w14:paraId="6C1734FF" w14:textId="77777777" w:rsidR="00D92EDC" w:rsidRDefault="00D92EDC"/>
        </w:tc>
      </w:tr>
      <w:tr w:rsidR="00D92EDC" w14:paraId="613B90E0" w14:textId="77777777" w:rsidTr="00D92EDC">
        <w:trPr>
          <w:trHeight w:hRule="exact" w:val="567"/>
        </w:trPr>
        <w:tc>
          <w:tcPr>
            <w:tcW w:w="799" w:type="pct"/>
          </w:tcPr>
          <w:p w14:paraId="3B84EA32" w14:textId="77777777" w:rsidR="00D92EDC" w:rsidRDefault="00D92EDC"/>
        </w:tc>
        <w:tc>
          <w:tcPr>
            <w:tcW w:w="799" w:type="pct"/>
            <w:gridSpan w:val="2"/>
          </w:tcPr>
          <w:p w14:paraId="751963D1" w14:textId="77777777" w:rsidR="00D92EDC" w:rsidRDefault="00D92EDC"/>
        </w:tc>
        <w:tc>
          <w:tcPr>
            <w:tcW w:w="799" w:type="pct"/>
          </w:tcPr>
          <w:p w14:paraId="6A173917" w14:textId="77777777" w:rsidR="00D92EDC" w:rsidRDefault="00D92EDC"/>
        </w:tc>
        <w:tc>
          <w:tcPr>
            <w:tcW w:w="799" w:type="pct"/>
          </w:tcPr>
          <w:p w14:paraId="17F6246A" w14:textId="77777777" w:rsidR="00D92EDC" w:rsidRDefault="00D92EDC"/>
        </w:tc>
        <w:tc>
          <w:tcPr>
            <w:tcW w:w="799" w:type="pct"/>
            <w:gridSpan w:val="2"/>
          </w:tcPr>
          <w:p w14:paraId="58DFB00D" w14:textId="77777777" w:rsidR="00D92EDC" w:rsidRDefault="00D92EDC"/>
        </w:tc>
        <w:tc>
          <w:tcPr>
            <w:tcW w:w="1005" w:type="pct"/>
            <w:gridSpan w:val="2"/>
          </w:tcPr>
          <w:p w14:paraId="1871CFBF" w14:textId="77777777" w:rsidR="00D92EDC" w:rsidRDefault="00D92EDC"/>
        </w:tc>
      </w:tr>
      <w:tr w:rsidR="00D92EDC" w14:paraId="033F354B" w14:textId="77777777" w:rsidTr="00D92EDC">
        <w:trPr>
          <w:trHeight w:hRule="exact" w:val="567"/>
        </w:trPr>
        <w:tc>
          <w:tcPr>
            <w:tcW w:w="799" w:type="pct"/>
          </w:tcPr>
          <w:p w14:paraId="1FA1A73C" w14:textId="77777777" w:rsidR="00D92EDC" w:rsidRDefault="00D92EDC"/>
        </w:tc>
        <w:tc>
          <w:tcPr>
            <w:tcW w:w="799" w:type="pct"/>
            <w:gridSpan w:val="2"/>
          </w:tcPr>
          <w:p w14:paraId="179960B2" w14:textId="77777777" w:rsidR="00D92EDC" w:rsidRDefault="00D92EDC"/>
        </w:tc>
        <w:tc>
          <w:tcPr>
            <w:tcW w:w="799" w:type="pct"/>
          </w:tcPr>
          <w:p w14:paraId="721F5378" w14:textId="77777777" w:rsidR="00D92EDC" w:rsidRDefault="00D92EDC"/>
        </w:tc>
        <w:tc>
          <w:tcPr>
            <w:tcW w:w="799" w:type="pct"/>
          </w:tcPr>
          <w:p w14:paraId="36D21563" w14:textId="77777777" w:rsidR="00D92EDC" w:rsidRDefault="00D92EDC"/>
        </w:tc>
        <w:tc>
          <w:tcPr>
            <w:tcW w:w="799" w:type="pct"/>
            <w:gridSpan w:val="2"/>
          </w:tcPr>
          <w:p w14:paraId="348B34EE" w14:textId="77777777" w:rsidR="00D92EDC" w:rsidRDefault="00D92EDC"/>
        </w:tc>
        <w:tc>
          <w:tcPr>
            <w:tcW w:w="1005" w:type="pct"/>
            <w:gridSpan w:val="2"/>
          </w:tcPr>
          <w:p w14:paraId="5B7A709E" w14:textId="77777777" w:rsidR="00D92EDC" w:rsidRDefault="00D92EDC"/>
        </w:tc>
      </w:tr>
      <w:tr w:rsidR="00D92EDC" w14:paraId="577AAF2A" w14:textId="77777777" w:rsidTr="00D92EDC">
        <w:trPr>
          <w:trHeight w:val="1812"/>
        </w:trPr>
        <w:tc>
          <w:tcPr>
            <w:tcW w:w="2397" w:type="pct"/>
            <w:gridSpan w:val="4"/>
          </w:tcPr>
          <w:p w14:paraId="6175CCE6" w14:textId="77777777" w:rsidR="00D92EDC" w:rsidRPr="00D92EDC" w:rsidRDefault="00D92EDC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HAZIRLAYAN</w:t>
            </w:r>
          </w:p>
          <w:p w14:paraId="555C3389" w14:textId="77777777" w:rsidR="00D92EDC" w:rsidRPr="00D92EDC" w:rsidRDefault="00D92EDC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Beslenme Hizmetleri Şube Müdürü</w:t>
            </w:r>
          </w:p>
          <w:p w14:paraId="6163CF2A" w14:textId="4DBA74D0" w:rsidR="00D92EDC" w:rsidRDefault="00D92EDC" w:rsidP="00D92EDC">
            <w:pPr>
              <w:jc w:val="center"/>
            </w:pPr>
            <w:proofErr w:type="spellStart"/>
            <w:r w:rsidRPr="00D92EDC">
              <w:rPr>
                <w:b/>
                <w:bCs/>
              </w:rPr>
              <w:t>Mebrure</w:t>
            </w:r>
            <w:proofErr w:type="spellEnd"/>
            <w:r w:rsidRPr="00D92EDC">
              <w:rPr>
                <w:b/>
                <w:bCs/>
              </w:rPr>
              <w:t xml:space="preserve"> GEÇGEL (Yük. Gıda Müh.)</w:t>
            </w:r>
          </w:p>
        </w:tc>
        <w:tc>
          <w:tcPr>
            <w:tcW w:w="2603" w:type="pct"/>
            <w:gridSpan w:val="5"/>
          </w:tcPr>
          <w:p w14:paraId="2110729D" w14:textId="77777777" w:rsidR="00D92EDC" w:rsidRPr="00D92EDC" w:rsidRDefault="00D92EDC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ONAYLAYAN</w:t>
            </w:r>
          </w:p>
          <w:p w14:paraId="370AABEF" w14:textId="09BA67A5" w:rsidR="00D92EDC" w:rsidRPr="00D92EDC" w:rsidRDefault="00D92EDC" w:rsidP="00D92EDC">
            <w:pPr>
              <w:jc w:val="center"/>
              <w:rPr>
                <w:b/>
                <w:bCs/>
              </w:rPr>
            </w:pPr>
            <w:r w:rsidRPr="00D92EDC">
              <w:rPr>
                <w:b/>
                <w:bCs/>
              </w:rPr>
              <w:t>Sağlık</w:t>
            </w:r>
            <w:r>
              <w:rPr>
                <w:b/>
                <w:bCs/>
              </w:rPr>
              <w:t>,</w:t>
            </w:r>
            <w:r w:rsidRPr="00D92EDC">
              <w:rPr>
                <w:b/>
                <w:bCs/>
              </w:rPr>
              <w:t xml:space="preserve"> Kültür ve Spor Daire Başkanı</w:t>
            </w:r>
          </w:p>
          <w:p w14:paraId="6827BC96" w14:textId="75BB1BD8" w:rsidR="00D92EDC" w:rsidRDefault="00D92EDC" w:rsidP="00D92EDC">
            <w:pPr>
              <w:jc w:val="center"/>
            </w:pPr>
            <w:proofErr w:type="spellStart"/>
            <w:r w:rsidRPr="00D92EDC">
              <w:rPr>
                <w:b/>
                <w:bCs/>
              </w:rPr>
              <w:t>Öğr</w:t>
            </w:r>
            <w:proofErr w:type="spellEnd"/>
            <w:r w:rsidRPr="00D92EDC">
              <w:rPr>
                <w:b/>
                <w:bCs/>
              </w:rPr>
              <w:t>. Gör. Serkan AYDIN</w:t>
            </w:r>
          </w:p>
        </w:tc>
      </w:tr>
    </w:tbl>
    <w:p w14:paraId="59578502" w14:textId="77777777" w:rsidR="00E414BE" w:rsidRDefault="00E414BE" w:rsidP="00D92EDC">
      <w:pPr>
        <w:jc w:val="center"/>
      </w:pPr>
    </w:p>
    <w:sectPr w:rsidR="00E414BE" w:rsidSect="002F5B7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99"/>
    <w:rsid w:val="001B5728"/>
    <w:rsid w:val="002924F9"/>
    <w:rsid w:val="002935C6"/>
    <w:rsid w:val="002F5B75"/>
    <w:rsid w:val="003270D8"/>
    <w:rsid w:val="0037386A"/>
    <w:rsid w:val="00486299"/>
    <w:rsid w:val="004D0512"/>
    <w:rsid w:val="00572D2A"/>
    <w:rsid w:val="00580509"/>
    <w:rsid w:val="00593458"/>
    <w:rsid w:val="005C2945"/>
    <w:rsid w:val="007013BC"/>
    <w:rsid w:val="007842D0"/>
    <w:rsid w:val="00975B77"/>
    <w:rsid w:val="009C67C9"/>
    <w:rsid w:val="00AD700C"/>
    <w:rsid w:val="00B255B3"/>
    <w:rsid w:val="00B57AE2"/>
    <w:rsid w:val="00B700CC"/>
    <w:rsid w:val="00C566F7"/>
    <w:rsid w:val="00C7717B"/>
    <w:rsid w:val="00D16DBF"/>
    <w:rsid w:val="00D24E3E"/>
    <w:rsid w:val="00D92EDC"/>
    <w:rsid w:val="00E414BE"/>
    <w:rsid w:val="00EC4E47"/>
    <w:rsid w:val="00F1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85FC"/>
  <w15:chartTrackingRefBased/>
  <w15:docId w15:val="{BD61BC95-8635-40BE-AE04-5A1B06A1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4E3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table" w:styleId="TabloKlavuzu">
    <w:name w:val="Table Grid"/>
    <w:basedOn w:val="NormalTablo"/>
    <w:uiPriority w:val="39"/>
    <w:rsid w:val="002F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PC</cp:lastModifiedBy>
  <cp:revision>2</cp:revision>
  <dcterms:created xsi:type="dcterms:W3CDTF">2022-04-13T07:46:00Z</dcterms:created>
  <dcterms:modified xsi:type="dcterms:W3CDTF">2022-04-13T07:46:00Z</dcterms:modified>
</cp:coreProperties>
</file>