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9714" w:type="dxa"/>
        <w:tblLayout w:type="fixed"/>
        <w:tblLook w:val="04A0" w:firstRow="1" w:lastRow="0" w:firstColumn="1" w:lastColumn="0" w:noHBand="0" w:noVBand="1"/>
      </w:tblPr>
      <w:tblGrid>
        <w:gridCol w:w="1702"/>
        <w:gridCol w:w="4327"/>
        <w:gridCol w:w="2159"/>
        <w:gridCol w:w="1526"/>
      </w:tblGrid>
      <w:tr w:rsidR="00F20220" w:rsidRPr="003F363A" w14:paraId="7E5E4D26" w14:textId="77777777" w:rsidTr="006A228E">
        <w:trPr>
          <w:trHeight w:val="284"/>
        </w:trPr>
        <w:tc>
          <w:tcPr>
            <w:tcW w:w="1702" w:type="dxa"/>
            <w:vMerge w:val="restart"/>
            <w:vAlign w:val="center"/>
          </w:tcPr>
          <w:p w14:paraId="7CF6CBEA" w14:textId="77777777" w:rsidR="00F20220" w:rsidRPr="003F363A" w:rsidRDefault="00F20220" w:rsidP="003905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3F363A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412A0525" wp14:editId="04143D67">
                  <wp:extent cx="842211" cy="84221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224" cy="848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7" w:type="dxa"/>
            <w:vMerge w:val="restart"/>
            <w:vAlign w:val="center"/>
          </w:tcPr>
          <w:p w14:paraId="22F9DE00" w14:textId="77777777" w:rsidR="00F20220" w:rsidRPr="006A228E" w:rsidRDefault="0097598F" w:rsidP="00F202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TEKİRDAĞ NAMIK KEMAL ÜNİVERSİTESİ</w:t>
            </w:r>
          </w:p>
          <w:p w14:paraId="66C66191" w14:textId="77777777" w:rsidR="00F20220" w:rsidRPr="006A228E" w:rsidRDefault="0097598F" w:rsidP="00F202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ALAN/VARLIK KULLANIMI YETKİLENDİRME FORMU</w:t>
            </w:r>
          </w:p>
          <w:p w14:paraId="6399E106" w14:textId="77777777" w:rsidR="00F20220" w:rsidRPr="003F363A" w:rsidRDefault="00F20220" w:rsidP="0039056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59" w:type="dxa"/>
            <w:vAlign w:val="center"/>
          </w:tcPr>
          <w:p w14:paraId="215A8BDB" w14:textId="77777777" w:rsidR="00F20220" w:rsidRPr="006A228E" w:rsidRDefault="00F20220" w:rsidP="006A2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A22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Doküman No: </w:t>
            </w:r>
          </w:p>
        </w:tc>
        <w:tc>
          <w:tcPr>
            <w:tcW w:w="1526" w:type="dxa"/>
            <w:vAlign w:val="center"/>
          </w:tcPr>
          <w:p w14:paraId="29B420E2" w14:textId="7747ADB1" w:rsidR="00F20220" w:rsidRPr="006A228E" w:rsidRDefault="00F20220" w:rsidP="006A2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A22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EYS-FRM-</w:t>
            </w:r>
            <w:r w:rsidR="006A22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336</w:t>
            </w:r>
          </w:p>
        </w:tc>
      </w:tr>
      <w:tr w:rsidR="00F20220" w:rsidRPr="003F363A" w14:paraId="6A9EB13C" w14:textId="77777777" w:rsidTr="006A228E">
        <w:trPr>
          <w:trHeight w:val="284"/>
        </w:trPr>
        <w:tc>
          <w:tcPr>
            <w:tcW w:w="1702" w:type="dxa"/>
            <w:vMerge/>
          </w:tcPr>
          <w:p w14:paraId="02C29CDA" w14:textId="77777777" w:rsidR="00F20220" w:rsidRPr="003F363A" w:rsidRDefault="00F20220" w:rsidP="003905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</w:p>
        </w:tc>
        <w:tc>
          <w:tcPr>
            <w:tcW w:w="4327" w:type="dxa"/>
            <w:vMerge/>
          </w:tcPr>
          <w:p w14:paraId="7F07F5FD" w14:textId="77777777" w:rsidR="00F20220" w:rsidRPr="003F363A" w:rsidRDefault="00F20220" w:rsidP="0039056B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59" w:type="dxa"/>
            <w:vAlign w:val="center"/>
          </w:tcPr>
          <w:p w14:paraId="6F74DDDA" w14:textId="77777777" w:rsidR="00F20220" w:rsidRPr="006A228E" w:rsidRDefault="00F20220" w:rsidP="006A2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A22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Hazırlama Tarihi:</w:t>
            </w:r>
          </w:p>
        </w:tc>
        <w:tc>
          <w:tcPr>
            <w:tcW w:w="1526" w:type="dxa"/>
            <w:vAlign w:val="center"/>
          </w:tcPr>
          <w:p w14:paraId="716FD72C" w14:textId="77777777" w:rsidR="00F20220" w:rsidRPr="006A228E" w:rsidRDefault="00F20220" w:rsidP="006A2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A22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12.04.2022</w:t>
            </w:r>
          </w:p>
        </w:tc>
      </w:tr>
      <w:tr w:rsidR="00F20220" w:rsidRPr="003F363A" w14:paraId="44BD2465" w14:textId="77777777" w:rsidTr="006A228E">
        <w:trPr>
          <w:trHeight w:val="284"/>
        </w:trPr>
        <w:tc>
          <w:tcPr>
            <w:tcW w:w="1702" w:type="dxa"/>
            <w:vMerge/>
          </w:tcPr>
          <w:p w14:paraId="65024D8B" w14:textId="77777777" w:rsidR="00F20220" w:rsidRPr="003F363A" w:rsidRDefault="00F20220" w:rsidP="003905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</w:p>
        </w:tc>
        <w:tc>
          <w:tcPr>
            <w:tcW w:w="4327" w:type="dxa"/>
            <w:vMerge/>
          </w:tcPr>
          <w:p w14:paraId="2465CC47" w14:textId="77777777" w:rsidR="00F20220" w:rsidRPr="003F363A" w:rsidRDefault="00F20220" w:rsidP="0039056B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59" w:type="dxa"/>
            <w:vAlign w:val="center"/>
          </w:tcPr>
          <w:p w14:paraId="705A8027" w14:textId="77777777" w:rsidR="00F20220" w:rsidRPr="006A228E" w:rsidRDefault="00F20220" w:rsidP="006A2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A22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Revizyon Tarihi:</w:t>
            </w:r>
          </w:p>
        </w:tc>
        <w:tc>
          <w:tcPr>
            <w:tcW w:w="1526" w:type="dxa"/>
            <w:vAlign w:val="center"/>
          </w:tcPr>
          <w:p w14:paraId="5AF3597E" w14:textId="5108226B" w:rsidR="00F20220" w:rsidRPr="006A228E" w:rsidRDefault="006A228E" w:rsidP="006A2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--</w:t>
            </w:r>
          </w:p>
        </w:tc>
      </w:tr>
      <w:tr w:rsidR="00F20220" w:rsidRPr="003F363A" w14:paraId="29C2A1A8" w14:textId="77777777" w:rsidTr="006A228E">
        <w:trPr>
          <w:trHeight w:val="284"/>
        </w:trPr>
        <w:tc>
          <w:tcPr>
            <w:tcW w:w="1702" w:type="dxa"/>
            <w:vMerge/>
          </w:tcPr>
          <w:p w14:paraId="272A0691" w14:textId="77777777" w:rsidR="00F20220" w:rsidRPr="003F363A" w:rsidRDefault="00F20220" w:rsidP="003905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</w:p>
        </w:tc>
        <w:tc>
          <w:tcPr>
            <w:tcW w:w="4327" w:type="dxa"/>
            <w:vMerge/>
          </w:tcPr>
          <w:p w14:paraId="124AB448" w14:textId="77777777" w:rsidR="00F20220" w:rsidRPr="003F363A" w:rsidRDefault="00F20220" w:rsidP="0039056B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59" w:type="dxa"/>
            <w:vAlign w:val="center"/>
          </w:tcPr>
          <w:p w14:paraId="56F2EC32" w14:textId="77777777" w:rsidR="00F20220" w:rsidRPr="006A228E" w:rsidRDefault="00F20220" w:rsidP="006A2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A22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Revizyon No:</w:t>
            </w:r>
          </w:p>
        </w:tc>
        <w:tc>
          <w:tcPr>
            <w:tcW w:w="1526" w:type="dxa"/>
            <w:vAlign w:val="center"/>
          </w:tcPr>
          <w:p w14:paraId="405C234A" w14:textId="401D501E" w:rsidR="00F20220" w:rsidRPr="006A228E" w:rsidRDefault="00F20220" w:rsidP="006A2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A22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</w:tr>
      <w:tr w:rsidR="00F20220" w:rsidRPr="003F363A" w14:paraId="0A1FEBDB" w14:textId="77777777" w:rsidTr="006A228E">
        <w:trPr>
          <w:trHeight w:val="284"/>
        </w:trPr>
        <w:tc>
          <w:tcPr>
            <w:tcW w:w="1702" w:type="dxa"/>
            <w:vMerge/>
          </w:tcPr>
          <w:p w14:paraId="2AC0605B" w14:textId="77777777" w:rsidR="00F20220" w:rsidRPr="003F363A" w:rsidRDefault="00F20220" w:rsidP="003905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</w:p>
        </w:tc>
        <w:tc>
          <w:tcPr>
            <w:tcW w:w="4327" w:type="dxa"/>
            <w:vMerge/>
          </w:tcPr>
          <w:p w14:paraId="313D50FC" w14:textId="77777777" w:rsidR="00F20220" w:rsidRPr="003F363A" w:rsidRDefault="00F20220" w:rsidP="0039056B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59" w:type="dxa"/>
            <w:vAlign w:val="center"/>
          </w:tcPr>
          <w:p w14:paraId="1858A9CB" w14:textId="77777777" w:rsidR="00F20220" w:rsidRPr="006A228E" w:rsidRDefault="00F20220" w:rsidP="006A2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A228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Toplam Sayfa Sayısı:</w:t>
            </w:r>
          </w:p>
        </w:tc>
        <w:tc>
          <w:tcPr>
            <w:tcW w:w="1526" w:type="dxa"/>
            <w:vAlign w:val="center"/>
          </w:tcPr>
          <w:p w14:paraId="1C7686D9" w14:textId="5664BFAC" w:rsidR="00F20220" w:rsidRPr="006A228E" w:rsidRDefault="006A228E" w:rsidP="006A2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</w:tbl>
    <w:tbl>
      <w:tblPr>
        <w:tblStyle w:val="TabloKlavuzu"/>
        <w:tblpPr w:leftFromText="141" w:rightFromText="141" w:vertAnchor="text" w:horzAnchor="margin" w:tblpY="32"/>
        <w:tblW w:w="9747" w:type="dxa"/>
        <w:tblLook w:val="04A0" w:firstRow="1" w:lastRow="0" w:firstColumn="1" w:lastColumn="0" w:noHBand="0" w:noVBand="1"/>
      </w:tblPr>
      <w:tblGrid>
        <w:gridCol w:w="2303"/>
        <w:gridCol w:w="7444"/>
      </w:tblGrid>
      <w:tr w:rsidR="00F20220" w:rsidRPr="00F20220" w14:paraId="3047874B" w14:textId="77777777" w:rsidTr="00F20220">
        <w:tc>
          <w:tcPr>
            <w:tcW w:w="2303" w:type="dxa"/>
          </w:tcPr>
          <w:p w14:paraId="05A7ECCE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44FD0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220">
              <w:rPr>
                <w:rFonts w:ascii="Times New Roman" w:hAnsi="Times New Roman" w:cs="Times New Roman"/>
                <w:sz w:val="24"/>
                <w:szCs w:val="24"/>
              </w:rPr>
              <w:t>Birimi/Alt Birimi</w:t>
            </w:r>
          </w:p>
          <w:p w14:paraId="6FE6A225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</w:tcPr>
          <w:p w14:paraId="7DE75F7F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220" w:rsidRPr="00F20220" w14:paraId="271F72D7" w14:textId="77777777" w:rsidTr="00F20220">
        <w:tc>
          <w:tcPr>
            <w:tcW w:w="2303" w:type="dxa"/>
          </w:tcPr>
          <w:p w14:paraId="431E2156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1B8F4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220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r w:rsidR="0097598F">
              <w:rPr>
                <w:rFonts w:ascii="Times New Roman" w:hAnsi="Times New Roman" w:cs="Times New Roman"/>
                <w:sz w:val="24"/>
                <w:szCs w:val="24"/>
              </w:rPr>
              <w:t>/Varlık</w:t>
            </w:r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 Tanımı</w:t>
            </w:r>
          </w:p>
          <w:p w14:paraId="55516B3D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</w:tcPr>
          <w:p w14:paraId="2F8BF414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220" w:rsidRPr="00F20220" w14:paraId="5A02CCD1" w14:textId="77777777" w:rsidTr="00F20220">
        <w:tc>
          <w:tcPr>
            <w:tcW w:w="2303" w:type="dxa"/>
          </w:tcPr>
          <w:p w14:paraId="7C857832" w14:textId="77777777" w:rsidR="00F20220" w:rsidRPr="00F20220" w:rsidRDefault="00F20220" w:rsidP="00F20220">
            <w:pPr>
              <w:tabs>
                <w:tab w:val="right" w:pos="20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10B0E" w14:textId="77777777" w:rsidR="00F20220" w:rsidRPr="00F20220" w:rsidRDefault="00F20220" w:rsidP="00F20220">
            <w:pPr>
              <w:tabs>
                <w:tab w:val="right" w:pos="20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0220">
              <w:rPr>
                <w:rFonts w:ascii="Times New Roman" w:hAnsi="Times New Roman" w:cs="Times New Roman"/>
                <w:sz w:val="24"/>
                <w:szCs w:val="24"/>
              </w:rPr>
              <w:t>Yetkili Personel Görev Unvanı/Unvanları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  <w:p w14:paraId="50F1D959" w14:textId="77777777" w:rsidR="00F20220" w:rsidRPr="00F20220" w:rsidRDefault="00F20220" w:rsidP="00F20220">
            <w:pPr>
              <w:tabs>
                <w:tab w:val="right" w:pos="20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</w:tcPr>
          <w:p w14:paraId="692C0D30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220" w:rsidRPr="00F20220" w14:paraId="1D6AED0F" w14:textId="77777777" w:rsidTr="00F20220">
        <w:tc>
          <w:tcPr>
            <w:tcW w:w="2303" w:type="dxa"/>
          </w:tcPr>
          <w:p w14:paraId="38785AB9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D3B27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3401A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220">
              <w:rPr>
                <w:rFonts w:ascii="Times New Roman" w:hAnsi="Times New Roman" w:cs="Times New Roman"/>
                <w:sz w:val="24"/>
                <w:szCs w:val="24"/>
              </w:rPr>
              <w:t>Açıklama (var ise)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018F05E2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159CF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F4891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</w:tcPr>
          <w:p w14:paraId="0CCFDD56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220" w:rsidRPr="00F20220" w14:paraId="6327A0B9" w14:textId="77777777" w:rsidTr="00F20220">
        <w:tc>
          <w:tcPr>
            <w:tcW w:w="2303" w:type="dxa"/>
          </w:tcPr>
          <w:p w14:paraId="2A15107F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6ACE2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31E4A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DBB99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220">
              <w:rPr>
                <w:rFonts w:ascii="Times New Roman" w:hAnsi="Times New Roman" w:cs="Times New Roman"/>
                <w:sz w:val="24"/>
                <w:szCs w:val="24"/>
              </w:rPr>
              <w:t>Alt Birim Yöneticisi</w:t>
            </w:r>
          </w:p>
        </w:tc>
        <w:tc>
          <w:tcPr>
            <w:tcW w:w="7444" w:type="dxa"/>
          </w:tcPr>
          <w:p w14:paraId="33C2B7B2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DFCB5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220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  <w:proofErr w:type="gramStart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 :…</w:t>
            </w:r>
            <w:proofErr w:type="gramEnd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</w:t>
            </w:r>
          </w:p>
          <w:p w14:paraId="43A48BD0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47F29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Görevi     </w:t>
            </w:r>
            <w:proofErr w:type="gramStart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………………………………………………………….</w:t>
            </w:r>
          </w:p>
          <w:p w14:paraId="4DDEFE24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89865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İmza        </w:t>
            </w:r>
            <w:proofErr w:type="gramStart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………………………………………………………….</w:t>
            </w:r>
          </w:p>
          <w:p w14:paraId="708B5B6A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EF41C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Tarih       </w:t>
            </w:r>
            <w:proofErr w:type="gramStart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………………………………………………………….</w:t>
            </w:r>
          </w:p>
        </w:tc>
      </w:tr>
      <w:tr w:rsidR="00F20220" w:rsidRPr="00F20220" w14:paraId="2DA98C74" w14:textId="77777777" w:rsidTr="00F20220">
        <w:tc>
          <w:tcPr>
            <w:tcW w:w="2303" w:type="dxa"/>
          </w:tcPr>
          <w:p w14:paraId="024DCF26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09488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220">
              <w:rPr>
                <w:rFonts w:ascii="Times New Roman" w:hAnsi="Times New Roman" w:cs="Times New Roman"/>
                <w:sz w:val="24"/>
                <w:szCs w:val="24"/>
              </w:rPr>
              <w:t>Birim Yöneticisi</w:t>
            </w:r>
          </w:p>
        </w:tc>
        <w:tc>
          <w:tcPr>
            <w:tcW w:w="7444" w:type="dxa"/>
          </w:tcPr>
          <w:p w14:paraId="5D1F1A4C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0ADF4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220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  <w:proofErr w:type="gramStart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 :…</w:t>
            </w:r>
            <w:proofErr w:type="gramEnd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</w:t>
            </w:r>
          </w:p>
          <w:p w14:paraId="055E230A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2EF5B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Görevi     </w:t>
            </w:r>
            <w:proofErr w:type="gramStart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………………………………………………………….</w:t>
            </w:r>
          </w:p>
          <w:p w14:paraId="5F553CCA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9FD34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İmza        </w:t>
            </w:r>
            <w:proofErr w:type="gramStart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………………………………………………………….</w:t>
            </w:r>
          </w:p>
          <w:p w14:paraId="6E439C57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19763" w14:textId="77777777" w:rsidR="00F20220" w:rsidRPr="00F20220" w:rsidRDefault="00F20220" w:rsidP="00F2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Tarih       </w:t>
            </w:r>
            <w:proofErr w:type="gramStart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F20220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………………………………………………………….</w:t>
            </w:r>
          </w:p>
        </w:tc>
      </w:tr>
    </w:tbl>
    <w:p w14:paraId="5C7E0FA9" w14:textId="77777777" w:rsidR="00F20220" w:rsidRDefault="00F20220" w:rsidP="00F20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(*)Yetkili personelin sadece görev unvanı/unvanları yazılacaktır.</w:t>
      </w:r>
    </w:p>
    <w:p w14:paraId="6B2BB835" w14:textId="77777777" w:rsidR="00B83B38" w:rsidRDefault="00975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20220">
        <w:rPr>
          <w:rFonts w:ascii="Times New Roman" w:hAnsi="Times New Roman" w:cs="Times New Roman"/>
          <w:sz w:val="24"/>
          <w:szCs w:val="24"/>
        </w:rPr>
        <w:t xml:space="preserve">**) Yetkilendirdiğiniz görev unvanlarıyla birlikte kullanımı öngörülen personel, öğrenci </w:t>
      </w:r>
      <w:r>
        <w:rPr>
          <w:rFonts w:ascii="Times New Roman" w:hAnsi="Times New Roman" w:cs="Times New Roman"/>
          <w:sz w:val="24"/>
          <w:szCs w:val="24"/>
        </w:rPr>
        <w:t>vb. ile varsa birime özel alan/varlık kullanımı ile ilgili bilgilendirmeler b</w:t>
      </w:r>
      <w:r w:rsidR="00F20220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kısımda</w:t>
      </w:r>
      <w:r w:rsidR="00F20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yapılmalıdır.</w:t>
      </w:r>
    </w:p>
    <w:p w14:paraId="0746C617" w14:textId="77777777" w:rsidR="008855B9" w:rsidRPr="00F20220" w:rsidRDefault="008855B9">
      <w:pPr>
        <w:rPr>
          <w:rFonts w:ascii="Times New Roman" w:hAnsi="Times New Roman" w:cs="Times New Roman"/>
          <w:sz w:val="24"/>
          <w:szCs w:val="24"/>
        </w:rPr>
      </w:pPr>
    </w:p>
    <w:sectPr w:rsidR="008855B9" w:rsidRPr="00F2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38"/>
    <w:rsid w:val="006A228E"/>
    <w:rsid w:val="008855B9"/>
    <w:rsid w:val="0097598F"/>
    <w:rsid w:val="00A64C46"/>
    <w:rsid w:val="00B83B38"/>
    <w:rsid w:val="00EF1B65"/>
    <w:rsid w:val="00F2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9F05"/>
  <w15:docId w15:val="{FDED4B79-2EA8-451B-AA4E-A5B7811F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64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0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0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2022-04-12T13:23:00Z</dcterms:created>
  <dcterms:modified xsi:type="dcterms:W3CDTF">2022-04-12T13:23:00Z</dcterms:modified>
</cp:coreProperties>
</file>