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3"/>
        <w:gridCol w:w="833"/>
        <w:gridCol w:w="833"/>
        <w:gridCol w:w="833"/>
        <w:gridCol w:w="831"/>
        <w:gridCol w:w="831"/>
        <w:gridCol w:w="831"/>
        <w:gridCol w:w="831"/>
        <w:gridCol w:w="831"/>
        <w:gridCol w:w="831"/>
        <w:gridCol w:w="831"/>
        <w:gridCol w:w="832"/>
        <w:gridCol w:w="23"/>
        <w:gridCol w:w="119"/>
        <w:gridCol w:w="27"/>
      </w:tblGrid>
      <w:tr w:rsidR="00B74120" w:rsidRPr="00B74120" w14:paraId="64B7E7FE" w14:textId="77777777" w:rsidTr="00B74120">
        <w:trPr>
          <w:gridAfter w:val="2"/>
          <w:wAfter w:w="141" w:type="dxa"/>
          <w:trHeight w:val="450"/>
        </w:trPr>
        <w:tc>
          <w:tcPr>
            <w:tcW w:w="10004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87B06" w14:textId="51709175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51D8D7B7" wp14:editId="647BEC6C">
                  <wp:simplePos x="0" y="0"/>
                  <wp:positionH relativeFrom="column">
                    <wp:posOffset>-848995</wp:posOffset>
                  </wp:positionH>
                  <wp:positionV relativeFrom="paragraph">
                    <wp:posOffset>-14605</wp:posOffset>
                  </wp:positionV>
                  <wp:extent cx="7439025" cy="6524625"/>
                  <wp:effectExtent l="38100" t="38100" r="47625" b="47625"/>
                  <wp:wrapNone/>
                  <wp:docPr id="3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8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Resim 2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8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9025" cy="6524625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9863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63"/>
            </w:tblGrid>
            <w:tr w:rsidR="00B74120" w:rsidRPr="00B74120" w14:paraId="6C1860C0" w14:textId="77777777" w:rsidTr="00B74120">
              <w:trPr>
                <w:trHeight w:val="488"/>
                <w:tblCellSpacing w:w="0" w:type="dxa"/>
              </w:trPr>
              <w:tc>
                <w:tcPr>
                  <w:tcW w:w="9863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9F44C1A" w14:textId="77777777" w:rsidR="00B74120" w:rsidRPr="00B74120" w:rsidRDefault="00B74120" w:rsidP="00B741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40"/>
                      <w:szCs w:val="40"/>
                      <w:lang w:eastAsia="tr-TR"/>
                    </w:rPr>
                  </w:pPr>
                  <w:r w:rsidRPr="00B74120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40"/>
                      <w:szCs w:val="40"/>
                      <w:lang w:eastAsia="tr-TR"/>
                    </w:rPr>
                    <w:t>ONLINE FORM</w:t>
                  </w:r>
                </w:p>
              </w:tc>
            </w:tr>
            <w:tr w:rsidR="00B74120" w:rsidRPr="00B74120" w14:paraId="2AE45049" w14:textId="77777777" w:rsidTr="00B74120">
              <w:trPr>
                <w:trHeight w:val="488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E44A7BF" w14:textId="77777777" w:rsidR="00B74120" w:rsidRPr="00B74120" w:rsidRDefault="00B74120" w:rsidP="00B74120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40"/>
                      <w:szCs w:val="40"/>
                      <w:lang w:eastAsia="tr-TR"/>
                    </w:rPr>
                  </w:pPr>
                </w:p>
              </w:tc>
            </w:tr>
          </w:tbl>
          <w:p w14:paraId="13E8CAC7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B74120" w:rsidRPr="00B74120" w14:paraId="481A9B0E" w14:textId="77777777" w:rsidTr="00B74120">
        <w:trPr>
          <w:trHeight w:val="294"/>
        </w:trPr>
        <w:tc>
          <w:tcPr>
            <w:tcW w:w="10004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4BE1D9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43539" w14:textId="77777777" w:rsidR="00B74120" w:rsidRPr="00B74120" w:rsidRDefault="00B74120" w:rsidP="00B7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74120" w:rsidRPr="00B74120" w14:paraId="1CFBBC43" w14:textId="77777777" w:rsidTr="00B74120">
        <w:trPr>
          <w:gridAfter w:val="1"/>
          <w:wAfter w:w="23" w:type="dxa"/>
          <w:trHeight w:val="294"/>
        </w:trPr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BB4FA3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EAFB1B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AFFAF2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3B0256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D570B7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51DD4C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A364A8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5955C6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3C777B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C0688D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77ABE8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0AD672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1" w:type="dxa"/>
            <w:gridSpan w:val="2"/>
            <w:vAlign w:val="center"/>
            <w:hideMark/>
          </w:tcPr>
          <w:p w14:paraId="19D1B439" w14:textId="77777777" w:rsidR="00B74120" w:rsidRPr="00B74120" w:rsidRDefault="00B74120" w:rsidP="00B7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74120" w:rsidRPr="00B74120" w14:paraId="57A35B10" w14:textId="77777777" w:rsidTr="00B74120">
        <w:trPr>
          <w:gridAfter w:val="1"/>
          <w:wAfter w:w="23" w:type="dxa"/>
          <w:trHeight w:val="294"/>
        </w:trPr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7209BF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EC88BA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462515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096FFB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19CE26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0632BE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D55991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DA18DE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F8ECF6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A7A449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56555E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15D09D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1" w:type="dxa"/>
            <w:gridSpan w:val="2"/>
            <w:vAlign w:val="center"/>
            <w:hideMark/>
          </w:tcPr>
          <w:p w14:paraId="0AF0EC3B" w14:textId="77777777" w:rsidR="00B74120" w:rsidRPr="00B74120" w:rsidRDefault="00B74120" w:rsidP="00B7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74120" w:rsidRPr="00B74120" w14:paraId="5ADF235A" w14:textId="77777777" w:rsidTr="00B74120">
        <w:trPr>
          <w:gridAfter w:val="1"/>
          <w:wAfter w:w="23" w:type="dxa"/>
          <w:trHeight w:val="294"/>
        </w:trPr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E96787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358368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FEECB1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CB402D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6A048B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3D2EA0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3279B5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73D678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F77889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D7E96D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22C348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AA5BF9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1" w:type="dxa"/>
            <w:gridSpan w:val="2"/>
            <w:vAlign w:val="center"/>
            <w:hideMark/>
          </w:tcPr>
          <w:p w14:paraId="2F974FDA" w14:textId="77777777" w:rsidR="00B74120" w:rsidRPr="00B74120" w:rsidRDefault="00B74120" w:rsidP="00B7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74120" w:rsidRPr="00B74120" w14:paraId="54528622" w14:textId="77777777" w:rsidTr="00B74120">
        <w:trPr>
          <w:gridAfter w:val="1"/>
          <w:wAfter w:w="23" w:type="dxa"/>
          <w:trHeight w:val="294"/>
        </w:trPr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5C26A3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43071F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74E3D1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547B34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074F29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74A67E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241E5E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ADD9E2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8C95DB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5DDBD4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C75C16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248C6F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1" w:type="dxa"/>
            <w:gridSpan w:val="2"/>
            <w:vAlign w:val="center"/>
            <w:hideMark/>
          </w:tcPr>
          <w:p w14:paraId="502C735D" w14:textId="77777777" w:rsidR="00B74120" w:rsidRPr="00B74120" w:rsidRDefault="00B74120" w:rsidP="00B7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74120" w:rsidRPr="00B74120" w14:paraId="4D3E85DE" w14:textId="77777777" w:rsidTr="00B74120">
        <w:trPr>
          <w:gridAfter w:val="1"/>
          <w:wAfter w:w="23" w:type="dxa"/>
          <w:trHeight w:val="294"/>
        </w:trPr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F0ADE6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4C51CF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EB3269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F9D988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1B2C1E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786286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68908A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7DBA27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5B309B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6453E4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F34AC4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87FB46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1" w:type="dxa"/>
            <w:gridSpan w:val="2"/>
            <w:vAlign w:val="center"/>
            <w:hideMark/>
          </w:tcPr>
          <w:p w14:paraId="00BF7D82" w14:textId="77777777" w:rsidR="00B74120" w:rsidRPr="00B74120" w:rsidRDefault="00B74120" w:rsidP="00B7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74120" w:rsidRPr="00B74120" w14:paraId="3D60F6C3" w14:textId="77777777" w:rsidTr="00B74120">
        <w:trPr>
          <w:gridAfter w:val="1"/>
          <w:wAfter w:w="23" w:type="dxa"/>
          <w:trHeight w:val="294"/>
        </w:trPr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A284D7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CF26B0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0C0E12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84A41A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9851EF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8C2B85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6E6429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054060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8387A7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F7F745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D5F798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8860C8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1" w:type="dxa"/>
            <w:gridSpan w:val="2"/>
            <w:vAlign w:val="center"/>
            <w:hideMark/>
          </w:tcPr>
          <w:p w14:paraId="59F594F9" w14:textId="77777777" w:rsidR="00B74120" w:rsidRPr="00B74120" w:rsidRDefault="00B74120" w:rsidP="00B7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74120" w:rsidRPr="00B74120" w14:paraId="123985B2" w14:textId="77777777" w:rsidTr="00B74120">
        <w:trPr>
          <w:gridAfter w:val="1"/>
          <w:wAfter w:w="23" w:type="dxa"/>
          <w:trHeight w:val="294"/>
        </w:trPr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E77CAB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A68032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90AA00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D67F71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E3E9CB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8CDF20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5881F4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7E3161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391181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6175B4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ED4D2F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B6F943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1" w:type="dxa"/>
            <w:gridSpan w:val="2"/>
            <w:vAlign w:val="center"/>
            <w:hideMark/>
          </w:tcPr>
          <w:p w14:paraId="37855C7A" w14:textId="77777777" w:rsidR="00B74120" w:rsidRPr="00B74120" w:rsidRDefault="00B74120" w:rsidP="00B7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74120" w:rsidRPr="00B74120" w14:paraId="0B92C1E8" w14:textId="77777777" w:rsidTr="00B74120">
        <w:trPr>
          <w:gridAfter w:val="1"/>
          <w:wAfter w:w="23" w:type="dxa"/>
          <w:trHeight w:val="294"/>
        </w:trPr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CABB2E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7BB26B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78A37D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24CC79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C52489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1768DE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1F0955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B5BEF3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6B252D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7E1253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91F855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F0AA39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1" w:type="dxa"/>
            <w:gridSpan w:val="2"/>
            <w:vAlign w:val="center"/>
            <w:hideMark/>
          </w:tcPr>
          <w:p w14:paraId="3CBF2247" w14:textId="77777777" w:rsidR="00B74120" w:rsidRPr="00B74120" w:rsidRDefault="00B74120" w:rsidP="00B7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74120" w:rsidRPr="00B74120" w14:paraId="6CE12162" w14:textId="77777777" w:rsidTr="00B74120">
        <w:trPr>
          <w:gridAfter w:val="1"/>
          <w:wAfter w:w="23" w:type="dxa"/>
          <w:trHeight w:val="294"/>
        </w:trPr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259908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6C80C6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9526F6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048F19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F282DC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92DE0E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5D9866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AC6EAD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1EB2BA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BB2ECF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FF9F9A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9AC013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1" w:type="dxa"/>
            <w:gridSpan w:val="2"/>
            <w:vAlign w:val="center"/>
            <w:hideMark/>
          </w:tcPr>
          <w:p w14:paraId="79C7464E" w14:textId="77777777" w:rsidR="00B74120" w:rsidRPr="00B74120" w:rsidRDefault="00B74120" w:rsidP="00B7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74120" w:rsidRPr="00B74120" w14:paraId="446B3F5A" w14:textId="77777777" w:rsidTr="00B74120">
        <w:trPr>
          <w:gridAfter w:val="1"/>
          <w:wAfter w:w="23" w:type="dxa"/>
          <w:trHeight w:val="294"/>
        </w:trPr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CAA0F8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8E0104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C9D5C3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1A757B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19A8C8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6CC3DF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A2F2DE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4BF29D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A71AD9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BDB7F3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4692D6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7BE000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1" w:type="dxa"/>
            <w:gridSpan w:val="2"/>
            <w:vAlign w:val="center"/>
            <w:hideMark/>
          </w:tcPr>
          <w:p w14:paraId="244D4C0C" w14:textId="77777777" w:rsidR="00B74120" w:rsidRPr="00B74120" w:rsidRDefault="00B74120" w:rsidP="00B7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74120" w:rsidRPr="00B74120" w14:paraId="5AA158B8" w14:textId="77777777" w:rsidTr="00B74120">
        <w:trPr>
          <w:gridAfter w:val="1"/>
          <w:wAfter w:w="23" w:type="dxa"/>
          <w:trHeight w:val="294"/>
        </w:trPr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6A351D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847612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B276E3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87E750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C1C3DA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83493A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9D1768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97A263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3D6CE1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86E76D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692BD2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C2EE6E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1" w:type="dxa"/>
            <w:gridSpan w:val="2"/>
            <w:vAlign w:val="center"/>
            <w:hideMark/>
          </w:tcPr>
          <w:p w14:paraId="4A41D551" w14:textId="77777777" w:rsidR="00B74120" w:rsidRPr="00B74120" w:rsidRDefault="00B74120" w:rsidP="00B7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74120" w:rsidRPr="00B74120" w14:paraId="5964937D" w14:textId="77777777" w:rsidTr="00B74120">
        <w:trPr>
          <w:gridAfter w:val="1"/>
          <w:wAfter w:w="23" w:type="dxa"/>
          <w:trHeight w:val="294"/>
        </w:trPr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D571F1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81285A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F60400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043EC7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E93CC6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CD41BC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5F9FE9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86ACF3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A5B121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892A6F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2DD04C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9CC3A2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1" w:type="dxa"/>
            <w:gridSpan w:val="2"/>
            <w:vAlign w:val="center"/>
            <w:hideMark/>
          </w:tcPr>
          <w:p w14:paraId="4009F764" w14:textId="77777777" w:rsidR="00B74120" w:rsidRPr="00B74120" w:rsidRDefault="00B74120" w:rsidP="00B7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74120" w:rsidRPr="00B74120" w14:paraId="5467F44C" w14:textId="77777777" w:rsidTr="00B74120">
        <w:trPr>
          <w:gridAfter w:val="1"/>
          <w:wAfter w:w="23" w:type="dxa"/>
          <w:trHeight w:val="294"/>
        </w:trPr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7B0C4A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93193F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3C5FBB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314B3F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208035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E366AA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E679CD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DB72A2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C97D6D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DDB0DE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D6E832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96C52C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1" w:type="dxa"/>
            <w:gridSpan w:val="2"/>
            <w:vAlign w:val="center"/>
            <w:hideMark/>
          </w:tcPr>
          <w:p w14:paraId="3116D7F7" w14:textId="77777777" w:rsidR="00B74120" w:rsidRPr="00B74120" w:rsidRDefault="00B74120" w:rsidP="00B7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74120" w:rsidRPr="00B74120" w14:paraId="1C9E237F" w14:textId="77777777" w:rsidTr="00B74120">
        <w:trPr>
          <w:gridAfter w:val="1"/>
          <w:wAfter w:w="23" w:type="dxa"/>
          <w:trHeight w:val="294"/>
        </w:trPr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13F215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3AEDBE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BF4AE5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A907DC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9F6680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2C25C5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B1FEA3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8287A8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9B2D12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1CDABC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005E47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2D8690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1" w:type="dxa"/>
            <w:gridSpan w:val="2"/>
            <w:vAlign w:val="center"/>
            <w:hideMark/>
          </w:tcPr>
          <w:p w14:paraId="519001B3" w14:textId="77777777" w:rsidR="00B74120" w:rsidRPr="00B74120" w:rsidRDefault="00B74120" w:rsidP="00B7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74120" w:rsidRPr="00B74120" w14:paraId="4F77E93D" w14:textId="77777777" w:rsidTr="00B74120">
        <w:trPr>
          <w:gridAfter w:val="1"/>
          <w:wAfter w:w="23" w:type="dxa"/>
          <w:trHeight w:val="294"/>
        </w:trPr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C46F16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E6A8C8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E6025B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F54714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B4CB4B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E7CDD8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D0A9E4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12622C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4D23B9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606638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3E4F68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791330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1" w:type="dxa"/>
            <w:gridSpan w:val="2"/>
            <w:vAlign w:val="center"/>
            <w:hideMark/>
          </w:tcPr>
          <w:p w14:paraId="0CE1DA14" w14:textId="77777777" w:rsidR="00B74120" w:rsidRPr="00B74120" w:rsidRDefault="00B74120" w:rsidP="00B7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74120" w:rsidRPr="00B74120" w14:paraId="2C1C040C" w14:textId="77777777" w:rsidTr="00B74120">
        <w:trPr>
          <w:gridAfter w:val="1"/>
          <w:wAfter w:w="23" w:type="dxa"/>
          <w:trHeight w:val="294"/>
        </w:trPr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3B96F0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1A3D7E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B5EF7A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B0F9F5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71EF4B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F5C811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091A61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45CBC9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A7C1F9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C95323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872BD8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A9FE45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1" w:type="dxa"/>
            <w:gridSpan w:val="2"/>
            <w:vAlign w:val="center"/>
            <w:hideMark/>
          </w:tcPr>
          <w:p w14:paraId="5F8C801F" w14:textId="77777777" w:rsidR="00B74120" w:rsidRPr="00B74120" w:rsidRDefault="00B74120" w:rsidP="00B7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74120" w:rsidRPr="00B74120" w14:paraId="257EFDE5" w14:textId="77777777" w:rsidTr="00B74120">
        <w:trPr>
          <w:gridAfter w:val="1"/>
          <w:wAfter w:w="23" w:type="dxa"/>
          <w:trHeight w:val="294"/>
        </w:trPr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D41195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B35712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20347D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8A8F46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A777E6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AF9BFB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FFB577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E1626E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8A0BC0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F18CE8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B7770C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5EEE3C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1" w:type="dxa"/>
            <w:gridSpan w:val="2"/>
            <w:vAlign w:val="center"/>
            <w:hideMark/>
          </w:tcPr>
          <w:p w14:paraId="49E65CB2" w14:textId="77777777" w:rsidR="00B74120" w:rsidRPr="00B74120" w:rsidRDefault="00B74120" w:rsidP="00B7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74120" w:rsidRPr="00B74120" w14:paraId="16CA3FDA" w14:textId="77777777" w:rsidTr="00B74120">
        <w:trPr>
          <w:gridAfter w:val="1"/>
          <w:wAfter w:w="23" w:type="dxa"/>
          <w:trHeight w:val="294"/>
        </w:trPr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DEFCE1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98108A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BF5EF1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AA1119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5EEC35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989E52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FE8D4D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7F90D4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E3BDEE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FA0DAE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EBAB39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14697A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1" w:type="dxa"/>
            <w:gridSpan w:val="2"/>
            <w:vAlign w:val="center"/>
            <w:hideMark/>
          </w:tcPr>
          <w:p w14:paraId="641F1089" w14:textId="77777777" w:rsidR="00B74120" w:rsidRPr="00B74120" w:rsidRDefault="00B74120" w:rsidP="00B7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74120" w:rsidRPr="00B74120" w14:paraId="39A10DF3" w14:textId="77777777" w:rsidTr="00B74120">
        <w:trPr>
          <w:gridAfter w:val="1"/>
          <w:wAfter w:w="23" w:type="dxa"/>
          <w:trHeight w:val="294"/>
        </w:trPr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003DC6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4EBBE1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8A969C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C0997E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CD40CD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3BE3FE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A67A4A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AE3BC1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3730E7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5C0D4C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76EE5C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A2F96B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1" w:type="dxa"/>
            <w:gridSpan w:val="2"/>
            <w:vAlign w:val="center"/>
            <w:hideMark/>
          </w:tcPr>
          <w:p w14:paraId="304747FA" w14:textId="77777777" w:rsidR="00B74120" w:rsidRPr="00B74120" w:rsidRDefault="00B74120" w:rsidP="00B7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74120" w:rsidRPr="00B74120" w14:paraId="2EE4885A" w14:textId="77777777" w:rsidTr="00B74120">
        <w:trPr>
          <w:gridAfter w:val="1"/>
          <w:wAfter w:w="23" w:type="dxa"/>
          <w:trHeight w:val="294"/>
        </w:trPr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A0EBBB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805793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AC78F2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A8ADE2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23AC5D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984FE4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3DAB15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D90285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428381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BBC7E0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EFB851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7EAA09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1" w:type="dxa"/>
            <w:gridSpan w:val="2"/>
            <w:vAlign w:val="center"/>
            <w:hideMark/>
          </w:tcPr>
          <w:p w14:paraId="674DCDFE" w14:textId="77777777" w:rsidR="00B74120" w:rsidRPr="00B74120" w:rsidRDefault="00B74120" w:rsidP="00B7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74120" w:rsidRPr="00B74120" w14:paraId="5035EEF5" w14:textId="77777777" w:rsidTr="00B74120">
        <w:trPr>
          <w:gridAfter w:val="1"/>
          <w:wAfter w:w="23" w:type="dxa"/>
          <w:trHeight w:val="294"/>
        </w:trPr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4FC0EF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A95B4D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2087F2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0C02C3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D2E75A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0252D7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30F892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BCB32E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32EA1D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4C44C9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F79C3A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31224D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1" w:type="dxa"/>
            <w:gridSpan w:val="2"/>
            <w:vAlign w:val="center"/>
            <w:hideMark/>
          </w:tcPr>
          <w:p w14:paraId="32FDDDE2" w14:textId="77777777" w:rsidR="00B74120" w:rsidRPr="00B74120" w:rsidRDefault="00B74120" w:rsidP="00B7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74120" w:rsidRPr="00B74120" w14:paraId="77D085CF" w14:textId="77777777" w:rsidTr="00B74120">
        <w:trPr>
          <w:gridAfter w:val="1"/>
          <w:wAfter w:w="23" w:type="dxa"/>
          <w:trHeight w:val="294"/>
        </w:trPr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1D0E43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B8F157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0F57A5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A221E4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FB1693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9DCAB7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7682A1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7E4484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173041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A2FF36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258D0A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A08AFA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1" w:type="dxa"/>
            <w:gridSpan w:val="2"/>
            <w:vAlign w:val="center"/>
            <w:hideMark/>
          </w:tcPr>
          <w:p w14:paraId="68008A8F" w14:textId="77777777" w:rsidR="00B74120" w:rsidRPr="00B74120" w:rsidRDefault="00B74120" w:rsidP="00B7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74120" w:rsidRPr="00B74120" w14:paraId="4E25F839" w14:textId="77777777" w:rsidTr="00B74120">
        <w:trPr>
          <w:gridAfter w:val="1"/>
          <w:wAfter w:w="23" w:type="dxa"/>
          <w:trHeight w:val="294"/>
        </w:trPr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AA4BB1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267195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E04860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45969F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AFFC18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67169B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DB3C1B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9DC520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A05D5A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2A21F0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64984D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33B0F2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1" w:type="dxa"/>
            <w:gridSpan w:val="2"/>
            <w:vAlign w:val="center"/>
            <w:hideMark/>
          </w:tcPr>
          <w:p w14:paraId="3617E7D7" w14:textId="77777777" w:rsidR="00B74120" w:rsidRPr="00B74120" w:rsidRDefault="00B74120" w:rsidP="00B7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74120" w:rsidRPr="00B74120" w14:paraId="5F3319DB" w14:textId="77777777" w:rsidTr="00B74120">
        <w:trPr>
          <w:gridAfter w:val="1"/>
          <w:wAfter w:w="23" w:type="dxa"/>
          <w:trHeight w:val="294"/>
        </w:trPr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B089BC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A0C1C6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367F8E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C82E05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9A61F1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AC1226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410D1A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A07B5B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A934E5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5ED8B6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AC7557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1E5F6D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1" w:type="dxa"/>
            <w:gridSpan w:val="2"/>
            <w:vAlign w:val="center"/>
            <w:hideMark/>
          </w:tcPr>
          <w:p w14:paraId="0D3FAF41" w14:textId="77777777" w:rsidR="00B74120" w:rsidRPr="00B74120" w:rsidRDefault="00B74120" w:rsidP="00B7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74120" w:rsidRPr="00B74120" w14:paraId="57048B4A" w14:textId="77777777" w:rsidTr="00B74120">
        <w:trPr>
          <w:gridAfter w:val="1"/>
          <w:wAfter w:w="23" w:type="dxa"/>
          <w:trHeight w:val="294"/>
        </w:trPr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73C275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F7E735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6DBAE3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A7801D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EAB6DE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7656CA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EC4BD7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264361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F3DCFF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71E6BF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AE0B7F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FBE65F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1" w:type="dxa"/>
            <w:gridSpan w:val="2"/>
            <w:vAlign w:val="center"/>
            <w:hideMark/>
          </w:tcPr>
          <w:p w14:paraId="18C19F2F" w14:textId="77777777" w:rsidR="00B74120" w:rsidRPr="00B74120" w:rsidRDefault="00B74120" w:rsidP="00B7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74120" w:rsidRPr="00B74120" w14:paraId="7D7B7591" w14:textId="77777777" w:rsidTr="00B74120">
        <w:trPr>
          <w:gridAfter w:val="1"/>
          <w:wAfter w:w="23" w:type="dxa"/>
          <w:trHeight w:val="294"/>
        </w:trPr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607F15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F8235D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71A5B7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EF2BC9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6F6A60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50D317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BF20F9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60E7F7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AFE412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CD4B66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D25F20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9804A6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1" w:type="dxa"/>
            <w:gridSpan w:val="2"/>
            <w:vAlign w:val="center"/>
            <w:hideMark/>
          </w:tcPr>
          <w:p w14:paraId="38F72CB9" w14:textId="77777777" w:rsidR="00B74120" w:rsidRPr="00B74120" w:rsidRDefault="00B74120" w:rsidP="00B7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74120" w:rsidRPr="00B74120" w14:paraId="03F0EF6A" w14:textId="77777777" w:rsidTr="00B74120">
        <w:trPr>
          <w:gridAfter w:val="1"/>
          <w:wAfter w:w="23" w:type="dxa"/>
          <w:trHeight w:val="294"/>
        </w:trPr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5A3D02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E3169F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E7A1A2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30B5D1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BBF754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0C3AA4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32795A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662804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1A15BD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C0F044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CE3D2A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0D53A4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1" w:type="dxa"/>
            <w:gridSpan w:val="2"/>
            <w:vAlign w:val="center"/>
            <w:hideMark/>
          </w:tcPr>
          <w:p w14:paraId="154E9D30" w14:textId="77777777" w:rsidR="00B74120" w:rsidRPr="00B74120" w:rsidRDefault="00B74120" w:rsidP="00B7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74120" w:rsidRPr="00B74120" w14:paraId="5198E258" w14:textId="77777777" w:rsidTr="00B74120">
        <w:trPr>
          <w:gridAfter w:val="1"/>
          <w:wAfter w:w="23" w:type="dxa"/>
          <w:trHeight w:val="294"/>
        </w:trPr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1D7918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BB6169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94F539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90841D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2948D8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DC4721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A1B3D3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7C82CB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B250C1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D0DFFD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2DF1FC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A91ACD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1" w:type="dxa"/>
            <w:gridSpan w:val="2"/>
            <w:vAlign w:val="center"/>
            <w:hideMark/>
          </w:tcPr>
          <w:p w14:paraId="3376048A" w14:textId="77777777" w:rsidR="00B74120" w:rsidRPr="00B74120" w:rsidRDefault="00B74120" w:rsidP="00B7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74120" w:rsidRPr="00B74120" w14:paraId="388E78C3" w14:textId="77777777" w:rsidTr="00B74120">
        <w:trPr>
          <w:gridAfter w:val="1"/>
          <w:wAfter w:w="23" w:type="dxa"/>
          <w:trHeight w:val="294"/>
        </w:trPr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303D5B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AEC1C5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4C8A31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5E5BA8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EF1E69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6E8EF0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6E837F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B79812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51CAD3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DEC3CB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09ECA3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C7CAEF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1" w:type="dxa"/>
            <w:gridSpan w:val="2"/>
            <w:vAlign w:val="center"/>
            <w:hideMark/>
          </w:tcPr>
          <w:p w14:paraId="65C1029F" w14:textId="77777777" w:rsidR="00B74120" w:rsidRPr="00B74120" w:rsidRDefault="00B74120" w:rsidP="00B7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74120" w:rsidRPr="00B74120" w14:paraId="6F623B63" w14:textId="77777777" w:rsidTr="00B74120">
        <w:trPr>
          <w:gridAfter w:val="1"/>
          <w:wAfter w:w="23" w:type="dxa"/>
          <w:trHeight w:val="294"/>
        </w:trPr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BB9300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034FC0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17500B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6680ED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6CD027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7A29A9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9CE26F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A76BFB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E643BD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C19568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8D9843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17283E" w14:textId="77777777" w:rsidR="00B74120" w:rsidRPr="00B74120" w:rsidRDefault="00B74120" w:rsidP="00B741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1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1" w:type="dxa"/>
            <w:gridSpan w:val="2"/>
            <w:vAlign w:val="center"/>
            <w:hideMark/>
          </w:tcPr>
          <w:p w14:paraId="786FAD8F" w14:textId="77777777" w:rsidR="00B74120" w:rsidRPr="00B74120" w:rsidRDefault="00B74120" w:rsidP="00B7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3B461608" w14:textId="3C791D96" w:rsidR="0007320E" w:rsidRDefault="0007320E"/>
    <w:p w14:paraId="0D70DB50" w14:textId="3D9A3B0B" w:rsidR="00B74120" w:rsidRPr="00B74120" w:rsidRDefault="00B74120" w:rsidP="00B74120"/>
    <w:p w14:paraId="60D7EA90" w14:textId="564E80C9" w:rsidR="00B74120" w:rsidRDefault="00B74120" w:rsidP="00B74120"/>
    <w:p w14:paraId="1A626CEB" w14:textId="2D5923E3" w:rsidR="00B74120" w:rsidRPr="00CD6A23" w:rsidRDefault="00B74120" w:rsidP="00B74120">
      <w:pP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tr-TR"/>
        </w:rPr>
      </w:pPr>
      <w:r w:rsidRPr="00CD6A23">
        <w:rPr>
          <w:rFonts w:ascii="Times New Roman" w:hAnsi="Times New Roman" w:cs="Times New Roman"/>
          <w:sz w:val="36"/>
          <w:szCs w:val="36"/>
        </w:rPr>
        <w:tab/>
      </w:r>
      <w:r w:rsidRPr="00CD6A23">
        <w:rPr>
          <w:rFonts w:ascii="Times New Roman" w:hAnsi="Times New Roman" w:cs="Times New Roman"/>
          <w:sz w:val="36"/>
          <w:szCs w:val="36"/>
        </w:rPr>
        <w:tab/>
      </w:r>
      <w:r w:rsidRPr="00CD6A2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tr-TR"/>
        </w:rPr>
        <w:t>ERİŞİM LİNKİ</w:t>
      </w:r>
    </w:p>
    <w:p w14:paraId="563794ED" w14:textId="77777777" w:rsidR="00B74120" w:rsidRPr="00B74120" w:rsidRDefault="00AD6CC3" w:rsidP="00B74120">
      <w:pPr>
        <w:spacing w:after="0" w:line="240" w:lineRule="auto"/>
        <w:rPr>
          <w:rFonts w:ascii="Calibri" w:eastAsia="Times New Roman" w:hAnsi="Calibri" w:cs="Calibri"/>
          <w:b/>
          <w:bCs/>
          <w:color w:val="0563C1"/>
          <w:u w:val="single"/>
          <w:lang w:eastAsia="tr-TR"/>
        </w:rPr>
      </w:pPr>
      <w:hyperlink r:id="rId7" w:history="1">
        <w:r w:rsidR="00B74120" w:rsidRPr="00B74120">
          <w:rPr>
            <w:rFonts w:ascii="Calibri" w:eastAsia="Times New Roman" w:hAnsi="Calibri" w:cs="Calibri"/>
            <w:b/>
            <w:bCs/>
            <w:color w:val="0563C1"/>
            <w:u w:val="single"/>
            <w:lang w:eastAsia="tr-TR"/>
          </w:rPr>
          <w:t>http://kutuphane.nku.edu.tr/BelgeSa%C4%9Flama/0/s/6255/6513</w:t>
        </w:r>
      </w:hyperlink>
    </w:p>
    <w:p w14:paraId="1CAF7D22" w14:textId="645B453D" w:rsidR="00B74120" w:rsidRPr="00B74120" w:rsidRDefault="00B74120" w:rsidP="00B74120">
      <w:pPr>
        <w:tabs>
          <w:tab w:val="left" w:pos="5145"/>
        </w:tabs>
      </w:pPr>
    </w:p>
    <w:sectPr w:rsidR="00B74120" w:rsidRPr="00B74120" w:rsidSect="008219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762942" w14:textId="77777777" w:rsidR="00AD6CC3" w:rsidRDefault="00AD6CC3" w:rsidP="00B74120">
      <w:pPr>
        <w:spacing w:after="0" w:line="240" w:lineRule="auto"/>
      </w:pPr>
      <w:r>
        <w:separator/>
      </w:r>
    </w:p>
  </w:endnote>
  <w:endnote w:type="continuationSeparator" w:id="0">
    <w:p w14:paraId="795E101B" w14:textId="77777777" w:rsidR="00AD6CC3" w:rsidRDefault="00AD6CC3" w:rsidP="00B74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62D84D" w14:textId="77777777" w:rsidR="008219A4" w:rsidRDefault="008219A4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5E4AD5" w14:textId="77777777" w:rsidR="008219A4" w:rsidRDefault="008219A4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DB5DA" w14:textId="77777777" w:rsidR="008219A4" w:rsidRDefault="008219A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228A1D" w14:textId="77777777" w:rsidR="00AD6CC3" w:rsidRDefault="00AD6CC3" w:rsidP="00B74120">
      <w:pPr>
        <w:spacing w:after="0" w:line="240" w:lineRule="auto"/>
      </w:pPr>
      <w:r>
        <w:separator/>
      </w:r>
    </w:p>
  </w:footnote>
  <w:footnote w:type="continuationSeparator" w:id="0">
    <w:p w14:paraId="4CAD5C3E" w14:textId="77777777" w:rsidR="00AD6CC3" w:rsidRDefault="00AD6CC3" w:rsidP="00B74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EB5592" w14:textId="77777777" w:rsidR="008219A4" w:rsidRDefault="008219A4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2E482" w14:textId="77777777" w:rsidR="00B74120" w:rsidRDefault="00B74120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6337" w:type="pct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 w:firstRow="0" w:lastRow="0" w:firstColumn="0" w:lastColumn="0" w:noHBand="0" w:noVBand="0"/>
    </w:tblPr>
    <w:tblGrid>
      <w:gridCol w:w="1833"/>
      <w:gridCol w:w="5241"/>
      <w:gridCol w:w="2132"/>
      <w:gridCol w:w="2267"/>
    </w:tblGrid>
    <w:tr w:rsidR="008219A4" w:rsidRPr="00251A7F" w14:paraId="4873A48D" w14:textId="77777777" w:rsidTr="008219A4">
      <w:trPr>
        <w:trHeight w:val="400"/>
        <w:jc w:val="center"/>
      </w:trPr>
      <w:tc>
        <w:tcPr>
          <w:tcW w:w="799" w:type="pct"/>
          <w:vMerge w:val="restart"/>
          <w:vAlign w:val="center"/>
        </w:tcPr>
        <w:p w14:paraId="48D58E19" w14:textId="77777777" w:rsidR="008219A4" w:rsidRPr="003946CD" w:rsidRDefault="008219A4" w:rsidP="008219A4">
          <w:pPr>
            <w:jc w:val="center"/>
            <w:rPr>
              <w:rFonts w:ascii="Calibri" w:hAnsi="Calibri" w:cs="Calibri"/>
              <w:b/>
              <w:sz w:val="24"/>
              <w:szCs w:val="24"/>
            </w:rPr>
          </w:pPr>
          <w:r w:rsidRPr="00251A7F">
            <w:rPr>
              <w:b/>
              <w:noProof/>
              <w:sz w:val="24"/>
              <w:szCs w:val="24"/>
            </w:rPr>
            <w:drawing>
              <wp:anchor distT="0" distB="0" distL="114300" distR="114300" simplePos="0" relativeHeight="251658240" behindDoc="1" locked="0" layoutInCell="1" allowOverlap="1" wp14:anchorId="4480A06C" wp14:editId="71D02AB3">
                <wp:simplePos x="0" y="0"/>
                <wp:positionH relativeFrom="column">
                  <wp:posOffset>-635</wp:posOffset>
                </wp:positionH>
                <wp:positionV relativeFrom="paragraph">
                  <wp:posOffset>4445</wp:posOffset>
                </wp:positionV>
                <wp:extent cx="1038225" cy="981075"/>
                <wp:effectExtent l="0" t="0" r="9525" b="9525"/>
                <wp:wrapNone/>
                <wp:docPr id="2" name="Resim 2" descr="C:\Users\STRATEJI-3\Desktop\_TNKU_LOGO_T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C:\Users\STRATEJI-3\Desktop\_TNKU_LOGO_T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284" w:type="pct"/>
          <w:vMerge w:val="restart"/>
        </w:tcPr>
        <w:p w14:paraId="43B93271" w14:textId="77777777" w:rsidR="008219A4" w:rsidRPr="008219A4" w:rsidRDefault="008219A4" w:rsidP="008219A4">
          <w:pPr>
            <w:rPr>
              <w:rFonts w:ascii="Times New Roman" w:hAnsi="Times New Roman" w:cs="Times New Roman"/>
              <w:b/>
            </w:rPr>
          </w:pPr>
        </w:p>
        <w:p w14:paraId="2CFA3FBE" w14:textId="5A02FE4D" w:rsidR="008219A4" w:rsidRPr="00251A7F" w:rsidRDefault="008219A4" w:rsidP="008219A4">
          <w:pPr>
            <w:jc w:val="center"/>
            <w:rPr>
              <w:sz w:val="24"/>
              <w:szCs w:val="24"/>
            </w:rPr>
          </w:pPr>
          <w:r w:rsidRPr="008219A4">
            <w:rPr>
              <w:rFonts w:ascii="Times New Roman" w:hAnsi="Times New Roman" w:cs="Times New Roman"/>
              <w:b/>
              <w:sz w:val="24"/>
              <w:szCs w:val="24"/>
            </w:rPr>
            <w:t>TNKÜ KÜTÜPHANE VE DOKÜMANTASYON DAİRE BAŞKANLIĞI MA</w:t>
          </w:r>
          <w:bookmarkStart w:id="0" w:name="_GoBack"/>
          <w:bookmarkEnd w:id="0"/>
          <w:r w:rsidRPr="008219A4">
            <w:rPr>
              <w:rFonts w:ascii="Times New Roman" w:hAnsi="Times New Roman" w:cs="Times New Roman"/>
              <w:b/>
              <w:sz w:val="24"/>
              <w:szCs w:val="24"/>
            </w:rPr>
            <w:t>KALE İSTEK FORMU</w:t>
          </w:r>
        </w:p>
      </w:tc>
      <w:tc>
        <w:tcPr>
          <w:tcW w:w="929" w:type="pct"/>
          <w:vAlign w:val="center"/>
        </w:tcPr>
        <w:p w14:paraId="176C1BB7" w14:textId="77777777" w:rsidR="008219A4" w:rsidRPr="00251A7F" w:rsidRDefault="008219A4" w:rsidP="008219A4">
          <w:pPr>
            <w:pStyle w:val="TableParagraph"/>
            <w:spacing w:before="1" w:line="174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Doküman No:</w:t>
          </w:r>
        </w:p>
      </w:tc>
      <w:tc>
        <w:tcPr>
          <w:tcW w:w="988" w:type="pct"/>
          <w:vAlign w:val="center"/>
        </w:tcPr>
        <w:p w14:paraId="296FFE18" w14:textId="0DE16FF9" w:rsidR="008219A4" w:rsidRPr="00251A7F" w:rsidRDefault="008219A4" w:rsidP="008219A4">
          <w:pPr>
            <w:pStyle w:val="TableParagraph"/>
            <w:spacing w:line="176" w:lineRule="exact"/>
            <w:ind w:right="446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sz w:val="20"/>
              <w:szCs w:val="20"/>
            </w:rPr>
            <w:t>EYS-FRM-</w:t>
          </w:r>
          <w:r>
            <w:rPr>
              <w:rFonts w:ascii="Times New Roman" w:hAnsi="Times New Roman" w:cs="Times New Roman"/>
              <w:sz w:val="20"/>
              <w:szCs w:val="20"/>
            </w:rPr>
            <w:t>199</w:t>
          </w:r>
        </w:p>
      </w:tc>
    </w:tr>
    <w:tr w:rsidR="008219A4" w:rsidRPr="00251A7F" w14:paraId="29910D60" w14:textId="77777777" w:rsidTr="008219A4">
      <w:trPr>
        <w:trHeight w:val="279"/>
        <w:jc w:val="center"/>
      </w:trPr>
      <w:tc>
        <w:tcPr>
          <w:tcW w:w="799" w:type="pct"/>
          <w:vMerge/>
          <w:vAlign w:val="center"/>
        </w:tcPr>
        <w:p w14:paraId="177C9A27" w14:textId="77777777" w:rsidR="008219A4" w:rsidRPr="003946CD" w:rsidRDefault="008219A4" w:rsidP="008219A4">
          <w:pPr>
            <w:jc w:val="center"/>
            <w:rPr>
              <w:rFonts w:ascii="Calibri" w:hAnsi="Calibri" w:cs="Calibri"/>
            </w:rPr>
          </w:pPr>
        </w:p>
      </w:tc>
      <w:tc>
        <w:tcPr>
          <w:tcW w:w="2284" w:type="pct"/>
          <w:vMerge/>
        </w:tcPr>
        <w:p w14:paraId="22329759" w14:textId="77777777" w:rsidR="008219A4" w:rsidRPr="003946CD" w:rsidRDefault="008219A4" w:rsidP="008219A4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929" w:type="pct"/>
          <w:vAlign w:val="center"/>
        </w:tcPr>
        <w:p w14:paraId="09E4E842" w14:textId="77777777" w:rsidR="008219A4" w:rsidRPr="00251A7F" w:rsidRDefault="008219A4" w:rsidP="008219A4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Hazırlama Tarihi:</w:t>
          </w:r>
        </w:p>
      </w:tc>
      <w:tc>
        <w:tcPr>
          <w:tcW w:w="988" w:type="pct"/>
          <w:vAlign w:val="center"/>
        </w:tcPr>
        <w:p w14:paraId="2DAEE4EC" w14:textId="21F3B5D9" w:rsidR="008219A4" w:rsidRPr="00251A7F" w:rsidRDefault="008219A4" w:rsidP="008219A4">
          <w:pPr>
            <w:pStyle w:val="TableParagraph"/>
            <w:spacing w:line="176" w:lineRule="exact"/>
            <w:ind w:right="446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29</w:t>
          </w:r>
          <w:r>
            <w:rPr>
              <w:rFonts w:ascii="Times New Roman" w:hAnsi="Times New Roman" w:cs="Times New Roman"/>
              <w:sz w:val="20"/>
              <w:szCs w:val="20"/>
            </w:rPr>
            <w:t>.12.</w:t>
          </w:r>
          <w:r w:rsidRPr="00251A7F">
            <w:rPr>
              <w:rFonts w:ascii="Times New Roman" w:hAnsi="Times New Roman" w:cs="Times New Roman"/>
              <w:sz w:val="20"/>
              <w:szCs w:val="20"/>
            </w:rPr>
            <w:t>2021</w:t>
          </w:r>
        </w:p>
      </w:tc>
    </w:tr>
    <w:tr w:rsidR="008219A4" w:rsidRPr="00251A7F" w14:paraId="57A3E5D9" w14:textId="77777777" w:rsidTr="008219A4">
      <w:trPr>
        <w:trHeight w:val="279"/>
        <w:jc w:val="center"/>
      </w:trPr>
      <w:tc>
        <w:tcPr>
          <w:tcW w:w="799" w:type="pct"/>
          <w:vMerge/>
          <w:vAlign w:val="center"/>
        </w:tcPr>
        <w:p w14:paraId="3CBAD4F9" w14:textId="77777777" w:rsidR="008219A4" w:rsidRPr="003946CD" w:rsidRDefault="008219A4" w:rsidP="008219A4">
          <w:pPr>
            <w:jc w:val="center"/>
            <w:rPr>
              <w:rFonts w:ascii="Calibri" w:hAnsi="Calibri" w:cs="Calibri"/>
            </w:rPr>
          </w:pPr>
        </w:p>
      </w:tc>
      <w:tc>
        <w:tcPr>
          <w:tcW w:w="2284" w:type="pct"/>
          <w:vMerge/>
        </w:tcPr>
        <w:p w14:paraId="668917AA" w14:textId="77777777" w:rsidR="008219A4" w:rsidRPr="003946CD" w:rsidRDefault="008219A4" w:rsidP="008219A4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929" w:type="pct"/>
          <w:vAlign w:val="center"/>
        </w:tcPr>
        <w:p w14:paraId="345DD257" w14:textId="77777777" w:rsidR="008219A4" w:rsidRPr="00251A7F" w:rsidRDefault="008219A4" w:rsidP="008219A4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Revizyon Tarihi:</w:t>
          </w:r>
        </w:p>
      </w:tc>
      <w:tc>
        <w:tcPr>
          <w:tcW w:w="988" w:type="pct"/>
          <w:vAlign w:val="center"/>
        </w:tcPr>
        <w:p w14:paraId="0E5B1792" w14:textId="77777777" w:rsidR="008219A4" w:rsidRPr="00251A7F" w:rsidRDefault="008219A4" w:rsidP="008219A4">
          <w:pPr>
            <w:pStyle w:val="TableParagraph"/>
            <w:spacing w:line="176" w:lineRule="exact"/>
            <w:ind w:right="44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sz w:val="20"/>
              <w:szCs w:val="20"/>
            </w:rPr>
            <w:t>--</w:t>
          </w:r>
        </w:p>
      </w:tc>
    </w:tr>
    <w:tr w:rsidR="008219A4" w:rsidRPr="00251A7F" w14:paraId="3835EB47" w14:textId="77777777" w:rsidTr="008219A4">
      <w:trPr>
        <w:trHeight w:val="242"/>
        <w:jc w:val="center"/>
      </w:trPr>
      <w:tc>
        <w:tcPr>
          <w:tcW w:w="799" w:type="pct"/>
          <w:vMerge/>
          <w:vAlign w:val="center"/>
        </w:tcPr>
        <w:p w14:paraId="45B59D4F" w14:textId="77777777" w:rsidR="008219A4" w:rsidRPr="003946CD" w:rsidRDefault="008219A4" w:rsidP="008219A4">
          <w:pPr>
            <w:jc w:val="center"/>
            <w:rPr>
              <w:rFonts w:ascii="Calibri" w:hAnsi="Calibri" w:cs="Calibri"/>
            </w:rPr>
          </w:pPr>
        </w:p>
      </w:tc>
      <w:tc>
        <w:tcPr>
          <w:tcW w:w="2284" w:type="pct"/>
          <w:vMerge/>
        </w:tcPr>
        <w:p w14:paraId="6360B39E" w14:textId="77777777" w:rsidR="008219A4" w:rsidRPr="003946CD" w:rsidRDefault="008219A4" w:rsidP="008219A4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929" w:type="pct"/>
          <w:vAlign w:val="center"/>
        </w:tcPr>
        <w:p w14:paraId="0FD79F06" w14:textId="77777777" w:rsidR="008219A4" w:rsidRPr="00251A7F" w:rsidRDefault="008219A4" w:rsidP="008219A4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Revizyon No:</w:t>
          </w:r>
        </w:p>
      </w:tc>
      <w:tc>
        <w:tcPr>
          <w:tcW w:w="988" w:type="pct"/>
          <w:vAlign w:val="center"/>
        </w:tcPr>
        <w:p w14:paraId="5DFC6EDD" w14:textId="77777777" w:rsidR="008219A4" w:rsidRPr="00251A7F" w:rsidRDefault="008219A4" w:rsidP="008219A4">
          <w:pPr>
            <w:pStyle w:val="TableParagraph"/>
            <w:spacing w:line="176" w:lineRule="exact"/>
            <w:ind w:right="44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sz w:val="20"/>
              <w:szCs w:val="20"/>
            </w:rPr>
            <w:t>0</w:t>
          </w:r>
        </w:p>
      </w:tc>
    </w:tr>
    <w:tr w:rsidR="008219A4" w:rsidRPr="00251A7F" w14:paraId="3CBAFA2F" w14:textId="77777777" w:rsidTr="008219A4">
      <w:trPr>
        <w:trHeight w:val="402"/>
        <w:jc w:val="center"/>
      </w:trPr>
      <w:tc>
        <w:tcPr>
          <w:tcW w:w="799" w:type="pct"/>
          <w:vMerge/>
          <w:vAlign w:val="center"/>
        </w:tcPr>
        <w:p w14:paraId="078FD837" w14:textId="77777777" w:rsidR="008219A4" w:rsidRPr="003946CD" w:rsidRDefault="008219A4" w:rsidP="008219A4">
          <w:pPr>
            <w:jc w:val="center"/>
            <w:rPr>
              <w:rFonts w:ascii="Calibri" w:hAnsi="Calibri" w:cs="Calibri"/>
            </w:rPr>
          </w:pPr>
        </w:p>
      </w:tc>
      <w:tc>
        <w:tcPr>
          <w:tcW w:w="2284" w:type="pct"/>
          <w:vMerge/>
        </w:tcPr>
        <w:p w14:paraId="34666C28" w14:textId="77777777" w:rsidR="008219A4" w:rsidRPr="003946CD" w:rsidRDefault="008219A4" w:rsidP="008219A4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929" w:type="pct"/>
          <w:vAlign w:val="center"/>
        </w:tcPr>
        <w:p w14:paraId="584FFA85" w14:textId="77777777" w:rsidR="008219A4" w:rsidRPr="00251A7F" w:rsidRDefault="008219A4" w:rsidP="008219A4">
          <w:pPr>
            <w:pStyle w:val="TableParagraph"/>
            <w:spacing w:before="22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Toplam Sayfa</w:t>
          </w:r>
          <w:r>
            <w:rPr>
              <w:rFonts w:ascii="Times New Roman" w:hAnsi="Times New Roman" w:cs="Times New Roman"/>
              <w:w w:val="105"/>
              <w:sz w:val="20"/>
              <w:szCs w:val="20"/>
            </w:rPr>
            <w:t xml:space="preserve"> </w:t>
          </w: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Sayısı</w:t>
          </w:r>
          <w:r>
            <w:rPr>
              <w:rFonts w:ascii="Times New Roman" w:hAnsi="Times New Roman" w:cs="Times New Roman"/>
              <w:w w:val="105"/>
              <w:sz w:val="20"/>
              <w:szCs w:val="20"/>
            </w:rPr>
            <w:t>:</w:t>
          </w:r>
        </w:p>
      </w:tc>
      <w:tc>
        <w:tcPr>
          <w:tcW w:w="988" w:type="pct"/>
          <w:vAlign w:val="center"/>
        </w:tcPr>
        <w:p w14:paraId="0F4A9ECE" w14:textId="77777777" w:rsidR="008219A4" w:rsidRPr="00251A7F" w:rsidRDefault="008219A4" w:rsidP="008219A4">
          <w:pPr>
            <w:pStyle w:val="TableParagraph"/>
            <w:spacing w:before="11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</w:t>
          </w:r>
        </w:p>
      </w:tc>
    </w:tr>
  </w:tbl>
  <w:p w14:paraId="22646487" w14:textId="77777777" w:rsidR="008219A4" w:rsidRDefault="008219A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4CC"/>
    <w:rsid w:val="0007320E"/>
    <w:rsid w:val="002B520C"/>
    <w:rsid w:val="00616725"/>
    <w:rsid w:val="008219A4"/>
    <w:rsid w:val="00AD6CC3"/>
    <w:rsid w:val="00B74120"/>
    <w:rsid w:val="00C734CC"/>
    <w:rsid w:val="00CD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6290C"/>
  <w15:chartTrackingRefBased/>
  <w15:docId w15:val="{0002EBA8-EAEA-4731-82FB-BB40076DA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B74120"/>
    <w:rPr>
      <w:color w:val="0563C1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B74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74120"/>
  </w:style>
  <w:style w:type="paragraph" w:styleId="Altbilgi">
    <w:name w:val="footer"/>
    <w:basedOn w:val="Normal"/>
    <w:link w:val="AltbilgiChar"/>
    <w:uiPriority w:val="99"/>
    <w:unhideWhenUsed/>
    <w:rsid w:val="00B74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74120"/>
  </w:style>
  <w:style w:type="table" w:customStyle="1" w:styleId="TableNormal">
    <w:name w:val="Table Normal"/>
    <w:uiPriority w:val="2"/>
    <w:semiHidden/>
    <w:unhideWhenUsed/>
    <w:qFormat/>
    <w:rsid w:val="00B741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7412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2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kutuphane.nku.edu.tr/BelgeSa%C4%9Flama/0/s/6255/6513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GÜNEŞ</dc:creator>
  <cp:keywords/>
  <dc:description/>
  <cp:lastModifiedBy>STRATEJI-3</cp:lastModifiedBy>
  <cp:revision>2</cp:revision>
  <dcterms:created xsi:type="dcterms:W3CDTF">2021-12-29T13:23:00Z</dcterms:created>
  <dcterms:modified xsi:type="dcterms:W3CDTF">2021-12-29T13:23:00Z</dcterms:modified>
</cp:coreProperties>
</file>