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Y="2205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720"/>
        <w:gridCol w:w="2160"/>
        <w:gridCol w:w="2717"/>
      </w:tblGrid>
      <w:tr w:rsidR="00361EBE" w14:paraId="197CBAE8" w14:textId="77777777" w:rsidTr="00D60491">
        <w:trPr>
          <w:trHeight w:val="326"/>
        </w:trPr>
        <w:tc>
          <w:tcPr>
            <w:tcW w:w="5040" w:type="dxa"/>
            <w:gridSpan w:val="2"/>
            <w:tcBorders>
              <w:right w:val="single" w:sz="2" w:space="0" w:color="000000"/>
            </w:tcBorders>
          </w:tcPr>
          <w:p w14:paraId="5AA1C7D0" w14:textId="742B941A" w:rsidR="00361EBE" w:rsidRPr="00385507" w:rsidRDefault="00361EBE" w:rsidP="00361EBE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Eğitimin</w:t>
            </w:r>
            <w:r w:rsidRPr="003855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Konusu</w:t>
            </w:r>
          </w:p>
        </w:tc>
        <w:tc>
          <w:tcPr>
            <w:tcW w:w="5597" w:type="dxa"/>
            <w:gridSpan w:val="3"/>
            <w:tcBorders>
              <w:left w:val="single" w:sz="2" w:space="0" w:color="000000"/>
            </w:tcBorders>
          </w:tcPr>
          <w:p w14:paraId="0B7B6FCD" w14:textId="77777777" w:rsidR="00361EBE" w:rsidRDefault="00361EBE" w:rsidP="00361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6200" w14:paraId="1318ADC7" w14:textId="77777777" w:rsidTr="00D60491">
        <w:trPr>
          <w:trHeight w:val="350"/>
        </w:trPr>
        <w:tc>
          <w:tcPr>
            <w:tcW w:w="5040" w:type="dxa"/>
            <w:gridSpan w:val="2"/>
            <w:tcBorders>
              <w:right w:val="single" w:sz="2" w:space="0" w:color="000000"/>
            </w:tcBorders>
          </w:tcPr>
          <w:p w14:paraId="0CB7B18A" w14:textId="77777777" w:rsidR="00256200" w:rsidRPr="00385507" w:rsidRDefault="00D20677" w:rsidP="00361EBE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Eğitimin</w:t>
            </w:r>
            <w:r w:rsidRPr="003855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Tarihi</w:t>
            </w:r>
            <w:r w:rsidRPr="003855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ve</w:t>
            </w:r>
            <w:r w:rsidRPr="003855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Süresi</w:t>
            </w:r>
          </w:p>
        </w:tc>
        <w:tc>
          <w:tcPr>
            <w:tcW w:w="5597" w:type="dxa"/>
            <w:gridSpan w:val="3"/>
            <w:tcBorders>
              <w:left w:val="single" w:sz="2" w:space="0" w:color="000000"/>
            </w:tcBorders>
          </w:tcPr>
          <w:p w14:paraId="7E22AB75" w14:textId="77777777" w:rsidR="00256200" w:rsidRDefault="00256200" w:rsidP="00361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6200" w14:paraId="3A024A8F" w14:textId="77777777" w:rsidTr="00D60491">
        <w:trPr>
          <w:trHeight w:val="345"/>
        </w:trPr>
        <w:tc>
          <w:tcPr>
            <w:tcW w:w="5040" w:type="dxa"/>
            <w:gridSpan w:val="2"/>
            <w:tcBorders>
              <w:right w:val="single" w:sz="2" w:space="0" w:color="000000"/>
            </w:tcBorders>
          </w:tcPr>
          <w:p w14:paraId="34CF71F4" w14:textId="77777777" w:rsidR="00256200" w:rsidRPr="00385507" w:rsidRDefault="00D20677" w:rsidP="00361EBE">
            <w:pPr>
              <w:pStyle w:val="TableParagraph"/>
              <w:spacing w:line="271" w:lineRule="exact"/>
              <w:ind w:left="69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Eğitim</w:t>
            </w:r>
            <w:r w:rsidRPr="003855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Veren</w:t>
            </w:r>
            <w:r w:rsidRPr="003855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Kuruluş</w:t>
            </w:r>
          </w:p>
        </w:tc>
        <w:tc>
          <w:tcPr>
            <w:tcW w:w="5597" w:type="dxa"/>
            <w:gridSpan w:val="3"/>
            <w:tcBorders>
              <w:left w:val="single" w:sz="2" w:space="0" w:color="000000"/>
            </w:tcBorders>
          </w:tcPr>
          <w:p w14:paraId="15535C22" w14:textId="77777777" w:rsidR="00256200" w:rsidRDefault="00256200" w:rsidP="00361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6200" w14:paraId="6018456E" w14:textId="77777777" w:rsidTr="00D60491">
        <w:trPr>
          <w:trHeight w:val="275"/>
        </w:trPr>
        <w:tc>
          <w:tcPr>
            <w:tcW w:w="5040" w:type="dxa"/>
            <w:gridSpan w:val="2"/>
            <w:tcBorders>
              <w:right w:val="single" w:sz="2" w:space="0" w:color="000000"/>
            </w:tcBorders>
          </w:tcPr>
          <w:p w14:paraId="04F3315C" w14:textId="77777777" w:rsidR="00256200" w:rsidRPr="00385507" w:rsidRDefault="00D20677" w:rsidP="00361EBE">
            <w:pPr>
              <w:pStyle w:val="TableParagraph"/>
              <w:spacing w:before="1" w:line="254" w:lineRule="exact"/>
              <w:ind w:left="69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Eğitimci</w:t>
            </w:r>
            <w:r w:rsidRPr="0038550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ve</w:t>
            </w:r>
            <w:r w:rsidRPr="003855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sz w:val="24"/>
              </w:rPr>
              <w:t>Görevi</w:t>
            </w:r>
          </w:p>
        </w:tc>
        <w:tc>
          <w:tcPr>
            <w:tcW w:w="5597" w:type="dxa"/>
            <w:gridSpan w:val="3"/>
            <w:tcBorders>
              <w:left w:val="single" w:sz="2" w:space="0" w:color="000000"/>
            </w:tcBorders>
          </w:tcPr>
          <w:p w14:paraId="00B94EFF" w14:textId="77777777" w:rsidR="00256200" w:rsidRDefault="00256200" w:rsidP="00361E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200" w14:paraId="2093193C" w14:textId="77777777" w:rsidTr="00D60491">
        <w:trPr>
          <w:trHeight w:val="570"/>
        </w:trPr>
        <w:tc>
          <w:tcPr>
            <w:tcW w:w="1440" w:type="dxa"/>
            <w:tcBorders>
              <w:right w:val="single" w:sz="2" w:space="0" w:color="000000"/>
            </w:tcBorders>
            <w:vAlign w:val="center"/>
          </w:tcPr>
          <w:p w14:paraId="1E2C8107" w14:textId="77777777" w:rsidR="00256200" w:rsidRPr="00385507" w:rsidRDefault="00D20677" w:rsidP="00361EBE">
            <w:pPr>
              <w:pStyle w:val="TableParagraph"/>
              <w:ind w:left="285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w w:val="105"/>
                <w:sz w:val="24"/>
              </w:rPr>
              <w:t>Sıra</w:t>
            </w:r>
            <w:r w:rsidRPr="00385507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w w:val="105"/>
                <w:sz w:val="24"/>
              </w:rPr>
              <w:t>No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5EB659" w14:textId="77777777" w:rsidR="00256200" w:rsidRPr="00385507" w:rsidRDefault="00D20677" w:rsidP="00361EBE">
            <w:pPr>
              <w:pStyle w:val="TableParagraph"/>
              <w:ind w:left="1549" w:right="1540"/>
              <w:jc w:val="center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pacing w:val="-1"/>
                <w:w w:val="105"/>
                <w:sz w:val="24"/>
              </w:rPr>
              <w:t>Adı</w:t>
            </w:r>
            <w:r w:rsidRPr="00385507">
              <w:rPr>
                <w:rFonts w:ascii="Times New Roman" w:hAnsi="Times New Roman" w:cs="Times New Roman"/>
                <w:spacing w:val="-16"/>
                <w:w w:val="105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w w:val="105"/>
                <w:sz w:val="24"/>
              </w:rPr>
              <w:t>Soyadı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862EC7" w14:textId="77777777" w:rsidR="00256200" w:rsidRPr="00385507" w:rsidRDefault="00D20677" w:rsidP="00361EBE">
            <w:pPr>
              <w:pStyle w:val="TableParagraph"/>
              <w:ind w:left="721" w:right="711"/>
              <w:jc w:val="center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Bölüm</w:t>
            </w:r>
          </w:p>
        </w:tc>
        <w:tc>
          <w:tcPr>
            <w:tcW w:w="2717" w:type="dxa"/>
            <w:tcBorders>
              <w:left w:val="single" w:sz="2" w:space="0" w:color="000000"/>
            </w:tcBorders>
            <w:vAlign w:val="center"/>
          </w:tcPr>
          <w:p w14:paraId="5EBD55D8" w14:textId="77777777" w:rsidR="00256200" w:rsidRPr="00385507" w:rsidRDefault="00D20677" w:rsidP="00361EBE">
            <w:pPr>
              <w:pStyle w:val="TableParagraph"/>
              <w:ind w:left="879" w:right="866"/>
              <w:jc w:val="center"/>
              <w:rPr>
                <w:rFonts w:ascii="Times New Roman" w:hAnsi="Times New Roman" w:cs="Times New Roman"/>
                <w:sz w:val="24"/>
              </w:rPr>
            </w:pPr>
            <w:r w:rsidRPr="00385507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256200" w:rsidRPr="00361EBE" w14:paraId="066C3B51" w14:textId="77777777" w:rsidTr="00D60491">
        <w:trPr>
          <w:trHeight w:val="287"/>
        </w:trPr>
        <w:tc>
          <w:tcPr>
            <w:tcW w:w="1440" w:type="dxa"/>
            <w:tcBorders>
              <w:right w:val="single" w:sz="2" w:space="0" w:color="000000"/>
            </w:tcBorders>
          </w:tcPr>
          <w:p w14:paraId="463BDD80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1AD5504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71A321F0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1A59E9D4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4F750B9A" w14:textId="77777777" w:rsidTr="00D60491">
        <w:trPr>
          <w:trHeight w:val="276"/>
        </w:trPr>
        <w:tc>
          <w:tcPr>
            <w:tcW w:w="1440" w:type="dxa"/>
            <w:tcBorders>
              <w:right w:val="single" w:sz="2" w:space="0" w:color="000000"/>
            </w:tcBorders>
          </w:tcPr>
          <w:p w14:paraId="012C48FA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AF85B4A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44D2EFC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6B44F4E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16C2B720" w14:textId="77777777" w:rsidTr="00D60491">
        <w:trPr>
          <w:trHeight w:val="281"/>
        </w:trPr>
        <w:tc>
          <w:tcPr>
            <w:tcW w:w="1440" w:type="dxa"/>
            <w:tcBorders>
              <w:right w:val="single" w:sz="2" w:space="0" w:color="000000"/>
            </w:tcBorders>
          </w:tcPr>
          <w:p w14:paraId="584AF52D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EAC9E35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4F3E2F72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1FAEFA3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7BD7C010" w14:textId="77777777" w:rsidTr="00D60491">
        <w:trPr>
          <w:trHeight w:val="270"/>
        </w:trPr>
        <w:tc>
          <w:tcPr>
            <w:tcW w:w="1440" w:type="dxa"/>
            <w:tcBorders>
              <w:bottom w:val="single" w:sz="2" w:space="0" w:color="000000"/>
              <w:right w:val="single" w:sz="2" w:space="0" w:color="000000"/>
            </w:tcBorders>
          </w:tcPr>
          <w:p w14:paraId="46F80C9C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892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484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 w14:paraId="7E78D030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57F6EB7A" w14:textId="77777777" w:rsidTr="00D60491">
        <w:trPr>
          <w:trHeight w:val="280"/>
        </w:trPr>
        <w:tc>
          <w:tcPr>
            <w:tcW w:w="1440" w:type="dxa"/>
            <w:tcBorders>
              <w:top w:val="single" w:sz="2" w:space="0" w:color="000000"/>
              <w:right w:val="single" w:sz="2" w:space="0" w:color="000000"/>
            </w:tcBorders>
          </w:tcPr>
          <w:p w14:paraId="1EF0251E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CBAC0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25433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</w:tcBorders>
          </w:tcPr>
          <w:p w14:paraId="5A8FC14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49581508" w14:textId="77777777" w:rsidTr="00D60491">
        <w:trPr>
          <w:trHeight w:val="264"/>
        </w:trPr>
        <w:tc>
          <w:tcPr>
            <w:tcW w:w="1440" w:type="dxa"/>
            <w:tcBorders>
              <w:right w:val="single" w:sz="2" w:space="0" w:color="000000"/>
            </w:tcBorders>
          </w:tcPr>
          <w:p w14:paraId="36B49EFB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A43E018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28F8DB8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6E0B7A1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63CD7A47" w14:textId="77777777" w:rsidTr="00D60491">
        <w:trPr>
          <w:trHeight w:val="127"/>
        </w:trPr>
        <w:tc>
          <w:tcPr>
            <w:tcW w:w="1440" w:type="dxa"/>
            <w:tcBorders>
              <w:right w:val="single" w:sz="2" w:space="0" w:color="000000"/>
            </w:tcBorders>
          </w:tcPr>
          <w:p w14:paraId="532BA8CD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CF79298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50BFAE0E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64852AF2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4865DB8F" w14:textId="77777777" w:rsidTr="00D60491">
        <w:trPr>
          <w:trHeight w:val="272"/>
        </w:trPr>
        <w:tc>
          <w:tcPr>
            <w:tcW w:w="1440" w:type="dxa"/>
            <w:tcBorders>
              <w:right w:val="single" w:sz="2" w:space="0" w:color="000000"/>
            </w:tcBorders>
          </w:tcPr>
          <w:p w14:paraId="5CD8D301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523A5B5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4398CA26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78FF2E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445FB80B" w14:textId="77777777" w:rsidTr="00D60491">
        <w:trPr>
          <w:trHeight w:val="263"/>
        </w:trPr>
        <w:tc>
          <w:tcPr>
            <w:tcW w:w="1440" w:type="dxa"/>
            <w:tcBorders>
              <w:right w:val="single" w:sz="2" w:space="0" w:color="000000"/>
            </w:tcBorders>
          </w:tcPr>
          <w:p w14:paraId="06A4E8C6" w14:textId="77777777" w:rsidR="00256200" w:rsidRPr="00361EBE" w:rsidRDefault="00D20677" w:rsidP="00361EBE">
            <w:pPr>
              <w:pStyle w:val="TableParagraph"/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F82B60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548D993C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73C6E4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31759790" w14:textId="77777777" w:rsidTr="00D60491">
        <w:trPr>
          <w:trHeight w:val="266"/>
        </w:trPr>
        <w:tc>
          <w:tcPr>
            <w:tcW w:w="1440" w:type="dxa"/>
            <w:tcBorders>
              <w:right w:val="single" w:sz="2" w:space="0" w:color="000000"/>
            </w:tcBorders>
          </w:tcPr>
          <w:p w14:paraId="27244973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622973F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681116E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72A7FBD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4D7DC442" w14:textId="77777777" w:rsidTr="00D60491">
        <w:trPr>
          <w:trHeight w:val="257"/>
        </w:trPr>
        <w:tc>
          <w:tcPr>
            <w:tcW w:w="1440" w:type="dxa"/>
            <w:tcBorders>
              <w:right w:val="single" w:sz="2" w:space="0" w:color="000000"/>
            </w:tcBorders>
          </w:tcPr>
          <w:p w14:paraId="0744402A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05E3E5B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1A8B249E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67088907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1610C590" w14:textId="77777777" w:rsidTr="00D60491">
        <w:trPr>
          <w:trHeight w:val="260"/>
        </w:trPr>
        <w:tc>
          <w:tcPr>
            <w:tcW w:w="1440" w:type="dxa"/>
            <w:tcBorders>
              <w:right w:val="single" w:sz="2" w:space="0" w:color="000000"/>
            </w:tcBorders>
          </w:tcPr>
          <w:p w14:paraId="6CDEF556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076CA85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284427E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9BBD615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60B3B6FE" w14:textId="77777777" w:rsidTr="00D60491">
        <w:trPr>
          <w:trHeight w:val="251"/>
        </w:trPr>
        <w:tc>
          <w:tcPr>
            <w:tcW w:w="1440" w:type="dxa"/>
            <w:tcBorders>
              <w:right w:val="single" w:sz="2" w:space="0" w:color="000000"/>
            </w:tcBorders>
          </w:tcPr>
          <w:p w14:paraId="1C77E84D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F17944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06A084D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7152184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1E465597" w14:textId="77777777" w:rsidTr="00D60491">
        <w:trPr>
          <w:trHeight w:val="240"/>
        </w:trPr>
        <w:tc>
          <w:tcPr>
            <w:tcW w:w="1440" w:type="dxa"/>
            <w:tcBorders>
              <w:right w:val="single" w:sz="2" w:space="0" w:color="000000"/>
            </w:tcBorders>
          </w:tcPr>
          <w:p w14:paraId="698019A5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264B3F1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1C581F10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7BAC5BAF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69B1D8F9" w14:textId="77777777" w:rsidTr="00D60491">
        <w:trPr>
          <w:trHeight w:val="245"/>
        </w:trPr>
        <w:tc>
          <w:tcPr>
            <w:tcW w:w="1440" w:type="dxa"/>
            <w:tcBorders>
              <w:right w:val="single" w:sz="2" w:space="0" w:color="000000"/>
            </w:tcBorders>
          </w:tcPr>
          <w:p w14:paraId="0B4E5601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746172A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36F385F1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376646AB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6CB81675" w14:textId="77777777" w:rsidTr="00D60491">
        <w:trPr>
          <w:trHeight w:val="234"/>
        </w:trPr>
        <w:tc>
          <w:tcPr>
            <w:tcW w:w="1440" w:type="dxa"/>
            <w:tcBorders>
              <w:right w:val="single" w:sz="2" w:space="0" w:color="000000"/>
            </w:tcBorders>
          </w:tcPr>
          <w:p w14:paraId="66DDB3E7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24B90E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08024ADB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AFE66BC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7B4F2199" w14:textId="77777777" w:rsidTr="00D60491">
        <w:trPr>
          <w:trHeight w:val="254"/>
        </w:trPr>
        <w:tc>
          <w:tcPr>
            <w:tcW w:w="1440" w:type="dxa"/>
            <w:tcBorders>
              <w:right w:val="single" w:sz="2" w:space="0" w:color="000000"/>
            </w:tcBorders>
          </w:tcPr>
          <w:p w14:paraId="6D427060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8DE060B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689A8E8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0C5A327A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5245C082" w14:textId="77777777" w:rsidTr="00D60491">
        <w:trPr>
          <w:trHeight w:val="135"/>
        </w:trPr>
        <w:tc>
          <w:tcPr>
            <w:tcW w:w="1440" w:type="dxa"/>
            <w:tcBorders>
              <w:right w:val="single" w:sz="2" w:space="0" w:color="000000"/>
            </w:tcBorders>
          </w:tcPr>
          <w:p w14:paraId="25C8DC07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5ADAC52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12B88CF9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4D04F55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7398C2C2" w14:textId="77777777" w:rsidTr="00D60491">
        <w:trPr>
          <w:trHeight w:val="233"/>
        </w:trPr>
        <w:tc>
          <w:tcPr>
            <w:tcW w:w="1440" w:type="dxa"/>
            <w:tcBorders>
              <w:right w:val="single" w:sz="2" w:space="0" w:color="000000"/>
            </w:tcBorders>
          </w:tcPr>
          <w:p w14:paraId="58F71F41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B76ED4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3C78E55A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05038883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6423B6C7" w14:textId="77777777" w:rsidTr="00D60491">
        <w:trPr>
          <w:trHeight w:val="320"/>
        </w:trPr>
        <w:tc>
          <w:tcPr>
            <w:tcW w:w="1440" w:type="dxa"/>
          </w:tcPr>
          <w:p w14:paraId="46747D05" w14:textId="77777777" w:rsidR="00256200" w:rsidRPr="00361EBE" w:rsidRDefault="00D20677" w:rsidP="00361EBE">
            <w:pPr>
              <w:pStyle w:val="TableParagraph"/>
              <w:spacing w:line="360" w:lineRule="auto"/>
              <w:ind w:left="553" w:right="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gridSpan w:val="2"/>
          </w:tcPr>
          <w:p w14:paraId="7DECFC0F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8EC416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0B05448E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74F9B22D" w14:textId="77777777" w:rsidTr="00D60491">
        <w:trPr>
          <w:trHeight w:val="342"/>
        </w:trPr>
        <w:tc>
          <w:tcPr>
            <w:tcW w:w="1440" w:type="dxa"/>
            <w:tcBorders>
              <w:right w:val="single" w:sz="2" w:space="0" w:color="000000"/>
            </w:tcBorders>
          </w:tcPr>
          <w:p w14:paraId="4927DD2A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95C6B2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09886BCD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519C51C4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00" w:rsidRPr="00361EBE" w14:paraId="759B1807" w14:textId="77777777" w:rsidTr="00D60491">
        <w:trPr>
          <w:trHeight w:val="233"/>
        </w:trPr>
        <w:tc>
          <w:tcPr>
            <w:tcW w:w="1440" w:type="dxa"/>
            <w:tcBorders>
              <w:right w:val="single" w:sz="2" w:space="0" w:color="000000"/>
            </w:tcBorders>
          </w:tcPr>
          <w:p w14:paraId="2A3570B8" w14:textId="77777777" w:rsidR="00256200" w:rsidRPr="00361EBE" w:rsidRDefault="00D20677" w:rsidP="00361EBE">
            <w:pPr>
              <w:pStyle w:val="TableParagraph"/>
              <w:spacing w:line="360" w:lineRule="auto"/>
              <w:ind w:left="26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F320CCC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1E21D2AA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2" w:space="0" w:color="000000"/>
            </w:tcBorders>
          </w:tcPr>
          <w:p w14:paraId="129B9475" w14:textId="77777777" w:rsidR="00256200" w:rsidRPr="00361EBE" w:rsidRDefault="00256200" w:rsidP="00361EB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5C857" w14:textId="4E7C408A" w:rsidR="00D20677" w:rsidRDefault="00D20677" w:rsidP="00361EB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886"/>
        <w:tblW w:w="10660" w:type="dxa"/>
        <w:tblLook w:val="04A0" w:firstRow="1" w:lastRow="0" w:firstColumn="1" w:lastColumn="0" w:noHBand="0" w:noVBand="1"/>
      </w:tblPr>
      <w:tblGrid>
        <w:gridCol w:w="1730"/>
        <w:gridCol w:w="5216"/>
        <w:gridCol w:w="2155"/>
        <w:gridCol w:w="1559"/>
      </w:tblGrid>
      <w:tr w:rsidR="00E24338" w14:paraId="70642C29" w14:textId="77777777" w:rsidTr="006D11F3">
        <w:trPr>
          <w:trHeight w:val="339"/>
        </w:trPr>
        <w:tc>
          <w:tcPr>
            <w:tcW w:w="1730" w:type="dxa"/>
            <w:vMerge w:val="restart"/>
          </w:tcPr>
          <w:p w14:paraId="3C2FBBD3" w14:textId="77777777" w:rsidR="00E24338" w:rsidRDefault="00E24338" w:rsidP="006D11F3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GoBack"/>
            <w:bookmarkEnd w:id="0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752" behindDoc="1" locked="0" layoutInCell="1" allowOverlap="1" wp14:anchorId="358D6136" wp14:editId="67A1895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60325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18E7CFB4" w14:textId="481A357E" w:rsidR="00E24338" w:rsidRPr="00361EBE" w:rsidRDefault="00E24338" w:rsidP="006D11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1017FC58" w14:textId="77777777" w:rsidR="00E24338" w:rsidRPr="00361EBE" w:rsidRDefault="00E24338" w:rsidP="006D11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0338682E" w14:textId="0C3B217E" w:rsidR="00E24338" w:rsidRPr="00361EBE" w:rsidRDefault="00E24338" w:rsidP="006D11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BE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MERKEZİ</w:t>
            </w:r>
            <w:r w:rsidRPr="00385507">
              <w:rPr>
                <w:rFonts w:ascii="Times New Roman" w:hAnsi="Times New Roman" w:cs="Times New Roman"/>
                <w:b/>
                <w:sz w:val="24"/>
              </w:rPr>
              <w:t xml:space="preserve"> HİZMET</w:t>
            </w:r>
            <w:r w:rsidRPr="0038550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b/>
                <w:sz w:val="24"/>
              </w:rPr>
              <w:t>İÇİ EĞİTİM</w:t>
            </w:r>
            <w:r w:rsidRPr="0038550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b/>
                <w:sz w:val="24"/>
              </w:rPr>
              <w:t>KATILIM</w:t>
            </w:r>
            <w:r w:rsidRPr="0038550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85507">
              <w:rPr>
                <w:rFonts w:ascii="Times New Roman" w:hAnsi="Times New Roman" w:cs="Times New Roman"/>
                <w:b/>
                <w:sz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260166A2" w14:textId="77CC78B1" w:rsidR="00E24338" w:rsidRPr="00361EBE" w:rsidRDefault="00E24338" w:rsidP="006D11F3">
            <w:pPr>
              <w:rPr>
                <w:rFonts w:ascii="Times New Roman" w:hAnsi="Times New Roman" w:cs="Times New Roman"/>
                <w:b/>
                <w:bCs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ECB17FE" w14:textId="3142B38D" w:rsidR="00E24338" w:rsidRPr="00361EBE" w:rsidRDefault="00E24338" w:rsidP="006D11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E24338" w14:paraId="39EE8536" w14:textId="77777777" w:rsidTr="006D11F3">
        <w:trPr>
          <w:trHeight w:val="339"/>
        </w:trPr>
        <w:tc>
          <w:tcPr>
            <w:tcW w:w="1730" w:type="dxa"/>
            <w:vMerge/>
          </w:tcPr>
          <w:p w14:paraId="4DFF0646" w14:textId="77777777" w:rsidR="00E24338" w:rsidRDefault="00E24338" w:rsidP="006D11F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BA07C21" w14:textId="77777777" w:rsidR="00E24338" w:rsidRPr="00361EBE" w:rsidRDefault="00E24338" w:rsidP="006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6C6C984" w14:textId="5F9CB212" w:rsidR="00E24338" w:rsidRPr="00361EBE" w:rsidRDefault="00E24338" w:rsidP="006D11F3">
            <w:pPr>
              <w:rPr>
                <w:rFonts w:ascii="Times New Roman" w:hAnsi="Times New Roman" w:cs="Times New Roman"/>
                <w:b/>
                <w:bCs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732DAA63" w14:textId="4F0F5E69" w:rsidR="00E24338" w:rsidRPr="00361EBE" w:rsidRDefault="00E24338" w:rsidP="006D11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E24338" w14:paraId="0F69F83A" w14:textId="77777777" w:rsidTr="006D11F3">
        <w:trPr>
          <w:trHeight w:val="339"/>
        </w:trPr>
        <w:tc>
          <w:tcPr>
            <w:tcW w:w="1730" w:type="dxa"/>
            <w:vMerge/>
          </w:tcPr>
          <w:p w14:paraId="0E793C2A" w14:textId="77777777" w:rsidR="00E24338" w:rsidRDefault="00E24338" w:rsidP="006D11F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5C05DF0A" w14:textId="77777777" w:rsidR="00E24338" w:rsidRPr="00361EBE" w:rsidRDefault="00E24338" w:rsidP="006D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84A5CEB" w14:textId="3A0BA7AD" w:rsidR="00E24338" w:rsidRPr="00361EBE" w:rsidRDefault="00E24338" w:rsidP="006D11F3">
            <w:pPr>
              <w:rPr>
                <w:rFonts w:ascii="Times New Roman" w:hAnsi="Times New Roman" w:cs="Times New Roman"/>
                <w:b/>
                <w:bCs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07DB9EDB" w14:textId="7D7D1C5A" w:rsidR="00E24338" w:rsidRPr="00361EBE" w:rsidRDefault="00E24338" w:rsidP="006D11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24338" w14:paraId="28BA71A2" w14:textId="77777777" w:rsidTr="006D11F3">
        <w:trPr>
          <w:trHeight w:val="339"/>
        </w:trPr>
        <w:tc>
          <w:tcPr>
            <w:tcW w:w="1730" w:type="dxa"/>
            <w:vMerge/>
          </w:tcPr>
          <w:p w14:paraId="6F64732D" w14:textId="77777777" w:rsidR="00E24338" w:rsidRDefault="00E24338" w:rsidP="006D11F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7BA388B2" w14:textId="77777777" w:rsidR="00E24338" w:rsidRPr="00361EBE" w:rsidRDefault="00E24338" w:rsidP="006D11F3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BBFFE8A" w14:textId="295CE57A" w:rsidR="00E24338" w:rsidRPr="00361EBE" w:rsidRDefault="00E24338" w:rsidP="006D11F3">
            <w:pPr>
              <w:rPr>
                <w:rFonts w:ascii="Times New Roman" w:hAnsi="Times New Roman" w:cs="Times New Roman"/>
                <w:b/>
                <w:bCs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1F94C0F0" w14:textId="7E04C259" w:rsidR="00E24338" w:rsidRPr="00361EBE" w:rsidRDefault="00E24338" w:rsidP="006D11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4338" w14:paraId="6EF7DAAF" w14:textId="77777777" w:rsidTr="006D11F3">
        <w:trPr>
          <w:trHeight w:val="339"/>
        </w:trPr>
        <w:tc>
          <w:tcPr>
            <w:tcW w:w="1730" w:type="dxa"/>
            <w:vMerge/>
          </w:tcPr>
          <w:p w14:paraId="13A62168" w14:textId="77777777" w:rsidR="00E24338" w:rsidRDefault="00E24338" w:rsidP="006D11F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675C462E" w14:textId="77777777" w:rsidR="00E24338" w:rsidRPr="00361EBE" w:rsidRDefault="00E24338" w:rsidP="006D11F3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9FD43C7" w14:textId="0F392BD9" w:rsidR="00E24338" w:rsidRPr="00361EBE" w:rsidRDefault="00E24338" w:rsidP="006D11F3">
            <w:pPr>
              <w:rPr>
                <w:rFonts w:ascii="Times New Roman" w:hAnsi="Times New Roman" w:cs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41E06CD" w14:textId="6F101C84" w:rsidR="00E24338" w:rsidRPr="00361EBE" w:rsidRDefault="00E24338" w:rsidP="006D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77DB258" w14:textId="77777777" w:rsidR="00361EBE" w:rsidRPr="00361EBE" w:rsidRDefault="00361EBE" w:rsidP="00361E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61EBE" w:rsidRPr="00361EBE">
      <w:type w:val="continuous"/>
      <w:pgSz w:w="11910" w:h="16840"/>
      <w:pgMar w:top="540" w:right="62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00"/>
    <w:rsid w:val="00256200"/>
    <w:rsid w:val="00361EBE"/>
    <w:rsid w:val="00385507"/>
    <w:rsid w:val="006974DB"/>
    <w:rsid w:val="006D11F3"/>
    <w:rsid w:val="00783E4A"/>
    <w:rsid w:val="0083205D"/>
    <w:rsid w:val="0085287B"/>
    <w:rsid w:val="00D20677"/>
    <w:rsid w:val="00D60491"/>
    <w:rsid w:val="00E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798D"/>
  <w15:docId w15:val="{E3380DFD-CD3D-4150-AAAD-2EEA37D1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6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DEVLET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DEVLET</dc:title>
  <dc:creator>yusuf</dc:creator>
  <cp:lastModifiedBy>STRATEJI-3</cp:lastModifiedBy>
  <cp:revision>3</cp:revision>
  <dcterms:created xsi:type="dcterms:W3CDTF">2022-01-10T11:54:00Z</dcterms:created>
  <dcterms:modified xsi:type="dcterms:W3CDTF">2022-01-10T12:03:00Z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