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2F0C" w14:textId="77777777" w:rsidR="00416BB8" w:rsidRDefault="00416BB8">
      <w:pPr>
        <w:pStyle w:val="GvdeMetni"/>
        <w:rPr>
          <w:rFonts w:ascii="Times New Roman"/>
          <w:sz w:val="20"/>
        </w:rPr>
      </w:pPr>
    </w:p>
    <w:p w14:paraId="64CEA6EA" w14:textId="77777777" w:rsidR="00416BB8" w:rsidRDefault="00416BB8">
      <w:pPr>
        <w:pStyle w:val="GvdeMetni"/>
        <w:rPr>
          <w:rFonts w:ascii="Times New Roman"/>
          <w:sz w:val="20"/>
        </w:rPr>
      </w:pPr>
    </w:p>
    <w:p w14:paraId="66E64AC1" w14:textId="77777777" w:rsidR="00416BB8" w:rsidRDefault="00416BB8">
      <w:pPr>
        <w:pStyle w:val="GvdeMetni"/>
        <w:rPr>
          <w:rFonts w:ascii="Times New Roman"/>
          <w:sz w:val="19"/>
        </w:rPr>
      </w:pPr>
    </w:p>
    <w:p w14:paraId="2BCEAF99" w14:textId="77777777" w:rsidR="00416BB8" w:rsidRDefault="00416BB8">
      <w:pPr>
        <w:rPr>
          <w:rFonts w:ascii="Times New Roman"/>
          <w:sz w:val="19"/>
        </w:rPr>
        <w:sectPr w:rsidR="00416BB8">
          <w:footerReference w:type="default" r:id="rId6"/>
          <w:type w:val="continuous"/>
          <w:pgSz w:w="24480" w:h="15840" w:orient="landscape"/>
          <w:pgMar w:top="500" w:right="0" w:bottom="520" w:left="140" w:header="720" w:footer="322" w:gutter="0"/>
          <w:cols w:space="720"/>
        </w:sectPr>
      </w:pPr>
    </w:p>
    <w:p w14:paraId="3333401F" w14:textId="77777777" w:rsidR="00416BB8" w:rsidRDefault="00416BB8">
      <w:pPr>
        <w:pStyle w:val="GvdeMetni"/>
        <w:rPr>
          <w:rFonts w:ascii="Times New Roman"/>
          <w:sz w:val="36"/>
        </w:rPr>
      </w:pPr>
    </w:p>
    <w:p w14:paraId="502FC04D" w14:textId="77777777" w:rsidR="00416BB8" w:rsidRDefault="00416BB8">
      <w:pPr>
        <w:pStyle w:val="GvdeMetni"/>
        <w:rPr>
          <w:rFonts w:ascii="Times New Roman"/>
          <w:sz w:val="36"/>
        </w:rPr>
      </w:pPr>
    </w:p>
    <w:p w14:paraId="52F1180C" w14:textId="77777777" w:rsidR="00416BB8" w:rsidRDefault="00416BB8">
      <w:pPr>
        <w:pStyle w:val="GvdeMetni"/>
        <w:spacing w:before="5"/>
        <w:rPr>
          <w:rFonts w:ascii="Times New Roman"/>
          <w:sz w:val="39"/>
        </w:rPr>
      </w:pPr>
    </w:p>
    <w:p w14:paraId="0634688B" w14:textId="77777777" w:rsidR="00416BB8" w:rsidRDefault="00000000">
      <w:pPr>
        <w:pStyle w:val="Balk2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546D3AA" wp14:editId="5932D7E7">
            <wp:simplePos x="0" y="0"/>
            <wp:positionH relativeFrom="page">
              <wp:posOffset>2199677</wp:posOffset>
            </wp:positionH>
            <wp:positionV relativeFrom="paragraph">
              <wp:posOffset>-1245843</wp:posOffset>
            </wp:positionV>
            <wp:extent cx="942974" cy="9429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4" cy="942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6A6D"/>
          <w:spacing w:val="18"/>
        </w:rPr>
        <w:t>T.</w:t>
      </w:r>
      <w:r>
        <w:rPr>
          <w:color w:val="2E6A6D"/>
          <w:spacing w:val="-52"/>
        </w:rPr>
        <w:t xml:space="preserve"> </w:t>
      </w:r>
      <w:r>
        <w:rPr>
          <w:color w:val="2E6A6D"/>
        </w:rPr>
        <w:t>C</w:t>
      </w:r>
    </w:p>
    <w:p w14:paraId="239B4A5B" w14:textId="77777777" w:rsidR="00416BB8" w:rsidRDefault="00000000">
      <w:pPr>
        <w:spacing w:before="62" w:line="280" w:lineRule="auto"/>
        <w:ind w:left="365" w:right="95"/>
        <w:jc w:val="center"/>
        <w:rPr>
          <w:rFonts w:ascii="Arial" w:hAnsi="Arial"/>
          <w:b/>
          <w:sz w:val="31"/>
        </w:rPr>
      </w:pPr>
      <w:r>
        <w:rPr>
          <w:rFonts w:ascii="Arial" w:hAnsi="Arial"/>
          <w:b/>
          <w:color w:val="2E6A6D"/>
          <w:w w:val="105"/>
          <w:sz w:val="31"/>
        </w:rPr>
        <w:t>TEKİRDAĞ NAMIK KEMAL ÜNİVERSİTESİ SAĞLIK BİLİMLERİ FAKÜLTESİ</w:t>
      </w:r>
    </w:p>
    <w:p w14:paraId="17803ED5" w14:textId="77777777" w:rsidR="00416BB8" w:rsidRDefault="00000000">
      <w:pPr>
        <w:spacing w:before="206"/>
        <w:ind w:left="402" w:right="95"/>
        <w:jc w:val="center"/>
        <w:rPr>
          <w:rFonts w:ascii="Arial" w:hAnsi="Arial"/>
          <w:b/>
          <w:sz w:val="29"/>
        </w:rPr>
      </w:pPr>
      <w:r>
        <w:rPr>
          <w:rFonts w:ascii="Arial" w:hAnsi="Arial"/>
          <w:b/>
          <w:color w:val="2E6A6D"/>
          <w:spacing w:val="24"/>
          <w:w w:val="105"/>
          <w:sz w:val="29"/>
        </w:rPr>
        <w:t xml:space="preserve">ACİL </w:t>
      </w:r>
      <w:r>
        <w:rPr>
          <w:rFonts w:ascii="Arial" w:hAnsi="Arial"/>
          <w:b/>
          <w:color w:val="2E6A6D"/>
          <w:spacing w:val="27"/>
          <w:w w:val="105"/>
          <w:sz w:val="29"/>
        </w:rPr>
        <w:t xml:space="preserve">YARDIM </w:t>
      </w:r>
      <w:r>
        <w:rPr>
          <w:rFonts w:ascii="Arial" w:hAnsi="Arial"/>
          <w:b/>
          <w:color w:val="2E6A6D"/>
          <w:spacing w:val="16"/>
          <w:w w:val="105"/>
          <w:sz w:val="29"/>
        </w:rPr>
        <w:t xml:space="preserve">VE </w:t>
      </w:r>
      <w:r>
        <w:rPr>
          <w:rFonts w:ascii="Arial" w:hAnsi="Arial"/>
          <w:b/>
          <w:color w:val="2E6A6D"/>
          <w:spacing w:val="24"/>
          <w:w w:val="105"/>
          <w:sz w:val="29"/>
        </w:rPr>
        <w:t xml:space="preserve">AFET </w:t>
      </w:r>
      <w:r>
        <w:rPr>
          <w:rFonts w:ascii="Arial" w:hAnsi="Arial"/>
          <w:b/>
          <w:color w:val="2E6A6D"/>
          <w:spacing w:val="28"/>
          <w:w w:val="105"/>
          <w:sz w:val="29"/>
        </w:rPr>
        <w:t>YÖNETİMİ</w:t>
      </w:r>
      <w:r>
        <w:rPr>
          <w:rFonts w:ascii="Arial" w:hAnsi="Arial"/>
          <w:b/>
          <w:color w:val="2E6A6D"/>
          <w:spacing w:val="83"/>
          <w:w w:val="105"/>
          <w:sz w:val="29"/>
        </w:rPr>
        <w:t xml:space="preserve"> </w:t>
      </w:r>
      <w:r>
        <w:rPr>
          <w:rFonts w:ascii="Arial" w:hAnsi="Arial"/>
          <w:b/>
          <w:color w:val="2E6A6D"/>
          <w:spacing w:val="27"/>
          <w:w w:val="105"/>
          <w:sz w:val="29"/>
        </w:rPr>
        <w:t>BÖLÜMÜ</w:t>
      </w:r>
    </w:p>
    <w:p w14:paraId="2DF72694" w14:textId="77777777" w:rsidR="00416BB8" w:rsidRDefault="00000000">
      <w:pPr>
        <w:pStyle w:val="Balk1"/>
        <w:spacing w:before="276" w:line="438" w:lineRule="exact"/>
        <w:ind w:left="344" w:right="38"/>
        <w:jc w:val="both"/>
      </w:pPr>
      <w:r>
        <w:rPr>
          <w:color w:val="2E6A6D"/>
        </w:rPr>
        <w:t>Afet, bir olaydan ziyade bir olayın do</w:t>
      </w:r>
      <w:r>
        <w:rPr>
          <w:rFonts w:ascii="Noto Sans" w:hAnsi="Noto Sans"/>
          <w:color w:val="2E6A6D"/>
        </w:rPr>
        <w:t>ğ</w:t>
      </w:r>
      <w:r>
        <w:rPr>
          <w:color w:val="2E6A6D"/>
        </w:rPr>
        <w:t>urdu</w:t>
      </w:r>
      <w:r>
        <w:rPr>
          <w:rFonts w:ascii="Noto Sans" w:hAnsi="Noto Sans"/>
          <w:color w:val="2E6A6D"/>
        </w:rPr>
        <w:t>ğ</w:t>
      </w:r>
      <w:r>
        <w:rPr>
          <w:color w:val="2E6A6D"/>
        </w:rPr>
        <w:t xml:space="preserve">u sonuçtur, bilinmezdir, öngörülemezdir, belirsizdir, </w:t>
      </w:r>
      <w:r>
        <w:rPr>
          <w:color w:val="2E6A6D"/>
          <w:w w:val="95"/>
        </w:rPr>
        <w:t>kırılgandır,</w:t>
      </w:r>
      <w:r>
        <w:rPr>
          <w:color w:val="2E6A6D"/>
          <w:spacing w:val="-33"/>
          <w:w w:val="95"/>
        </w:rPr>
        <w:t xml:space="preserve"> </w:t>
      </w:r>
      <w:r>
        <w:rPr>
          <w:color w:val="2E6A6D"/>
          <w:w w:val="95"/>
        </w:rPr>
        <w:t>aciliyet,</w:t>
      </w:r>
      <w:r>
        <w:rPr>
          <w:color w:val="2E6A6D"/>
          <w:spacing w:val="-32"/>
          <w:w w:val="95"/>
        </w:rPr>
        <w:t xml:space="preserve"> </w:t>
      </w:r>
      <w:r>
        <w:rPr>
          <w:rFonts w:ascii="Noto Sans" w:hAnsi="Noto Sans"/>
          <w:color w:val="2E6A6D"/>
          <w:w w:val="95"/>
        </w:rPr>
        <w:t>ş</w:t>
      </w:r>
      <w:r>
        <w:rPr>
          <w:color w:val="2E6A6D"/>
          <w:w w:val="95"/>
        </w:rPr>
        <w:t>iddet</w:t>
      </w:r>
      <w:r>
        <w:rPr>
          <w:color w:val="2E6A6D"/>
          <w:spacing w:val="-32"/>
          <w:w w:val="95"/>
        </w:rPr>
        <w:t xml:space="preserve"> </w:t>
      </w:r>
      <w:r>
        <w:rPr>
          <w:color w:val="2E6A6D"/>
          <w:w w:val="95"/>
        </w:rPr>
        <w:t>ve</w:t>
      </w:r>
      <w:r>
        <w:rPr>
          <w:color w:val="2E6A6D"/>
          <w:spacing w:val="-33"/>
          <w:w w:val="95"/>
        </w:rPr>
        <w:t xml:space="preserve"> </w:t>
      </w:r>
      <w:r>
        <w:rPr>
          <w:color w:val="2E6A6D"/>
          <w:w w:val="95"/>
        </w:rPr>
        <w:t>tehlike</w:t>
      </w:r>
      <w:r>
        <w:rPr>
          <w:color w:val="2E6A6D"/>
          <w:spacing w:val="-32"/>
          <w:w w:val="95"/>
        </w:rPr>
        <w:t xml:space="preserve"> </w:t>
      </w:r>
      <w:r>
        <w:rPr>
          <w:color w:val="2E6A6D"/>
          <w:w w:val="95"/>
        </w:rPr>
        <w:t>içerir.</w:t>
      </w:r>
      <w:r>
        <w:rPr>
          <w:color w:val="2E6A6D"/>
          <w:spacing w:val="-32"/>
          <w:w w:val="95"/>
        </w:rPr>
        <w:t xml:space="preserve"> </w:t>
      </w:r>
      <w:r>
        <w:rPr>
          <w:color w:val="2E6A6D"/>
          <w:w w:val="95"/>
        </w:rPr>
        <w:t>Bu</w:t>
      </w:r>
      <w:r>
        <w:rPr>
          <w:color w:val="2E6A6D"/>
          <w:spacing w:val="-33"/>
          <w:w w:val="95"/>
        </w:rPr>
        <w:t xml:space="preserve"> </w:t>
      </w:r>
      <w:r>
        <w:rPr>
          <w:color w:val="2E6A6D"/>
          <w:w w:val="95"/>
        </w:rPr>
        <w:t xml:space="preserve">nedenle </w:t>
      </w:r>
      <w:r>
        <w:rPr>
          <w:color w:val="2E6A6D"/>
        </w:rPr>
        <w:t>bütünle</w:t>
      </w:r>
      <w:r>
        <w:rPr>
          <w:rFonts w:ascii="Noto Sans" w:hAnsi="Noto Sans"/>
          <w:color w:val="2E6A6D"/>
        </w:rPr>
        <w:t>ş</w:t>
      </w:r>
      <w:r>
        <w:rPr>
          <w:color w:val="2E6A6D"/>
        </w:rPr>
        <w:t>ik afet yönetimi basamaklarının eksiksiz</w:t>
      </w:r>
      <w:r>
        <w:rPr>
          <w:color w:val="2E6A6D"/>
          <w:spacing w:val="-51"/>
        </w:rPr>
        <w:t xml:space="preserve"> </w:t>
      </w:r>
      <w:r>
        <w:rPr>
          <w:color w:val="2E6A6D"/>
        </w:rPr>
        <w:t xml:space="preserve">bir </w:t>
      </w:r>
      <w:r>
        <w:rPr>
          <w:rFonts w:ascii="Noto Sans" w:hAnsi="Noto Sans"/>
          <w:color w:val="2E6A6D"/>
          <w:w w:val="95"/>
        </w:rPr>
        <w:t>ş</w:t>
      </w:r>
      <w:r>
        <w:rPr>
          <w:color w:val="2E6A6D"/>
          <w:w w:val="95"/>
        </w:rPr>
        <w:t xml:space="preserve">ekilde yürütülmesi ve yönetilmesi toplumun afetlere </w:t>
      </w:r>
      <w:r>
        <w:rPr>
          <w:color w:val="2E6A6D"/>
        </w:rPr>
        <w:t>dirençlili</w:t>
      </w:r>
      <w:r>
        <w:rPr>
          <w:rFonts w:ascii="Noto Sans" w:hAnsi="Noto Sans"/>
          <w:color w:val="2E6A6D"/>
        </w:rPr>
        <w:t>ğ</w:t>
      </w:r>
      <w:r>
        <w:rPr>
          <w:color w:val="2E6A6D"/>
        </w:rPr>
        <w:t>ini artırmada önemli rol oynayacaktır. Ö</w:t>
      </w:r>
      <w:r>
        <w:rPr>
          <w:rFonts w:ascii="Noto Sans" w:hAnsi="Noto Sans"/>
          <w:color w:val="2E6A6D"/>
        </w:rPr>
        <w:t>ğ</w:t>
      </w:r>
      <w:r>
        <w:rPr>
          <w:color w:val="2E6A6D"/>
        </w:rPr>
        <w:t>rencilerimiz afetlerle ba</w:t>
      </w:r>
      <w:r>
        <w:rPr>
          <w:rFonts w:ascii="Noto Sans" w:hAnsi="Noto Sans"/>
          <w:color w:val="2E6A6D"/>
        </w:rPr>
        <w:t xml:space="preserve">ş </w:t>
      </w:r>
      <w:r>
        <w:rPr>
          <w:color w:val="2E6A6D"/>
        </w:rPr>
        <w:t>edebilen, duyarlı, dayanıklı ve dirençli bir toplum olu</w:t>
      </w:r>
      <w:r>
        <w:rPr>
          <w:rFonts w:ascii="Noto Sans" w:hAnsi="Noto Sans"/>
          <w:color w:val="2E6A6D"/>
        </w:rPr>
        <w:t>ş</w:t>
      </w:r>
      <w:r>
        <w:rPr>
          <w:color w:val="2E6A6D"/>
        </w:rPr>
        <w:t>umuna katkı sunmaya hazır ve istekli bireyler olarak bireysel, çevresel ve toplumsal farkındalıkla mezun olmaktadırlar.</w:t>
      </w:r>
    </w:p>
    <w:p w14:paraId="7D8FD441" w14:textId="77777777" w:rsidR="00416BB8" w:rsidRDefault="00416BB8">
      <w:pPr>
        <w:pStyle w:val="GvdeMetni"/>
        <w:rPr>
          <w:sz w:val="20"/>
        </w:rPr>
      </w:pPr>
    </w:p>
    <w:p w14:paraId="11CEAF50" w14:textId="77777777" w:rsidR="00416BB8" w:rsidRDefault="00416BB8">
      <w:pPr>
        <w:pStyle w:val="GvdeMetni"/>
        <w:rPr>
          <w:sz w:val="20"/>
        </w:rPr>
      </w:pPr>
    </w:p>
    <w:p w14:paraId="4128408B" w14:textId="77777777" w:rsidR="00416BB8" w:rsidRDefault="00416BB8">
      <w:pPr>
        <w:pStyle w:val="GvdeMetni"/>
        <w:rPr>
          <w:sz w:val="20"/>
        </w:rPr>
      </w:pPr>
    </w:p>
    <w:p w14:paraId="4040DBFA" w14:textId="77777777" w:rsidR="00416BB8" w:rsidRDefault="00000000">
      <w:pPr>
        <w:pStyle w:val="GvdeMetni"/>
        <w:spacing w:before="11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91AD23" wp14:editId="05ABC0A1">
            <wp:simplePos x="0" y="0"/>
            <wp:positionH relativeFrom="page">
              <wp:posOffset>451603</wp:posOffset>
            </wp:positionH>
            <wp:positionV relativeFrom="paragraph">
              <wp:posOffset>208791</wp:posOffset>
            </wp:positionV>
            <wp:extent cx="4423291" cy="2743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3291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43EA9A" w14:textId="77777777" w:rsidR="00416BB8" w:rsidRDefault="00000000">
      <w:pPr>
        <w:spacing w:before="102" w:line="244" w:lineRule="auto"/>
        <w:ind w:left="320" w:right="38"/>
        <w:jc w:val="both"/>
        <w:rPr>
          <w:sz w:val="32"/>
        </w:rPr>
      </w:pPr>
      <w:r>
        <w:br w:type="column"/>
      </w:r>
      <w:r>
        <w:rPr>
          <w:color w:val="2E6A6D"/>
          <w:sz w:val="32"/>
        </w:rPr>
        <w:t>Bölümümüz, risk yönetebilme becerisine sahip, ba</w:t>
      </w:r>
      <w:r>
        <w:rPr>
          <w:rFonts w:ascii="Noto Sans" w:hAnsi="Noto Sans"/>
          <w:color w:val="2E6A6D"/>
          <w:sz w:val="32"/>
        </w:rPr>
        <w:t>ğ</w:t>
      </w:r>
      <w:r>
        <w:rPr>
          <w:color w:val="2E6A6D"/>
          <w:sz w:val="32"/>
        </w:rPr>
        <w:t>ımsız karar verebilme ve bu kararları uygulayabilen, ba</w:t>
      </w:r>
      <w:r>
        <w:rPr>
          <w:rFonts w:ascii="Noto Sans" w:hAnsi="Noto Sans"/>
          <w:color w:val="2E6A6D"/>
          <w:sz w:val="32"/>
        </w:rPr>
        <w:t>ğ</w:t>
      </w:r>
      <w:r>
        <w:rPr>
          <w:color w:val="2E6A6D"/>
          <w:sz w:val="32"/>
        </w:rPr>
        <w:t>lı oldu</w:t>
      </w:r>
      <w:r>
        <w:rPr>
          <w:rFonts w:ascii="Noto Sans" w:hAnsi="Noto Sans"/>
          <w:color w:val="2E6A6D"/>
          <w:sz w:val="32"/>
        </w:rPr>
        <w:t>ğ</w:t>
      </w:r>
      <w:r>
        <w:rPr>
          <w:color w:val="2E6A6D"/>
          <w:sz w:val="32"/>
        </w:rPr>
        <w:t>u birimlerde e</w:t>
      </w:r>
      <w:r>
        <w:rPr>
          <w:rFonts w:ascii="Noto Sans" w:hAnsi="Noto Sans"/>
          <w:color w:val="2E6A6D"/>
          <w:sz w:val="32"/>
        </w:rPr>
        <w:t>ğ</w:t>
      </w:r>
      <w:r>
        <w:rPr>
          <w:color w:val="2E6A6D"/>
          <w:sz w:val="32"/>
        </w:rPr>
        <w:t>itim verebilen, acil yardım ve afet çalı</w:t>
      </w:r>
      <w:r>
        <w:rPr>
          <w:rFonts w:ascii="Noto Sans" w:hAnsi="Noto Sans"/>
          <w:color w:val="2E6A6D"/>
          <w:sz w:val="32"/>
        </w:rPr>
        <w:t>ş</w:t>
      </w:r>
      <w:r>
        <w:rPr>
          <w:color w:val="2E6A6D"/>
          <w:sz w:val="32"/>
        </w:rPr>
        <w:t xml:space="preserve">malarını </w:t>
      </w:r>
      <w:r>
        <w:rPr>
          <w:color w:val="2E6A6D"/>
          <w:w w:val="95"/>
          <w:sz w:val="32"/>
        </w:rPr>
        <w:t>yönetebilen, afetlerle ba</w:t>
      </w:r>
      <w:r>
        <w:rPr>
          <w:rFonts w:ascii="Noto Sans" w:hAnsi="Noto Sans"/>
          <w:color w:val="2E6A6D"/>
          <w:w w:val="95"/>
          <w:sz w:val="32"/>
        </w:rPr>
        <w:t xml:space="preserve">ş </w:t>
      </w:r>
      <w:r>
        <w:rPr>
          <w:color w:val="2E6A6D"/>
          <w:w w:val="95"/>
          <w:sz w:val="32"/>
        </w:rPr>
        <w:t xml:space="preserve">edebilen, duyarlı, dayanıklı </w:t>
      </w:r>
      <w:r>
        <w:rPr>
          <w:color w:val="2E6A6D"/>
          <w:sz w:val="32"/>
        </w:rPr>
        <w:t>ve</w:t>
      </w:r>
      <w:r>
        <w:rPr>
          <w:color w:val="2E6A6D"/>
          <w:spacing w:val="-52"/>
          <w:sz w:val="32"/>
        </w:rPr>
        <w:t xml:space="preserve"> </w:t>
      </w:r>
      <w:r>
        <w:rPr>
          <w:color w:val="2E6A6D"/>
          <w:sz w:val="32"/>
        </w:rPr>
        <w:t>dirençli</w:t>
      </w:r>
      <w:r>
        <w:rPr>
          <w:color w:val="2E6A6D"/>
          <w:spacing w:val="-51"/>
          <w:sz w:val="32"/>
        </w:rPr>
        <w:t xml:space="preserve"> </w:t>
      </w:r>
      <w:r>
        <w:rPr>
          <w:color w:val="2E6A6D"/>
          <w:sz w:val="32"/>
        </w:rPr>
        <w:t>bir</w:t>
      </w:r>
      <w:r>
        <w:rPr>
          <w:color w:val="2E6A6D"/>
          <w:spacing w:val="-52"/>
          <w:sz w:val="32"/>
        </w:rPr>
        <w:t xml:space="preserve"> </w:t>
      </w:r>
      <w:r>
        <w:rPr>
          <w:color w:val="2E6A6D"/>
          <w:sz w:val="32"/>
        </w:rPr>
        <w:t>toplum</w:t>
      </w:r>
      <w:r>
        <w:rPr>
          <w:color w:val="2E6A6D"/>
          <w:spacing w:val="-51"/>
          <w:sz w:val="32"/>
        </w:rPr>
        <w:t xml:space="preserve"> </w:t>
      </w:r>
      <w:r>
        <w:rPr>
          <w:color w:val="2E6A6D"/>
          <w:sz w:val="32"/>
        </w:rPr>
        <w:t>olu</w:t>
      </w:r>
      <w:r>
        <w:rPr>
          <w:rFonts w:ascii="Noto Sans" w:hAnsi="Noto Sans"/>
          <w:color w:val="2E6A6D"/>
          <w:sz w:val="32"/>
        </w:rPr>
        <w:t>ş</w:t>
      </w:r>
      <w:r>
        <w:rPr>
          <w:color w:val="2E6A6D"/>
          <w:sz w:val="32"/>
        </w:rPr>
        <w:t>uma</w:t>
      </w:r>
      <w:r>
        <w:rPr>
          <w:color w:val="2E6A6D"/>
          <w:spacing w:val="-52"/>
          <w:sz w:val="32"/>
        </w:rPr>
        <w:t xml:space="preserve"> </w:t>
      </w:r>
      <w:r>
        <w:rPr>
          <w:color w:val="2E6A6D"/>
          <w:sz w:val="32"/>
        </w:rPr>
        <w:t>katkı</w:t>
      </w:r>
      <w:r>
        <w:rPr>
          <w:color w:val="2E6A6D"/>
          <w:spacing w:val="-51"/>
          <w:sz w:val="32"/>
        </w:rPr>
        <w:t xml:space="preserve"> </w:t>
      </w:r>
      <w:r>
        <w:rPr>
          <w:color w:val="2E6A6D"/>
          <w:sz w:val="32"/>
        </w:rPr>
        <w:t>sunan,</w:t>
      </w:r>
      <w:r>
        <w:rPr>
          <w:color w:val="2E6A6D"/>
          <w:spacing w:val="-52"/>
          <w:sz w:val="32"/>
        </w:rPr>
        <w:t xml:space="preserve"> </w:t>
      </w:r>
      <w:r>
        <w:rPr>
          <w:color w:val="2E6A6D"/>
          <w:sz w:val="32"/>
        </w:rPr>
        <w:t>ilgili</w:t>
      </w:r>
      <w:r>
        <w:rPr>
          <w:color w:val="2E6A6D"/>
          <w:spacing w:val="-51"/>
          <w:sz w:val="32"/>
        </w:rPr>
        <w:t xml:space="preserve"> </w:t>
      </w:r>
      <w:r>
        <w:rPr>
          <w:color w:val="2E6A6D"/>
          <w:sz w:val="32"/>
        </w:rPr>
        <w:t>kamu kurum ve kurulu</w:t>
      </w:r>
      <w:r>
        <w:rPr>
          <w:rFonts w:ascii="Noto Sans" w:hAnsi="Noto Sans"/>
          <w:color w:val="2E6A6D"/>
          <w:sz w:val="32"/>
        </w:rPr>
        <w:t>ş</w:t>
      </w:r>
      <w:r>
        <w:rPr>
          <w:color w:val="2E6A6D"/>
          <w:sz w:val="32"/>
        </w:rPr>
        <w:t xml:space="preserve">larında, yerel yönetimler, özel </w:t>
      </w:r>
      <w:r>
        <w:rPr>
          <w:color w:val="2E6A6D"/>
          <w:w w:val="95"/>
          <w:sz w:val="32"/>
        </w:rPr>
        <w:t>kurulu</w:t>
      </w:r>
      <w:r>
        <w:rPr>
          <w:rFonts w:ascii="Noto Sans" w:hAnsi="Noto Sans"/>
          <w:color w:val="2E6A6D"/>
          <w:w w:val="95"/>
          <w:sz w:val="32"/>
        </w:rPr>
        <w:t>ş</w:t>
      </w:r>
      <w:r>
        <w:rPr>
          <w:color w:val="2E6A6D"/>
          <w:w w:val="95"/>
          <w:sz w:val="32"/>
        </w:rPr>
        <w:t>lar</w:t>
      </w:r>
      <w:r>
        <w:rPr>
          <w:color w:val="2E6A6D"/>
          <w:spacing w:val="-26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>ve</w:t>
      </w:r>
      <w:r>
        <w:rPr>
          <w:color w:val="2E6A6D"/>
          <w:spacing w:val="-26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>sivil</w:t>
      </w:r>
      <w:r>
        <w:rPr>
          <w:color w:val="2E6A6D"/>
          <w:spacing w:val="-25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>toplum</w:t>
      </w:r>
      <w:r>
        <w:rPr>
          <w:color w:val="2E6A6D"/>
          <w:spacing w:val="-26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>örgütlerinin</w:t>
      </w:r>
      <w:r>
        <w:rPr>
          <w:color w:val="2E6A6D"/>
          <w:spacing w:val="-25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>afet</w:t>
      </w:r>
      <w:r>
        <w:rPr>
          <w:color w:val="2E6A6D"/>
          <w:spacing w:val="-26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 xml:space="preserve">birimlerinde </w:t>
      </w:r>
      <w:r>
        <w:rPr>
          <w:color w:val="2E6A6D"/>
          <w:sz w:val="32"/>
        </w:rPr>
        <w:t>danı</w:t>
      </w:r>
      <w:r>
        <w:rPr>
          <w:rFonts w:ascii="Noto Sans" w:hAnsi="Noto Sans"/>
          <w:color w:val="2E6A6D"/>
          <w:sz w:val="32"/>
        </w:rPr>
        <w:t>ş</w:t>
      </w:r>
      <w:r>
        <w:rPr>
          <w:color w:val="2E6A6D"/>
          <w:sz w:val="32"/>
        </w:rPr>
        <w:t xml:space="preserve">manlık, uzman ya da yönetici pozisyonlarında </w:t>
      </w:r>
      <w:r>
        <w:rPr>
          <w:color w:val="2E6A6D"/>
          <w:w w:val="95"/>
          <w:sz w:val="32"/>
        </w:rPr>
        <w:t>çalı</w:t>
      </w:r>
      <w:r>
        <w:rPr>
          <w:rFonts w:ascii="Noto Sans" w:hAnsi="Noto Sans"/>
          <w:color w:val="2E6A6D"/>
          <w:w w:val="95"/>
          <w:sz w:val="32"/>
        </w:rPr>
        <w:t>ş</w:t>
      </w:r>
      <w:r>
        <w:rPr>
          <w:color w:val="2E6A6D"/>
          <w:w w:val="95"/>
          <w:sz w:val="32"/>
        </w:rPr>
        <w:t>abilecek</w:t>
      </w:r>
      <w:r>
        <w:rPr>
          <w:color w:val="2E6A6D"/>
          <w:spacing w:val="-43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>yenilikçi,</w:t>
      </w:r>
      <w:r>
        <w:rPr>
          <w:color w:val="2E6A6D"/>
          <w:spacing w:val="-43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>ara</w:t>
      </w:r>
      <w:r>
        <w:rPr>
          <w:rFonts w:ascii="Noto Sans" w:hAnsi="Noto Sans"/>
          <w:color w:val="2E6A6D"/>
          <w:w w:val="95"/>
          <w:sz w:val="32"/>
        </w:rPr>
        <w:t>ş</w:t>
      </w:r>
      <w:r>
        <w:rPr>
          <w:color w:val="2E6A6D"/>
          <w:w w:val="95"/>
          <w:sz w:val="32"/>
        </w:rPr>
        <w:t>tırmacı,</w:t>
      </w:r>
      <w:r>
        <w:rPr>
          <w:color w:val="2E6A6D"/>
          <w:spacing w:val="-43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>ele</w:t>
      </w:r>
      <w:r>
        <w:rPr>
          <w:rFonts w:ascii="Noto Sans" w:hAnsi="Noto Sans"/>
          <w:color w:val="2E6A6D"/>
          <w:w w:val="95"/>
          <w:sz w:val="32"/>
        </w:rPr>
        <w:t>ş</w:t>
      </w:r>
      <w:r>
        <w:rPr>
          <w:color w:val="2E6A6D"/>
          <w:w w:val="95"/>
          <w:sz w:val="32"/>
        </w:rPr>
        <w:t>tirel</w:t>
      </w:r>
      <w:r>
        <w:rPr>
          <w:color w:val="2E6A6D"/>
          <w:spacing w:val="-43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>ve</w:t>
      </w:r>
      <w:r>
        <w:rPr>
          <w:color w:val="2E6A6D"/>
          <w:spacing w:val="-43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 xml:space="preserve">analitik </w:t>
      </w:r>
      <w:r>
        <w:rPr>
          <w:color w:val="2E6A6D"/>
          <w:sz w:val="32"/>
        </w:rPr>
        <w:t>dü</w:t>
      </w:r>
      <w:r>
        <w:rPr>
          <w:rFonts w:ascii="Noto Sans" w:hAnsi="Noto Sans"/>
          <w:color w:val="2E6A6D"/>
          <w:sz w:val="32"/>
        </w:rPr>
        <w:t>ş</w:t>
      </w:r>
      <w:r>
        <w:rPr>
          <w:color w:val="2E6A6D"/>
          <w:sz w:val="32"/>
        </w:rPr>
        <w:t xml:space="preserve">ünme becerilerine sahip, Atatürk </w:t>
      </w:r>
      <w:r>
        <w:rPr>
          <w:rFonts w:ascii="Noto Sans" w:hAnsi="Noto Sans"/>
          <w:color w:val="2E6A6D"/>
          <w:sz w:val="32"/>
        </w:rPr>
        <w:t>İ</w:t>
      </w:r>
      <w:r>
        <w:rPr>
          <w:color w:val="2E6A6D"/>
          <w:sz w:val="32"/>
        </w:rPr>
        <w:t xml:space="preserve">lke ve </w:t>
      </w:r>
      <w:r>
        <w:rPr>
          <w:rFonts w:ascii="Noto Sans" w:hAnsi="Noto Sans"/>
          <w:color w:val="2E6A6D"/>
          <w:w w:val="95"/>
          <w:sz w:val="32"/>
        </w:rPr>
        <w:t>İ</w:t>
      </w:r>
      <w:r>
        <w:rPr>
          <w:color w:val="2E6A6D"/>
          <w:w w:val="95"/>
          <w:sz w:val="32"/>
        </w:rPr>
        <w:t>nkılâplarına ba</w:t>
      </w:r>
      <w:r>
        <w:rPr>
          <w:rFonts w:ascii="Noto Sans" w:hAnsi="Noto Sans"/>
          <w:color w:val="2E6A6D"/>
          <w:w w:val="95"/>
          <w:sz w:val="32"/>
        </w:rPr>
        <w:t>ğ</w:t>
      </w:r>
      <w:r>
        <w:rPr>
          <w:color w:val="2E6A6D"/>
          <w:w w:val="95"/>
          <w:sz w:val="32"/>
        </w:rPr>
        <w:t xml:space="preserve">lı, ülkemizin ve üniversitemizin adını </w:t>
      </w:r>
      <w:r>
        <w:rPr>
          <w:color w:val="2E6A6D"/>
          <w:sz w:val="32"/>
        </w:rPr>
        <w:t>ulusal ve uluslararası alanda duyurabilecek profesyoneller</w:t>
      </w:r>
      <w:r>
        <w:rPr>
          <w:color w:val="2E6A6D"/>
          <w:spacing w:val="-36"/>
          <w:sz w:val="32"/>
        </w:rPr>
        <w:t xml:space="preserve"> </w:t>
      </w:r>
      <w:r>
        <w:rPr>
          <w:color w:val="2E6A6D"/>
          <w:sz w:val="32"/>
        </w:rPr>
        <w:t>yeti</w:t>
      </w:r>
      <w:r>
        <w:rPr>
          <w:rFonts w:ascii="Noto Sans" w:hAnsi="Noto Sans"/>
          <w:color w:val="2E6A6D"/>
          <w:sz w:val="32"/>
        </w:rPr>
        <w:t>ş</w:t>
      </w:r>
      <w:r>
        <w:rPr>
          <w:color w:val="2E6A6D"/>
          <w:sz w:val="32"/>
        </w:rPr>
        <w:t>tirmeyi</w:t>
      </w:r>
      <w:r>
        <w:rPr>
          <w:color w:val="2E6A6D"/>
          <w:spacing w:val="-36"/>
          <w:sz w:val="32"/>
        </w:rPr>
        <w:t xml:space="preserve"> </w:t>
      </w:r>
      <w:r>
        <w:rPr>
          <w:color w:val="2E6A6D"/>
          <w:sz w:val="32"/>
        </w:rPr>
        <w:t>amaç</w:t>
      </w:r>
      <w:r>
        <w:rPr>
          <w:color w:val="2E6A6D"/>
          <w:spacing w:val="-35"/>
          <w:sz w:val="32"/>
        </w:rPr>
        <w:t xml:space="preserve"> </w:t>
      </w:r>
      <w:r>
        <w:rPr>
          <w:color w:val="2E6A6D"/>
          <w:sz w:val="32"/>
        </w:rPr>
        <w:t>edinmi</w:t>
      </w:r>
      <w:r>
        <w:rPr>
          <w:rFonts w:ascii="Noto Sans" w:hAnsi="Noto Sans"/>
          <w:color w:val="2E6A6D"/>
          <w:sz w:val="32"/>
        </w:rPr>
        <w:t>ş</w:t>
      </w:r>
      <w:r>
        <w:rPr>
          <w:color w:val="2E6A6D"/>
          <w:sz w:val="32"/>
        </w:rPr>
        <w:t>tir.</w:t>
      </w:r>
    </w:p>
    <w:p w14:paraId="2F8BD530" w14:textId="77777777" w:rsidR="00416BB8" w:rsidRDefault="00000000">
      <w:pPr>
        <w:pStyle w:val="GvdeMetni"/>
        <w:spacing w:before="7"/>
        <w:rPr>
          <w:sz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099AB6" wp14:editId="7080F0C3">
            <wp:simplePos x="0" y="0"/>
            <wp:positionH relativeFrom="page">
              <wp:posOffset>5386852</wp:posOffset>
            </wp:positionH>
            <wp:positionV relativeFrom="paragraph">
              <wp:posOffset>191541</wp:posOffset>
            </wp:positionV>
            <wp:extent cx="4669328" cy="252603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9328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0D5F81" w14:textId="2A3C4BEA" w:rsidR="00416BB8" w:rsidRDefault="00000000" w:rsidP="000C73F4">
      <w:pPr>
        <w:pStyle w:val="GvdeMetni"/>
        <w:spacing w:before="40" w:line="432" w:lineRule="exact"/>
        <w:ind w:left="320" w:right="158"/>
        <w:jc w:val="both"/>
      </w:pPr>
      <w:r>
        <w:rPr>
          <w:color w:val="2E6A6D"/>
        </w:rPr>
        <w:t>Acil Yardım ve Afet Yönetimi Bölümü, hem</w:t>
      </w:r>
      <w:r>
        <w:rPr>
          <w:color w:val="2E6A6D"/>
          <w:spacing w:val="-63"/>
        </w:rPr>
        <w:t xml:space="preserve"> </w:t>
      </w:r>
      <w:r>
        <w:rPr>
          <w:color w:val="2E6A6D"/>
        </w:rPr>
        <w:t>akademik câmia ile hem de profesyonel meslek mensuplarıyla yakın</w:t>
      </w:r>
      <w:r>
        <w:rPr>
          <w:color w:val="2E6A6D"/>
          <w:spacing w:val="-46"/>
        </w:rPr>
        <w:t xml:space="preserve"> </w:t>
      </w:r>
      <w:r>
        <w:rPr>
          <w:color w:val="2E6A6D"/>
        </w:rPr>
        <w:t>ili</w:t>
      </w:r>
      <w:r>
        <w:rPr>
          <w:rFonts w:ascii="Noto Sans" w:hAnsi="Noto Sans"/>
          <w:color w:val="2E6A6D"/>
        </w:rPr>
        <w:t>ş</w:t>
      </w:r>
      <w:r>
        <w:rPr>
          <w:color w:val="2E6A6D"/>
        </w:rPr>
        <w:t>ki</w:t>
      </w:r>
      <w:r>
        <w:rPr>
          <w:color w:val="2E6A6D"/>
          <w:spacing w:val="-46"/>
        </w:rPr>
        <w:t xml:space="preserve"> </w:t>
      </w:r>
      <w:r>
        <w:rPr>
          <w:color w:val="2E6A6D"/>
        </w:rPr>
        <w:t>içerisinde</w:t>
      </w:r>
      <w:r>
        <w:rPr>
          <w:color w:val="2E6A6D"/>
          <w:spacing w:val="-46"/>
        </w:rPr>
        <w:t xml:space="preserve"> </w:t>
      </w:r>
      <w:r>
        <w:rPr>
          <w:color w:val="2E6A6D"/>
        </w:rPr>
        <w:t>olan,</w:t>
      </w:r>
      <w:r>
        <w:rPr>
          <w:color w:val="2E6A6D"/>
          <w:spacing w:val="-46"/>
        </w:rPr>
        <w:t xml:space="preserve"> </w:t>
      </w:r>
      <w:r>
        <w:rPr>
          <w:color w:val="2E6A6D"/>
        </w:rPr>
        <w:t>ö</w:t>
      </w:r>
      <w:r>
        <w:rPr>
          <w:rFonts w:ascii="Noto Sans" w:hAnsi="Noto Sans"/>
          <w:color w:val="2E6A6D"/>
        </w:rPr>
        <w:t>ğ</w:t>
      </w:r>
      <w:r>
        <w:rPr>
          <w:color w:val="2E6A6D"/>
        </w:rPr>
        <w:t>renci</w:t>
      </w:r>
      <w:r>
        <w:rPr>
          <w:color w:val="2E6A6D"/>
          <w:spacing w:val="-45"/>
        </w:rPr>
        <w:t xml:space="preserve"> </w:t>
      </w:r>
      <w:r>
        <w:rPr>
          <w:color w:val="2E6A6D"/>
        </w:rPr>
        <w:t>odaklı</w:t>
      </w:r>
      <w:r>
        <w:rPr>
          <w:color w:val="2E6A6D"/>
          <w:spacing w:val="-46"/>
        </w:rPr>
        <w:t xml:space="preserve"> </w:t>
      </w:r>
      <w:r>
        <w:rPr>
          <w:color w:val="2E6A6D"/>
        </w:rPr>
        <w:t>e</w:t>
      </w:r>
      <w:r>
        <w:rPr>
          <w:rFonts w:ascii="Noto Sans" w:hAnsi="Noto Sans"/>
          <w:color w:val="2E6A6D"/>
        </w:rPr>
        <w:t>ğ</w:t>
      </w:r>
      <w:r>
        <w:rPr>
          <w:color w:val="2E6A6D"/>
        </w:rPr>
        <w:t>itim</w:t>
      </w:r>
      <w:r>
        <w:rPr>
          <w:color w:val="2E6A6D"/>
          <w:spacing w:val="-46"/>
        </w:rPr>
        <w:t xml:space="preserve"> </w:t>
      </w:r>
      <w:r>
        <w:rPr>
          <w:color w:val="2E6A6D"/>
        </w:rPr>
        <w:t>ilkesi uyarınca</w:t>
      </w:r>
      <w:r>
        <w:rPr>
          <w:color w:val="2E6A6D"/>
          <w:spacing w:val="-55"/>
        </w:rPr>
        <w:t xml:space="preserve"> </w:t>
      </w:r>
      <w:r>
        <w:rPr>
          <w:color w:val="2E6A6D"/>
        </w:rPr>
        <w:t>ö</w:t>
      </w:r>
      <w:r>
        <w:rPr>
          <w:rFonts w:ascii="Noto Sans" w:hAnsi="Noto Sans"/>
          <w:color w:val="2E6A6D"/>
        </w:rPr>
        <w:t>ğ</w:t>
      </w:r>
      <w:r>
        <w:rPr>
          <w:color w:val="2E6A6D"/>
        </w:rPr>
        <w:t>rencilerle</w:t>
      </w:r>
      <w:r>
        <w:rPr>
          <w:color w:val="2E6A6D"/>
          <w:spacing w:val="-54"/>
        </w:rPr>
        <w:t xml:space="preserve"> </w:t>
      </w:r>
      <w:r>
        <w:rPr>
          <w:color w:val="2E6A6D"/>
        </w:rPr>
        <w:t>yakın</w:t>
      </w:r>
      <w:r>
        <w:rPr>
          <w:color w:val="2E6A6D"/>
          <w:spacing w:val="-54"/>
        </w:rPr>
        <w:t xml:space="preserve"> </w:t>
      </w:r>
      <w:r>
        <w:rPr>
          <w:color w:val="2E6A6D"/>
        </w:rPr>
        <w:t>ileti</w:t>
      </w:r>
      <w:r>
        <w:rPr>
          <w:rFonts w:ascii="Noto Sans" w:hAnsi="Noto Sans"/>
          <w:color w:val="2E6A6D"/>
        </w:rPr>
        <w:t>ş</w:t>
      </w:r>
      <w:r>
        <w:rPr>
          <w:color w:val="2E6A6D"/>
        </w:rPr>
        <w:t>im</w:t>
      </w:r>
      <w:r>
        <w:rPr>
          <w:color w:val="2E6A6D"/>
          <w:spacing w:val="-55"/>
        </w:rPr>
        <w:t xml:space="preserve"> </w:t>
      </w:r>
      <w:r>
        <w:rPr>
          <w:color w:val="2E6A6D"/>
        </w:rPr>
        <w:t>içerisinde</w:t>
      </w:r>
      <w:r>
        <w:rPr>
          <w:color w:val="2E6A6D"/>
          <w:spacing w:val="-54"/>
        </w:rPr>
        <w:t xml:space="preserve"> </w:t>
      </w:r>
      <w:r>
        <w:rPr>
          <w:color w:val="2E6A6D"/>
        </w:rPr>
        <w:t>bulunan ve tüm ö</w:t>
      </w:r>
      <w:r>
        <w:rPr>
          <w:rFonts w:ascii="Noto Sans" w:hAnsi="Noto Sans"/>
          <w:color w:val="2E6A6D"/>
        </w:rPr>
        <w:t>ğ</w:t>
      </w:r>
      <w:r>
        <w:rPr>
          <w:color w:val="2E6A6D"/>
        </w:rPr>
        <w:t>rencilere ihtiyaç duydukları mesleki danı</w:t>
      </w:r>
      <w:r>
        <w:rPr>
          <w:rFonts w:ascii="Noto Sans" w:hAnsi="Noto Sans"/>
          <w:color w:val="2E6A6D"/>
        </w:rPr>
        <w:t>ş</w:t>
      </w:r>
      <w:r>
        <w:rPr>
          <w:color w:val="2E6A6D"/>
        </w:rPr>
        <w:t>manlık ve koçluk deste</w:t>
      </w:r>
      <w:r>
        <w:rPr>
          <w:rFonts w:ascii="Noto Sans" w:hAnsi="Noto Sans"/>
          <w:color w:val="2E6A6D"/>
        </w:rPr>
        <w:t>ğ</w:t>
      </w:r>
      <w:r>
        <w:rPr>
          <w:color w:val="2E6A6D"/>
        </w:rPr>
        <w:t>ini sa</w:t>
      </w:r>
      <w:r>
        <w:rPr>
          <w:rFonts w:ascii="Noto Sans" w:hAnsi="Noto Sans"/>
          <w:color w:val="2E6A6D"/>
        </w:rPr>
        <w:t>ğ</w:t>
      </w:r>
      <w:r>
        <w:rPr>
          <w:color w:val="2E6A6D"/>
        </w:rPr>
        <w:t>layan deneyimli akademisyenlerin bir arada oldu</w:t>
      </w:r>
      <w:r>
        <w:rPr>
          <w:rFonts w:ascii="Noto Sans" w:hAnsi="Noto Sans"/>
          <w:color w:val="2E6A6D"/>
        </w:rPr>
        <w:t>ğ</w:t>
      </w:r>
      <w:r>
        <w:rPr>
          <w:color w:val="2E6A6D"/>
        </w:rPr>
        <w:t>u bir ekipten olu</w:t>
      </w:r>
      <w:r>
        <w:rPr>
          <w:rFonts w:ascii="Noto Sans" w:hAnsi="Noto Sans"/>
          <w:color w:val="2E6A6D"/>
        </w:rPr>
        <w:t>ş</w:t>
      </w:r>
      <w:r>
        <w:rPr>
          <w:color w:val="2E6A6D"/>
        </w:rPr>
        <w:t>mu</w:t>
      </w:r>
      <w:r>
        <w:rPr>
          <w:rFonts w:ascii="Noto Sans" w:hAnsi="Noto Sans"/>
          <w:color w:val="2E6A6D"/>
        </w:rPr>
        <w:t>ş</w:t>
      </w:r>
      <w:r>
        <w:rPr>
          <w:color w:val="2E6A6D"/>
        </w:rPr>
        <w:t xml:space="preserve">tur.Bölümümüzde Erasmus, Farabi ve </w:t>
      </w:r>
      <w:r>
        <w:rPr>
          <w:color w:val="2E6A6D"/>
        </w:rPr>
        <w:t>Mevlana programları kapsamında yapılmı</w:t>
      </w:r>
      <w:r>
        <w:rPr>
          <w:rFonts w:ascii="Noto Sans" w:hAnsi="Noto Sans"/>
          <w:color w:val="2E6A6D"/>
        </w:rPr>
        <w:t xml:space="preserve">ş </w:t>
      </w:r>
      <w:r>
        <w:rPr>
          <w:color w:val="2E6A6D"/>
        </w:rPr>
        <w:t>olan anla</w:t>
      </w:r>
      <w:r>
        <w:rPr>
          <w:rFonts w:ascii="Noto Sans" w:hAnsi="Noto Sans"/>
          <w:color w:val="2E6A6D"/>
        </w:rPr>
        <w:t>ş</w:t>
      </w:r>
      <w:r>
        <w:rPr>
          <w:color w:val="2E6A6D"/>
        </w:rPr>
        <w:t>malarla ulusal ve/veya uluslararası bir üniversitede e</w:t>
      </w:r>
      <w:r>
        <w:rPr>
          <w:rFonts w:ascii="Noto Sans" w:hAnsi="Noto Sans"/>
          <w:color w:val="2E6A6D"/>
        </w:rPr>
        <w:t>ğ</w:t>
      </w:r>
      <w:r>
        <w:rPr>
          <w:color w:val="2E6A6D"/>
        </w:rPr>
        <w:t>itim alma</w:t>
      </w:r>
      <w:r>
        <w:rPr>
          <w:color w:val="2E6A6D"/>
          <w:spacing w:val="-58"/>
        </w:rPr>
        <w:t xml:space="preserve"> </w:t>
      </w:r>
      <w:r>
        <w:rPr>
          <w:color w:val="2E6A6D"/>
        </w:rPr>
        <w:t>olana</w:t>
      </w:r>
      <w:r>
        <w:rPr>
          <w:rFonts w:ascii="Noto Sans" w:hAnsi="Noto Sans"/>
          <w:color w:val="2E6A6D"/>
        </w:rPr>
        <w:t>ğ</w:t>
      </w:r>
      <w:r>
        <w:rPr>
          <w:color w:val="2E6A6D"/>
        </w:rPr>
        <w:t>ı</w:t>
      </w:r>
      <w:r>
        <w:rPr>
          <w:color w:val="2E6A6D"/>
          <w:spacing w:val="-57"/>
        </w:rPr>
        <w:t xml:space="preserve"> </w:t>
      </w:r>
      <w:r>
        <w:rPr>
          <w:color w:val="2E6A6D"/>
        </w:rPr>
        <w:t>sa</w:t>
      </w:r>
      <w:r>
        <w:rPr>
          <w:rFonts w:ascii="Noto Sans" w:hAnsi="Noto Sans"/>
          <w:color w:val="2E6A6D"/>
        </w:rPr>
        <w:t>ğ</w:t>
      </w:r>
      <w:r>
        <w:rPr>
          <w:color w:val="2E6A6D"/>
        </w:rPr>
        <w:t>lanmaktadır.</w:t>
      </w:r>
      <w:r>
        <w:rPr>
          <w:color w:val="2E6A6D"/>
          <w:spacing w:val="-58"/>
        </w:rPr>
        <w:t xml:space="preserve"> </w:t>
      </w:r>
      <w:r>
        <w:rPr>
          <w:color w:val="2E6A6D"/>
        </w:rPr>
        <w:t>Böylece</w:t>
      </w:r>
      <w:r>
        <w:rPr>
          <w:color w:val="2E6A6D"/>
          <w:spacing w:val="-57"/>
        </w:rPr>
        <w:t xml:space="preserve"> </w:t>
      </w:r>
      <w:r>
        <w:rPr>
          <w:color w:val="2E6A6D"/>
        </w:rPr>
        <w:t>farklı</w:t>
      </w:r>
      <w:r>
        <w:rPr>
          <w:color w:val="2E6A6D"/>
          <w:spacing w:val="-57"/>
        </w:rPr>
        <w:t xml:space="preserve"> </w:t>
      </w:r>
      <w:r>
        <w:rPr>
          <w:color w:val="2E6A6D"/>
        </w:rPr>
        <w:t>bir</w:t>
      </w:r>
      <w:r>
        <w:rPr>
          <w:color w:val="2E6A6D"/>
          <w:spacing w:val="-58"/>
        </w:rPr>
        <w:t xml:space="preserve"> </w:t>
      </w:r>
      <w:r>
        <w:rPr>
          <w:color w:val="2E6A6D"/>
        </w:rPr>
        <w:t xml:space="preserve">ülkede veya farklı bir </w:t>
      </w:r>
      <w:r>
        <w:rPr>
          <w:rFonts w:ascii="Noto Sans" w:hAnsi="Noto Sans"/>
          <w:color w:val="2E6A6D"/>
        </w:rPr>
        <w:t>ş</w:t>
      </w:r>
      <w:r>
        <w:rPr>
          <w:color w:val="2E6A6D"/>
        </w:rPr>
        <w:t>ehirde bulunan üniversitelerde farklı hocalardan e</w:t>
      </w:r>
      <w:r>
        <w:rPr>
          <w:rFonts w:ascii="Noto Sans" w:hAnsi="Noto Sans"/>
          <w:color w:val="2E6A6D"/>
        </w:rPr>
        <w:t>ğ</w:t>
      </w:r>
      <w:r>
        <w:rPr>
          <w:color w:val="2E6A6D"/>
        </w:rPr>
        <w:t>itim alabilme fırsatı olacaktır.</w:t>
      </w:r>
    </w:p>
    <w:p w14:paraId="1315BA8C" w14:textId="77777777" w:rsidR="00416BB8" w:rsidRDefault="00416BB8">
      <w:pPr>
        <w:pStyle w:val="GvdeMetni"/>
        <w:rPr>
          <w:sz w:val="20"/>
        </w:rPr>
      </w:pPr>
    </w:p>
    <w:p w14:paraId="43A248CD" w14:textId="77777777" w:rsidR="00416BB8" w:rsidRDefault="00000000">
      <w:pPr>
        <w:pStyle w:val="GvdeMetni"/>
        <w:spacing w:before="8"/>
        <w:rPr>
          <w:sz w:val="11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1DA14EF8" wp14:editId="0522583D">
            <wp:simplePos x="0" y="0"/>
            <wp:positionH relativeFrom="page">
              <wp:posOffset>10499725</wp:posOffset>
            </wp:positionH>
            <wp:positionV relativeFrom="paragraph">
              <wp:posOffset>106680</wp:posOffset>
            </wp:positionV>
            <wp:extent cx="4739640" cy="464502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464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CFC64D" w14:textId="77777777" w:rsidR="00416BB8" w:rsidRDefault="00416BB8">
      <w:pPr>
        <w:pStyle w:val="GvdeMetni"/>
        <w:spacing w:before="6"/>
        <w:rPr>
          <w:sz w:val="37"/>
        </w:rPr>
      </w:pPr>
    </w:p>
    <w:p w14:paraId="14F74C0C" w14:textId="77777777" w:rsidR="00416BB8" w:rsidRPr="000C73F4" w:rsidRDefault="00000000" w:rsidP="000C73F4">
      <w:pPr>
        <w:spacing w:before="1"/>
        <w:ind w:left="284" w:right="330"/>
        <w:jc w:val="both"/>
        <w:rPr>
          <w:b/>
          <w:color w:val="006666"/>
          <w:sz w:val="29"/>
        </w:rPr>
      </w:pPr>
      <w:r w:rsidRPr="000C73F4">
        <w:rPr>
          <w:b/>
          <w:color w:val="006666"/>
          <w:sz w:val="29"/>
        </w:rPr>
        <w:t>E</w:t>
      </w:r>
      <w:r w:rsidRPr="000C73F4">
        <w:rPr>
          <w:rFonts w:ascii="Noto Sans" w:hAnsi="Noto Sans"/>
          <w:b/>
          <w:color w:val="006666"/>
          <w:sz w:val="29"/>
        </w:rPr>
        <w:t>ğ</w:t>
      </w:r>
      <w:r w:rsidRPr="000C73F4">
        <w:rPr>
          <w:b/>
          <w:color w:val="006666"/>
          <w:sz w:val="29"/>
        </w:rPr>
        <w:t xml:space="preserve">itim </w:t>
      </w:r>
      <w:r w:rsidRPr="000C73F4">
        <w:rPr>
          <w:rFonts w:ascii="Noto Sans" w:hAnsi="Noto Sans"/>
          <w:b/>
          <w:color w:val="006666"/>
          <w:sz w:val="29"/>
        </w:rPr>
        <w:t>İ</w:t>
      </w:r>
      <w:r w:rsidRPr="000C73F4">
        <w:rPr>
          <w:b/>
          <w:color w:val="006666"/>
          <w:sz w:val="29"/>
        </w:rPr>
        <w:t>çeri</w:t>
      </w:r>
      <w:r w:rsidRPr="000C73F4">
        <w:rPr>
          <w:rFonts w:ascii="Noto Sans" w:hAnsi="Noto Sans"/>
          <w:b/>
          <w:color w:val="006666"/>
          <w:sz w:val="29"/>
        </w:rPr>
        <w:t>ğ</w:t>
      </w:r>
      <w:r w:rsidRPr="000C73F4">
        <w:rPr>
          <w:b/>
          <w:color w:val="006666"/>
          <w:sz w:val="29"/>
        </w:rPr>
        <w:t>i</w:t>
      </w:r>
    </w:p>
    <w:p w14:paraId="2768350D" w14:textId="47560387" w:rsidR="00416BB8" w:rsidRPr="000C73F4" w:rsidRDefault="000C73F4" w:rsidP="000C73F4">
      <w:pPr>
        <w:spacing w:line="266" w:lineRule="auto"/>
        <w:ind w:left="284" w:right="330"/>
        <w:jc w:val="both"/>
        <w:rPr>
          <w:color w:val="006666"/>
          <w:sz w:val="28"/>
          <w:szCs w:val="24"/>
        </w:rPr>
        <w:sectPr w:rsidR="00416BB8" w:rsidRPr="000C73F4">
          <w:type w:val="continuous"/>
          <w:pgSz w:w="24480" w:h="15840" w:orient="landscape"/>
          <w:pgMar w:top="500" w:right="0" w:bottom="520" w:left="140" w:header="720" w:footer="720" w:gutter="0"/>
          <w:cols w:num="3" w:space="720" w:equalWidth="0">
            <w:col w:w="7828" w:space="195"/>
            <w:col w:w="7806" w:space="243"/>
            <w:col w:w="8268"/>
          </w:cols>
        </w:sectPr>
      </w:pPr>
      <w:r w:rsidRPr="000C73F4">
        <w:rPr>
          <w:color w:val="006666"/>
          <w:sz w:val="28"/>
          <w:szCs w:val="24"/>
        </w:rPr>
        <w:t>Bölümde pratik ve teorik olarak yoğun dersler verilmektedir. Arama Kurtarma Becerileri, Temel Afet Bilgisi, Acil Hasta Bakımı, Yönetim ve</w:t>
      </w:r>
      <w:r w:rsidRPr="000C73F4">
        <w:rPr>
          <w:color w:val="006666"/>
          <w:sz w:val="28"/>
          <w:szCs w:val="24"/>
        </w:rPr>
        <w:tab/>
        <w:t>Organizasyon,</w:t>
      </w:r>
      <w:r w:rsidRPr="000C73F4">
        <w:rPr>
          <w:color w:val="006666"/>
          <w:sz w:val="28"/>
          <w:szCs w:val="24"/>
        </w:rPr>
        <w:tab/>
        <w:t>Afet</w:t>
      </w:r>
      <w:r w:rsidRPr="000C73F4">
        <w:rPr>
          <w:color w:val="006666"/>
          <w:sz w:val="28"/>
          <w:szCs w:val="24"/>
        </w:rPr>
        <w:tab/>
        <w:t>ve</w:t>
      </w:r>
      <w:r w:rsidRPr="000C73F4">
        <w:rPr>
          <w:color w:val="006666"/>
          <w:sz w:val="28"/>
          <w:szCs w:val="24"/>
        </w:rPr>
        <w:tab/>
        <w:t>Acil  Durum Yönetimi, İtfaiyecilik ve Yangına Müdahale, Öğretim ve Uygulamaları gibi çok yönlü multisipliner derslerden oluşan geniş perspektifte dersler müfredatta yer alır.</w:t>
      </w:r>
    </w:p>
    <w:p w14:paraId="63C80219" w14:textId="77777777" w:rsidR="00416BB8" w:rsidRDefault="00416BB8">
      <w:pPr>
        <w:pStyle w:val="GvdeMetni"/>
        <w:rPr>
          <w:sz w:val="20"/>
        </w:rPr>
      </w:pPr>
    </w:p>
    <w:p w14:paraId="0B0552C6" w14:textId="77777777" w:rsidR="00416BB8" w:rsidRDefault="00416BB8">
      <w:pPr>
        <w:pStyle w:val="GvdeMetni"/>
        <w:spacing w:before="2"/>
        <w:rPr>
          <w:sz w:val="18"/>
        </w:rPr>
      </w:pPr>
    </w:p>
    <w:p w14:paraId="664539AA" w14:textId="77777777" w:rsidR="00416BB8" w:rsidRDefault="00416BB8">
      <w:pPr>
        <w:rPr>
          <w:sz w:val="18"/>
        </w:rPr>
        <w:sectPr w:rsidR="00416BB8">
          <w:pgSz w:w="24480" w:h="15840" w:orient="landscape"/>
          <w:pgMar w:top="0" w:right="0" w:bottom="520" w:left="140" w:header="0" w:footer="322" w:gutter="0"/>
          <w:cols w:space="720"/>
        </w:sectPr>
      </w:pPr>
    </w:p>
    <w:p w14:paraId="08C21065" w14:textId="77777777" w:rsidR="00416BB8" w:rsidRDefault="00416BB8">
      <w:pPr>
        <w:pStyle w:val="GvdeMetni"/>
        <w:spacing w:before="4"/>
        <w:rPr>
          <w:sz w:val="40"/>
        </w:rPr>
      </w:pPr>
    </w:p>
    <w:p w14:paraId="17FB99CF" w14:textId="358DBB26" w:rsidR="00416BB8" w:rsidRDefault="00161CA6">
      <w:pPr>
        <w:pStyle w:val="GvdeMetni"/>
        <w:spacing w:line="264" w:lineRule="auto"/>
        <w:ind w:left="101" w:firstLine="8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729D136D" wp14:editId="56FCA689">
                <wp:simplePos x="0" y="0"/>
                <wp:positionH relativeFrom="page">
                  <wp:posOffset>11430</wp:posOffset>
                </wp:positionH>
                <wp:positionV relativeFrom="paragraph">
                  <wp:posOffset>-583565</wp:posOffset>
                </wp:positionV>
                <wp:extent cx="2247265" cy="2222500"/>
                <wp:effectExtent l="0" t="0" r="0" b="0"/>
                <wp:wrapNone/>
                <wp:docPr id="2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2222500"/>
                          <a:chOff x="18" y="-919"/>
                          <a:chExt cx="3539" cy="3500"/>
                        </a:xfrm>
                      </wpg:grpSpPr>
                      <wps:wsp>
                        <wps:cNvPr id="27" name="AutoShape 20"/>
                        <wps:cNvSpPr>
                          <a:spLocks/>
                        </wps:cNvSpPr>
                        <wps:spPr bwMode="auto">
                          <a:xfrm>
                            <a:off x="18" y="-919"/>
                            <a:ext cx="3539" cy="3500"/>
                          </a:xfrm>
                          <a:custGeom>
                            <a:avLst/>
                            <a:gdLst>
                              <a:gd name="T0" fmla="+- 0 942 18"/>
                              <a:gd name="T1" fmla="*/ T0 w 3539"/>
                              <a:gd name="T2" fmla="+- 0 181 -919"/>
                              <a:gd name="T3" fmla="*/ 181 h 3500"/>
                              <a:gd name="T4" fmla="+- 0 590 18"/>
                              <a:gd name="T5" fmla="*/ T4 w 3539"/>
                              <a:gd name="T6" fmla="+- 0 -199 -919"/>
                              <a:gd name="T7" fmla="*/ -199 h 3500"/>
                              <a:gd name="T8" fmla="+- 0 161 18"/>
                              <a:gd name="T9" fmla="*/ T8 w 3539"/>
                              <a:gd name="T10" fmla="+- 0 -759 -919"/>
                              <a:gd name="T11" fmla="*/ -759 h 3500"/>
                              <a:gd name="T12" fmla="+- 0 586 18"/>
                              <a:gd name="T13" fmla="*/ T12 w 3539"/>
                              <a:gd name="T14" fmla="+- 0 -179 -919"/>
                              <a:gd name="T15" fmla="*/ -179 h 3500"/>
                              <a:gd name="T16" fmla="+- 0 974 18"/>
                              <a:gd name="T17" fmla="*/ T16 w 3539"/>
                              <a:gd name="T18" fmla="+- 0 241 -919"/>
                              <a:gd name="T19" fmla="*/ 241 h 3500"/>
                              <a:gd name="T20" fmla="+- 0 3321 18"/>
                              <a:gd name="T21" fmla="*/ T20 w 3539"/>
                              <a:gd name="T22" fmla="+- 0 1781 -919"/>
                              <a:gd name="T23" fmla="*/ 1781 h 3500"/>
                              <a:gd name="T24" fmla="+- 0 2163 18"/>
                              <a:gd name="T25" fmla="*/ T24 w 3539"/>
                              <a:gd name="T26" fmla="+- 0 1401 -919"/>
                              <a:gd name="T27" fmla="*/ 1401 h 3500"/>
                              <a:gd name="T28" fmla="+- 0 1316 18"/>
                              <a:gd name="T29" fmla="*/ T28 w 3539"/>
                              <a:gd name="T30" fmla="+- 0 901 -919"/>
                              <a:gd name="T31" fmla="*/ 901 h 3500"/>
                              <a:gd name="T32" fmla="+- 0 918 18"/>
                              <a:gd name="T33" fmla="*/ T32 w 3539"/>
                              <a:gd name="T34" fmla="+- 0 561 -919"/>
                              <a:gd name="T35" fmla="*/ 561 h 3500"/>
                              <a:gd name="T36" fmla="+- 0 275 18"/>
                              <a:gd name="T37" fmla="*/ T36 w 3539"/>
                              <a:gd name="T38" fmla="+- 0 -219 -919"/>
                              <a:gd name="T39" fmla="*/ -219 h 3500"/>
                              <a:gd name="T40" fmla="+- 0 20 18"/>
                              <a:gd name="T41" fmla="*/ T40 w 3539"/>
                              <a:gd name="T42" fmla="+- 0 -519 -919"/>
                              <a:gd name="T43" fmla="*/ -519 h 3500"/>
                              <a:gd name="T44" fmla="+- 0 517 18"/>
                              <a:gd name="T45" fmla="*/ T44 w 3539"/>
                              <a:gd name="T46" fmla="+- 0 121 -919"/>
                              <a:gd name="T47" fmla="*/ 121 h 3500"/>
                              <a:gd name="T48" fmla="+- 0 835 18"/>
                              <a:gd name="T49" fmla="*/ T48 w 3539"/>
                              <a:gd name="T50" fmla="+- 0 501 -919"/>
                              <a:gd name="T51" fmla="*/ 501 h 3500"/>
                              <a:gd name="T52" fmla="+- 0 1192 18"/>
                              <a:gd name="T53" fmla="*/ T52 w 3539"/>
                              <a:gd name="T54" fmla="+- 0 821 -919"/>
                              <a:gd name="T55" fmla="*/ 821 h 3500"/>
                              <a:gd name="T56" fmla="+- 0 1797 18"/>
                              <a:gd name="T57" fmla="*/ T56 w 3539"/>
                              <a:gd name="T58" fmla="+- 0 1241 -919"/>
                              <a:gd name="T59" fmla="*/ 1241 h 3500"/>
                              <a:gd name="T60" fmla="+- 0 2544 18"/>
                              <a:gd name="T61" fmla="*/ T60 w 3539"/>
                              <a:gd name="T62" fmla="+- 0 1561 -919"/>
                              <a:gd name="T63" fmla="*/ 1561 h 3500"/>
                              <a:gd name="T64" fmla="+- 0 1518 18"/>
                              <a:gd name="T65" fmla="*/ T64 w 3539"/>
                              <a:gd name="T66" fmla="+- 0 1441 -919"/>
                              <a:gd name="T67" fmla="*/ 1441 h 3500"/>
                              <a:gd name="T68" fmla="+- 0 1051 18"/>
                              <a:gd name="T69" fmla="*/ T68 w 3539"/>
                              <a:gd name="T70" fmla="+- 0 1081 -919"/>
                              <a:gd name="T71" fmla="*/ 1081 h 3500"/>
                              <a:gd name="T72" fmla="+- 0 537 18"/>
                              <a:gd name="T73" fmla="*/ T72 w 3539"/>
                              <a:gd name="T74" fmla="+- 0 521 -919"/>
                              <a:gd name="T75" fmla="*/ 521 h 3500"/>
                              <a:gd name="T76" fmla="+- 0 29 18"/>
                              <a:gd name="T77" fmla="*/ T76 w 3539"/>
                              <a:gd name="T78" fmla="+- 0 -159 -919"/>
                              <a:gd name="T79" fmla="*/ -159 h 3500"/>
                              <a:gd name="T80" fmla="+- 0 322 18"/>
                              <a:gd name="T81" fmla="*/ T80 w 3539"/>
                              <a:gd name="T82" fmla="+- 0 261 -919"/>
                              <a:gd name="T83" fmla="*/ 261 h 3500"/>
                              <a:gd name="T84" fmla="+- 0 723 18"/>
                              <a:gd name="T85" fmla="*/ T84 w 3539"/>
                              <a:gd name="T86" fmla="+- 0 761 -919"/>
                              <a:gd name="T87" fmla="*/ 761 h 3500"/>
                              <a:gd name="T88" fmla="+- 0 1049 18"/>
                              <a:gd name="T89" fmla="*/ T88 w 3539"/>
                              <a:gd name="T90" fmla="+- 0 1101 -919"/>
                              <a:gd name="T91" fmla="*/ 1101 h 3500"/>
                              <a:gd name="T92" fmla="+- 0 1416 18"/>
                              <a:gd name="T93" fmla="*/ T92 w 3539"/>
                              <a:gd name="T94" fmla="+- 0 1401 -919"/>
                              <a:gd name="T95" fmla="*/ 1401 h 3500"/>
                              <a:gd name="T96" fmla="+- 0 2622 18"/>
                              <a:gd name="T97" fmla="*/ T96 w 3539"/>
                              <a:gd name="T98" fmla="+- 0 2381 -919"/>
                              <a:gd name="T99" fmla="*/ 2381 h 3500"/>
                              <a:gd name="T100" fmla="+- 0 2066 18"/>
                              <a:gd name="T101" fmla="*/ T100 w 3539"/>
                              <a:gd name="T102" fmla="+- 0 2161 -919"/>
                              <a:gd name="T103" fmla="*/ 2161 h 3500"/>
                              <a:gd name="T104" fmla="+- 0 1332 18"/>
                              <a:gd name="T105" fmla="*/ T104 w 3539"/>
                              <a:gd name="T106" fmla="+- 0 1701 -919"/>
                              <a:gd name="T107" fmla="*/ 1701 h 3500"/>
                              <a:gd name="T108" fmla="+- 0 984 18"/>
                              <a:gd name="T109" fmla="*/ T108 w 3539"/>
                              <a:gd name="T110" fmla="+- 0 1401 -919"/>
                              <a:gd name="T111" fmla="*/ 1401 h 3500"/>
                              <a:gd name="T112" fmla="+- 0 325 18"/>
                              <a:gd name="T113" fmla="*/ T112 w 3539"/>
                              <a:gd name="T114" fmla="+- 0 641 -919"/>
                              <a:gd name="T115" fmla="*/ 641 h 3500"/>
                              <a:gd name="T116" fmla="+- 0 18 18"/>
                              <a:gd name="T117" fmla="*/ T116 w 3539"/>
                              <a:gd name="T118" fmla="+- 0 241 -919"/>
                              <a:gd name="T119" fmla="*/ 241 h 3500"/>
                              <a:gd name="T120" fmla="+- 0 468 18"/>
                              <a:gd name="T121" fmla="*/ T120 w 3539"/>
                              <a:gd name="T122" fmla="+- 0 841 -919"/>
                              <a:gd name="T123" fmla="*/ 841 h 3500"/>
                              <a:gd name="T124" fmla="+- 0 981 18"/>
                              <a:gd name="T125" fmla="*/ T124 w 3539"/>
                              <a:gd name="T126" fmla="+- 0 1421 -919"/>
                              <a:gd name="T127" fmla="*/ 1421 h 3500"/>
                              <a:gd name="T128" fmla="+- 0 1391 18"/>
                              <a:gd name="T129" fmla="*/ T128 w 3539"/>
                              <a:gd name="T130" fmla="+- 0 1761 -919"/>
                              <a:gd name="T131" fmla="*/ 1761 h 3500"/>
                              <a:gd name="T132" fmla="+- 0 1858 18"/>
                              <a:gd name="T133" fmla="*/ T132 w 3539"/>
                              <a:gd name="T134" fmla="+- 0 2061 -919"/>
                              <a:gd name="T135" fmla="*/ 2061 h 3500"/>
                              <a:gd name="T136" fmla="+- 0 2460 18"/>
                              <a:gd name="T137" fmla="*/ T136 w 3539"/>
                              <a:gd name="T138" fmla="+- 0 2341 -919"/>
                              <a:gd name="T139" fmla="*/ 2341 h 3500"/>
                              <a:gd name="T140" fmla="+- 0 2699 18"/>
                              <a:gd name="T141" fmla="*/ T140 w 3539"/>
                              <a:gd name="T142" fmla="+- 0 1201 -919"/>
                              <a:gd name="T143" fmla="*/ 1201 h 3500"/>
                              <a:gd name="T144" fmla="+- 0 2013 18"/>
                              <a:gd name="T145" fmla="*/ T144 w 3539"/>
                              <a:gd name="T146" fmla="+- 0 941 -919"/>
                              <a:gd name="T147" fmla="*/ 941 h 3500"/>
                              <a:gd name="T148" fmla="+- 0 1243 18"/>
                              <a:gd name="T149" fmla="*/ T148 w 3539"/>
                              <a:gd name="T150" fmla="+- 0 461 -919"/>
                              <a:gd name="T151" fmla="*/ 461 h 3500"/>
                              <a:gd name="T152" fmla="+- 0 1274 18"/>
                              <a:gd name="T153" fmla="*/ T152 w 3539"/>
                              <a:gd name="T154" fmla="+- 0 501 -919"/>
                              <a:gd name="T155" fmla="*/ 501 h 3500"/>
                              <a:gd name="T156" fmla="+- 0 1938 18"/>
                              <a:gd name="T157" fmla="*/ T156 w 3539"/>
                              <a:gd name="T158" fmla="+- 0 921 -919"/>
                              <a:gd name="T159" fmla="*/ 921 h 3500"/>
                              <a:gd name="T160" fmla="+- 0 2621 18"/>
                              <a:gd name="T161" fmla="*/ T160 w 3539"/>
                              <a:gd name="T162" fmla="+- 0 1201 -919"/>
                              <a:gd name="T163" fmla="*/ 1201 h 3500"/>
                              <a:gd name="T164" fmla="+- 0 2144 18"/>
                              <a:gd name="T165" fmla="*/ T164 w 3539"/>
                              <a:gd name="T166" fmla="+- 0 1821 -919"/>
                              <a:gd name="T167" fmla="*/ 1821 h 3500"/>
                              <a:gd name="T168" fmla="+- 0 2223 18"/>
                              <a:gd name="T169" fmla="*/ T168 w 3539"/>
                              <a:gd name="T170" fmla="+- 0 1842 -919"/>
                              <a:gd name="T171" fmla="*/ 1842 h 3500"/>
                              <a:gd name="T172" fmla="+- 0 2301 18"/>
                              <a:gd name="T173" fmla="*/ T172 w 3539"/>
                              <a:gd name="T174" fmla="+- 0 1861 -919"/>
                              <a:gd name="T175" fmla="*/ 1861 h 3500"/>
                              <a:gd name="T176" fmla="+- 0 2380 18"/>
                              <a:gd name="T177" fmla="*/ T176 w 3539"/>
                              <a:gd name="T178" fmla="+- 0 1901 -919"/>
                              <a:gd name="T179" fmla="*/ 1901 h 3500"/>
                              <a:gd name="T180" fmla="+- 0 2461 18"/>
                              <a:gd name="T181" fmla="*/ T180 w 3539"/>
                              <a:gd name="T182" fmla="+- 0 1941 -919"/>
                              <a:gd name="T183" fmla="*/ 1941 h 3500"/>
                              <a:gd name="T184" fmla="+- 0 2542 18"/>
                              <a:gd name="T185" fmla="*/ T184 w 3539"/>
                              <a:gd name="T186" fmla="+- 0 1962 -919"/>
                              <a:gd name="T187" fmla="*/ 1962 h 3500"/>
                              <a:gd name="T188" fmla="+- 0 2776 18"/>
                              <a:gd name="T189" fmla="*/ T188 w 3539"/>
                              <a:gd name="T190" fmla="+- 0 2041 -919"/>
                              <a:gd name="T191" fmla="*/ 2041 h 3500"/>
                              <a:gd name="T192" fmla="+- 0 3164 18"/>
                              <a:gd name="T193" fmla="*/ T192 w 3539"/>
                              <a:gd name="T194" fmla="+- 0 2141 -919"/>
                              <a:gd name="T195" fmla="*/ 2141 h 3500"/>
                              <a:gd name="T196" fmla="+- 0 3399 18"/>
                              <a:gd name="T197" fmla="*/ T196 w 3539"/>
                              <a:gd name="T198" fmla="+- 0 2181 -919"/>
                              <a:gd name="T199" fmla="*/ 2181 h 3500"/>
                              <a:gd name="T200" fmla="+- 0 3478 18"/>
                              <a:gd name="T201" fmla="*/ T200 w 3539"/>
                              <a:gd name="T202" fmla="+- 0 2181 -919"/>
                              <a:gd name="T203" fmla="*/ 2181 h 3500"/>
                              <a:gd name="T204" fmla="+- 0 3241 18"/>
                              <a:gd name="T205" fmla="*/ T204 w 3539"/>
                              <a:gd name="T206" fmla="+- 0 2541 -919"/>
                              <a:gd name="T207" fmla="*/ 2541 h 3500"/>
                              <a:gd name="T208" fmla="+- 0 3320 18"/>
                              <a:gd name="T209" fmla="*/ T208 w 3539"/>
                              <a:gd name="T210" fmla="+- 0 2541 -919"/>
                              <a:gd name="T211" fmla="*/ 2541 h 3500"/>
                              <a:gd name="T212" fmla="+- 0 3399 18"/>
                              <a:gd name="T213" fmla="*/ T212 w 3539"/>
                              <a:gd name="T214" fmla="+- 0 2561 -919"/>
                              <a:gd name="T215" fmla="*/ 2561 h 3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539" h="3500">
                                <a:moveTo>
                                  <a:pt x="1105" y="1300"/>
                                </a:moveTo>
                                <a:lnTo>
                                  <a:pt x="1124" y="1300"/>
                                </a:lnTo>
                                <a:lnTo>
                                  <a:pt x="1107" y="1280"/>
                                </a:lnTo>
                                <a:lnTo>
                                  <a:pt x="1091" y="1260"/>
                                </a:lnTo>
                                <a:lnTo>
                                  <a:pt x="959" y="1140"/>
                                </a:lnTo>
                                <a:lnTo>
                                  <a:pt x="924" y="1100"/>
                                </a:lnTo>
                                <a:lnTo>
                                  <a:pt x="892" y="1080"/>
                                </a:lnTo>
                                <a:lnTo>
                                  <a:pt x="827" y="1000"/>
                                </a:lnTo>
                                <a:lnTo>
                                  <a:pt x="762" y="940"/>
                                </a:lnTo>
                                <a:lnTo>
                                  <a:pt x="730" y="900"/>
                                </a:lnTo>
                                <a:lnTo>
                                  <a:pt x="698" y="860"/>
                                </a:lnTo>
                                <a:lnTo>
                                  <a:pt x="572" y="720"/>
                                </a:lnTo>
                                <a:lnTo>
                                  <a:pt x="540" y="680"/>
                                </a:lnTo>
                                <a:lnTo>
                                  <a:pt x="446" y="560"/>
                                </a:lnTo>
                                <a:lnTo>
                                  <a:pt x="396" y="500"/>
                                </a:lnTo>
                                <a:lnTo>
                                  <a:pt x="346" y="420"/>
                                </a:lnTo>
                                <a:lnTo>
                                  <a:pt x="194" y="240"/>
                                </a:lnTo>
                                <a:lnTo>
                                  <a:pt x="143" y="160"/>
                                </a:lnTo>
                                <a:lnTo>
                                  <a:pt x="41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8" y="40"/>
                                </a:lnTo>
                                <a:lnTo>
                                  <a:pt x="255" y="340"/>
                                </a:lnTo>
                                <a:lnTo>
                                  <a:pt x="568" y="740"/>
                                </a:lnTo>
                                <a:lnTo>
                                  <a:pt x="695" y="880"/>
                                </a:lnTo>
                                <a:lnTo>
                                  <a:pt x="793" y="1000"/>
                                </a:lnTo>
                                <a:lnTo>
                                  <a:pt x="825" y="1020"/>
                                </a:lnTo>
                                <a:lnTo>
                                  <a:pt x="890" y="1100"/>
                                </a:lnTo>
                                <a:lnTo>
                                  <a:pt x="923" y="1120"/>
                                </a:lnTo>
                                <a:lnTo>
                                  <a:pt x="956" y="1160"/>
                                </a:lnTo>
                                <a:lnTo>
                                  <a:pt x="1088" y="1280"/>
                                </a:lnTo>
                                <a:lnTo>
                                  <a:pt x="1105" y="1300"/>
                                </a:lnTo>
                                <a:close/>
                                <a:moveTo>
                                  <a:pt x="3381" y="2720"/>
                                </a:moveTo>
                                <a:lnTo>
                                  <a:pt x="3460" y="2720"/>
                                </a:lnTo>
                                <a:lnTo>
                                  <a:pt x="3381" y="2700"/>
                                </a:lnTo>
                                <a:lnTo>
                                  <a:pt x="3303" y="2700"/>
                                </a:lnTo>
                                <a:lnTo>
                                  <a:pt x="2759" y="2560"/>
                                </a:lnTo>
                                <a:lnTo>
                                  <a:pt x="2682" y="2520"/>
                                </a:lnTo>
                                <a:lnTo>
                                  <a:pt x="2449" y="2460"/>
                                </a:lnTo>
                                <a:lnTo>
                                  <a:pt x="2372" y="2420"/>
                                </a:lnTo>
                                <a:lnTo>
                                  <a:pt x="2296" y="2400"/>
                                </a:lnTo>
                                <a:lnTo>
                                  <a:pt x="2145" y="2320"/>
                                </a:lnTo>
                                <a:lnTo>
                                  <a:pt x="2071" y="2300"/>
                                </a:lnTo>
                                <a:lnTo>
                                  <a:pt x="1925" y="2220"/>
                                </a:lnTo>
                                <a:lnTo>
                                  <a:pt x="1710" y="2100"/>
                                </a:lnTo>
                                <a:lnTo>
                                  <a:pt x="1500" y="1980"/>
                                </a:lnTo>
                                <a:lnTo>
                                  <a:pt x="1365" y="1880"/>
                                </a:lnTo>
                                <a:lnTo>
                                  <a:pt x="1298" y="1820"/>
                                </a:lnTo>
                                <a:lnTo>
                                  <a:pt x="1231" y="1760"/>
                                </a:lnTo>
                                <a:lnTo>
                                  <a:pt x="1098" y="1660"/>
                                </a:lnTo>
                                <a:lnTo>
                                  <a:pt x="950" y="1520"/>
                                </a:lnTo>
                                <a:lnTo>
                                  <a:pt x="933" y="1500"/>
                                </a:lnTo>
                                <a:lnTo>
                                  <a:pt x="917" y="1500"/>
                                </a:lnTo>
                                <a:lnTo>
                                  <a:pt x="900" y="1480"/>
                                </a:lnTo>
                                <a:lnTo>
                                  <a:pt x="771" y="1340"/>
                                </a:lnTo>
                                <a:lnTo>
                                  <a:pt x="723" y="1280"/>
                                </a:lnTo>
                                <a:lnTo>
                                  <a:pt x="707" y="1260"/>
                                </a:lnTo>
                                <a:lnTo>
                                  <a:pt x="505" y="1020"/>
                                </a:lnTo>
                                <a:lnTo>
                                  <a:pt x="356" y="840"/>
                                </a:lnTo>
                                <a:lnTo>
                                  <a:pt x="257" y="700"/>
                                </a:lnTo>
                                <a:lnTo>
                                  <a:pt x="207" y="640"/>
                                </a:lnTo>
                                <a:lnTo>
                                  <a:pt x="157" y="560"/>
                                </a:lnTo>
                                <a:lnTo>
                                  <a:pt x="7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400"/>
                                </a:lnTo>
                                <a:lnTo>
                                  <a:pt x="2" y="400"/>
                                </a:lnTo>
                                <a:lnTo>
                                  <a:pt x="152" y="580"/>
                                </a:lnTo>
                                <a:lnTo>
                                  <a:pt x="202" y="660"/>
                                </a:lnTo>
                                <a:lnTo>
                                  <a:pt x="351" y="840"/>
                                </a:lnTo>
                                <a:lnTo>
                                  <a:pt x="400" y="920"/>
                                </a:lnTo>
                                <a:lnTo>
                                  <a:pt x="450" y="980"/>
                                </a:lnTo>
                                <a:lnTo>
                                  <a:pt x="499" y="1040"/>
                                </a:lnTo>
                                <a:lnTo>
                                  <a:pt x="549" y="1100"/>
                                </a:lnTo>
                                <a:lnTo>
                                  <a:pt x="601" y="1180"/>
                                </a:lnTo>
                                <a:lnTo>
                                  <a:pt x="653" y="1240"/>
                                </a:lnTo>
                                <a:lnTo>
                                  <a:pt x="707" y="1300"/>
                                </a:lnTo>
                                <a:lnTo>
                                  <a:pt x="762" y="1360"/>
                                </a:lnTo>
                                <a:lnTo>
                                  <a:pt x="817" y="1420"/>
                                </a:lnTo>
                                <a:lnTo>
                                  <a:pt x="874" y="1460"/>
                                </a:lnTo>
                                <a:lnTo>
                                  <a:pt x="932" y="1520"/>
                                </a:lnTo>
                                <a:lnTo>
                                  <a:pt x="991" y="1580"/>
                                </a:lnTo>
                                <a:lnTo>
                                  <a:pt x="1051" y="1640"/>
                                </a:lnTo>
                                <a:lnTo>
                                  <a:pt x="1112" y="1700"/>
                                </a:lnTo>
                                <a:lnTo>
                                  <a:pt x="1174" y="1740"/>
                                </a:lnTo>
                                <a:lnTo>
                                  <a:pt x="1237" y="1800"/>
                                </a:lnTo>
                                <a:lnTo>
                                  <a:pt x="1301" y="1840"/>
                                </a:lnTo>
                                <a:lnTo>
                                  <a:pt x="1366" y="1900"/>
                                </a:lnTo>
                                <a:lnTo>
                                  <a:pt x="1498" y="1980"/>
                                </a:lnTo>
                                <a:lnTo>
                                  <a:pt x="1567" y="2040"/>
                                </a:lnTo>
                                <a:lnTo>
                                  <a:pt x="1779" y="2160"/>
                                </a:lnTo>
                                <a:lnTo>
                                  <a:pt x="1996" y="2280"/>
                                </a:lnTo>
                                <a:lnTo>
                                  <a:pt x="2070" y="2300"/>
                                </a:lnTo>
                                <a:lnTo>
                                  <a:pt x="2219" y="2380"/>
                                </a:lnTo>
                                <a:lnTo>
                                  <a:pt x="2295" y="2400"/>
                                </a:lnTo>
                                <a:lnTo>
                                  <a:pt x="2372" y="2440"/>
                                </a:lnTo>
                                <a:lnTo>
                                  <a:pt x="2526" y="2480"/>
                                </a:lnTo>
                                <a:lnTo>
                                  <a:pt x="2605" y="2520"/>
                                </a:lnTo>
                                <a:lnTo>
                                  <a:pt x="3381" y="2720"/>
                                </a:lnTo>
                                <a:close/>
                                <a:moveTo>
                                  <a:pt x="1876" y="2620"/>
                                </a:moveTo>
                                <a:lnTo>
                                  <a:pt x="1910" y="2620"/>
                                </a:lnTo>
                                <a:lnTo>
                                  <a:pt x="1569" y="2420"/>
                                </a:lnTo>
                                <a:lnTo>
                                  <a:pt x="1500" y="2360"/>
                                </a:lnTo>
                                <a:lnTo>
                                  <a:pt x="1365" y="2280"/>
                                </a:lnTo>
                                <a:lnTo>
                                  <a:pt x="1332" y="2240"/>
                                </a:lnTo>
                                <a:lnTo>
                                  <a:pt x="1265" y="2200"/>
                                </a:lnTo>
                                <a:lnTo>
                                  <a:pt x="1098" y="2060"/>
                                </a:lnTo>
                                <a:lnTo>
                                  <a:pt x="1066" y="2020"/>
                                </a:lnTo>
                                <a:lnTo>
                                  <a:pt x="1033" y="2000"/>
                                </a:lnTo>
                                <a:lnTo>
                                  <a:pt x="1001" y="1960"/>
                                </a:lnTo>
                                <a:lnTo>
                                  <a:pt x="902" y="1880"/>
                                </a:lnTo>
                                <a:lnTo>
                                  <a:pt x="837" y="1800"/>
                                </a:lnTo>
                                <a:lnTo>
                                  <a:pt x="709" y="1660"/>
                                </a:lnTo>
                                <a:lnTo>
                                  <a:pt x="582" y="1520"/>
                                </a:lnTo>
                                <a:lnTo>
                                  <a:pt x="519" y="1440"/>
                                </a:lnTo>
                                <a:lnTo>
                                  <a:pt x="407" y="1300"/>
                                </a:lnTo>
                                <a:lnTo>
                                  <a:pt x="358" y="1220"/>
                                </a:lnTo>
                                <a:lnTo>
                                  <a:pt x="309" y="1160"/>
                                </a:lnTo>
                                <a:lnTo>
                                  <a:pt x="210" y="1020"/>
                                </a:lnTo>
                                <a:lnTo>
                                  <a:pt x="61" y="840"/>
                                </a:lnTo>
                                <a:lnTo>
                                  <a:pt x="11" y="760"/>
                                </a:lnTo>
                                <a:lnTo>
                                  <a:pt x="0" y="760"/>
                                </a:lnTo>
                                <a:lnTo>
                                  <a:pt x="0" y="780"/>
                                </a:lnTo>
                                <a:lnTo>
                                  <a:pt x="6" y="780"/>
                                </a:lnTo>
                                <a:lnTo>
                                  <a:pt x="56" y="860"/>
                                </a:lnTo>
                                <a:lnTo>
                                  <a:pt x="205" y="1040"/>
                                </a:lnTo>
                                <a:lnTo>
                                  <a:pt x="304" y="1180"/>
                                </a:lnTo>
                                <a:lnTo>
                                  <a:pt x="403" y="1300"/>
                                </a:lnTo>
                                <a:lnTo>
                                  <a:pt x="453" y="1380"/>
                                </a:lnTo>
                                <a:lnTo>
                                  <a:pt x="515" y="1460"/>
                                </a:lnTo>
                                <a:lnTo>
                                  <a:pt x="563" y="1520"/>
                                </a:lnTo>
                                <a:lnTo>
                                  <a:pt x="579" y="1520"/>
                                </a:lnTo>
                                <a:lnTo>
                                  <a:pt x="705" y="1680"/>
                                </a:lnTo>
                                <a:lnTo>
                                  <a:pt x="836" y="1820"/>
                                </a:lnTo>
                                <a:lnTo>
                                  <a:pt x="884" y="1880"/>
                                </a:lnTo>
                                <a:lnTo>
                                  <a:pt x="900" y="1880"/>
                                </a:lnTo>
                                <a:lnTo>
                                  <a:pt x="966" y="1940"/>
                                </a:lnTo>
                                <a:lnTo>
                                  <a:pt x="998" y="1980"/>
                                </a:lnTo>
                                <a:lnTo>
                                  <a:pt x="1031" y="2020"/>
                                </a:lnTo>
                                <a:lnTo>
                                  <a:pt x="1063" y="2040"/>
                                </a:lnTo>
                                <a:lnTo>
                                  <a:pt x="1096" y="2080"/>
                                </a:lnTo>
                                <a:lnTo>
                                  <a:pt x="1230" y="2180"/>
                                </a:lnTo>
                                <a:lnTo>
                                  <a:pt x="1263" y="2220"/>
                                </a:lnTo>
                                <a:lnTo>
                                  <a:pt x="1364" y="2280"/>
                                </a:lnTo>
                                <a:lnTo>
                                  <a:pt x="1398" y="2320"/>
                                </a:lnTo>
                                <a:lnTo>
                                  <a:pt x="1499" y="2380"/>
                                </a:lnTo>
                                <a:lnTo>
                                  <a:pt x="1636" y="2480"/>
                                </a:lnTo>
                                <a:lnTo>
                                  <a:pt x="1876" y="2620"/>
                                </a:lnTo>
                                <a:close/>
                                <a:moveTo>
                                  <a:pt x="2989" y="3420"/>
                                </a:moveTo>
                                <a:lnTo>
                                  <a:pt x="3067" y="3420"/>
                                </a:lnTo>
                                <a:lnTo>
                                  <a:pt x="2604" y="3300"/>
                                </a:lnTo>
                                <a:lnTo>
                                  <a:pt x="2523" y="3280"/>
                                </a:lnTo>
                                <a:lnTo>
                                  <a:pt x="2442" y="3240"/>
                                </a:lnTo>
                                <a:lnTo>
                                  <a:pt x="2362" y="3220"/>
                                </a:lnTo>
                                <a:lnTo>
                                  <a:pt x="2283" y="3180"/>
                                </a:lnTo>
                                <a:lnTo>
                                  <a:pt x="2204" y="3160"/>
                                </a:lnTo>
                                <a:lnTo>
                                  <a:pt x="2048" y="3080"/>
                                </a:lnTo>
                                <a:lnTo>
                                  <a:pt x="1910" y="3020"/>
                                </a:lnTo>
                                <a:lnTo>
                                  <a:pt x="1636" y="2860"/>
                                </a:lnTo>
                                <a:lnTo>
                                  <a:pt x="1568" y="2800"/>
                                </a:lnTo>
                                <a:lnTo>
                                  <a:pt x="1500" y="2760"/>
                                </a:lnTo>
                                <a:lnTo>
                                  <a:pt x="1375" y="2680"/>
                                </a:lnTo>
                                <a:lnTo>
                                  <a:pt x="1314" y="2620"/>
                                </a:lnTo>
                                <a:lnTo>
                                  <a:pt x="1254" y="2580"/>
                                </a:lnTo>
                                <a:lnTo>
                                  <a:pt x="1194" y="2520"/>
                                </a:lnTo>
                                <a:lnTo>
                                  <a:pt x="1136" y="2480"/>
                                </a:lnTo>
                                <a:lnTo>
                                  <a:pt x="1078" y="2420"/>
                                </a:lnTo>
                                <a:lnTo>
                                  <a:pt x="1022" y="2380"/>
                                </a:lnTo>
                                <a:lnTo>
                                  <a:pt x="966" y="2320"/>
                                </a:lnTo>
                                <a:lnTo>
                                  <a:pt x="914" y="2280"/>
                                </a:lnTo>
                                <a:lnTo>
                                  <a:pt x="759" y="2100"/>
                                </a:lnTo>
                                <a:lnTo>
                                  <a:pt x="707" y="2060"/>
                                </a:lnTo>
                                <a:lnTo>
                                  <a:pt x="518" y="1820"/>
                                </a:lnTo>
                                <a:lnTo>
                                  <a:pt x="455" y="1740"/>
                                </a:lnTo>
                                <a:lnTo>
                                  <a:pt x="307" y="1560"/>
                                </a:lnTo>
                                <a:lnTo>
                                  <a:pt x="258" y="1480"/>
                                </a:lnTo>
                                <a:lnTo>
                                  <a:pt x="159" y="1360"/>
                                </a:lnTo>
                                <a:lnTo>
                                  <a:pt x="109" y="1280"/>
                                </a:lnTo>
                                <a:lnTo>
                                  <a:pt x="10" y="1160"/>
                                </a:lnTo>
                                <a:lnTo>
                                  <a:pt x="0" y="1140"/>
                                </a:lnTo>
                                <a:lnTo>
                                  <a:pt x="0" y="1160"/>
                                </a:lnTo>
                                <a:lnTo>
                                  <a:pt x="6" y="1180"/>
                                </a:lnTo>
                                <a:lnTo>
                                  <a:pt x="105" y="1300"/>
                                </a:lnTo>
                                <a:lnTo>
                                  <a:pt x="154" y="1380"/>
                                </a:lnTo>
                                <a:lnTo>
                                  <a:pt x="302" y="1560"/>
                                </a:lnTo>
                                <a:lnTo>
                                  <a:pt x="351" y="1640"/>
                                </a:lnTo>
                                <a:lnTo>
                                  <a:pt x="450" y="1760"/>
                                </a:lnTo>
                                <a:lnTo>
                                  <a:pt x="513" y="1840"/>
                                </a:lnTo>
                                <a:lnTo>
                                  <a:pt x="671" y="2040"/>
                                </a:lnTo>
                                <a:lnTo>
                                  <a:pt x="703" y="2080"/>
                                </a:lnTo>
                                <a:lnTo>
                                  <a:pt x="755" y="2120"/>
                                </a:lnTo>
                                <a:lnTo>
                                  <a:pt x="911" y="2300"/>
                                </a:lnTo>
                                <a:lnTo>
                                  <a:pt x="963" y="2340"/>
                                </a:lnTo>
                                <a:lnTo>
                                  <a:pt x="1019" y="2400"/>
                                </a:lnTo>
                                <a:lnTo>
                                  <a:pt x="1076" y="2440"/>
                                </a:lnTo>
                                <a:lnTo>
                                  <a:pt x="1133" y="2500"/>
                                </a:lnTo>
                                <a:lnTo>
                                  <a:pt x="1192" y="2540"/>
                                </a:lnTo>
                                <a:lnTo>
                                  <a:pt x="1251" y="2600"/>
                                </a:lnTo>
                                <a:lnTo>
                                  <a:pt x="1373" y="2680"/>
                                </a:lnTo>
                                <a:lnTo>
                                  <a:pt x="1435" y="2740"/>
                                </a:lnTo>
                                <a:lnTo>
                                  <a:pt x="1498" y="2780"/>
                                </a:lnTo>
                                <a:lnTo>
                                  <a:pt x="1634" y="2860"/>
                                </a:lnTo>
                                <a:lnTo>
                                  <a:pt x="1702" y="2920"/>
                                </a:lnTo>
                                <a:lnTo>
                                  <a:pt x="1771" y="2960"/>
                                </a:lnTo>
                                <a:lnTo>
                                  <a:pt x="1840" y="2980"/>
                                </a:lnTo>
                                <a:lnTo>
                                  <a:pt x="2047" y="3100"/>
                                </a:lnTo>
                                <a:lnTo>
                                  <a:pt x="2125" y="3140"/>
                                </a:lnTo>
                                <a:lnTo>
                                  <a:pt x="2203" y="3160"/>
                                </a:lnTo>
                                <a:lnTo>
                                  <a:pt x="2282" y="3200"/>
                                </a:lnTo>
                                <a:lnTo>
                                  <a:pt x="2362" y="3220"/>
                                </a:lnTo>
                                <a:lnTo>
                                  <a:pt x="2442" y="3260"/>
                                </a:lnTo>
                                <a:lnTo>
                                  <a:pt x="2523" y="3280"/>
                                </a:lnTo>
                                <a:lnTo>
                                  <a:pt x="2604" y="3320"/>
                                </a:lnTo>
                                <a:lnTo>
                                  <a:pt x="2989" y="3420"/>
                                </a:lnTo>
                                <a:close/>
                                <a:moveTo>
                                  <a:pt x="3539" y="2360"/>
                                </a:moveTo>
                                <a:lnTo>
                                  <a:pt x="2759" y="2160"/>
                                </a:lnTo>
                                <a:lnTo>
                                  <a:pt x="2681" y="2120"/>
                                </a:lnTo>
                                <a:lnTo>
                                  <a:pt x="2525" y="2080"/>
                                </a:lnTo>
                                <a:lnTo>
                                  <a:pt x="2447" y="2040"/>
                                </a:lnTo>
                                <a:lnTo>
                                  <a:pt x="2294" y="2000"/>
                                </a:lnTo>
                                <a:lnTo>
                                  <a:pt x="2143" y="1920"/>
                                </a:lnTo>
                                <a:lnTo>
                                  <a:pt x="2068" y="1900"/>
                                </a:lnTo>
                                <a:lnTo>
                                  <a:pt x="1995" y="1860"/>
                                </a:lnTo>
                                <a:lnTo>
                                  <a:pt x="1705" y="1700"/>
                                </a:lnTo>
                                <a:lnTo>
                                  <a:pt x="1495" y="1580"/>
                                </a:lnTo>
                                <a:lnTo>
                                  <a:pt x="1427" y="1520"/>
                                </a:lnTo>
                                <a:lnTo>
                                  <a:pt x="1359" y="1480"/>
                                </a:lnTo>
                                <a:lnTo>
                                  <a:pt x="1292" y="1420"/>
                                </a:lnTo>
                                <a:lnTo>
                                  <a:pt x="1225" y="1380"/>
                                </a:lnTo>
                                <a:lnTo>
                                  <a:pt x="1158" y="1320"/>
                                </a:lnTo>
                                <a:lnTo>
                                  <a:pt x="1141" y="1300"/>
                                </a:lnTo>
                                <a:lnTo>
                                  <a:pt x="1121" y="1300"/>
                                </a:lnTo>
                                <a:lnTo>
                                  <a:pt x="1155" y="1340"/>
                                </a:lnTo>
                                <a:lnTo>
                                  <a:pt x="1222" y="1380"/>
                                </a:lnTo>
                                <a:lnTo>
                                  <a:pt x="1256" y="1420"/>
                                </a:lnTo>
                                <a:lnTo>
                                  <a:pt x="1323" y="1460"/>
                                </a:lnTo>
                                <a:lnTo>
                                  <a:pt x="1357" y="1500"/>
                                </a:lnTo>
                                <a:lnTo>
                                  <a:pt x="1493" y="1580"/>
                                </a:lnTo>
                                <a:lnTo>
                                  <a:pt x="1562" y="1640"/>
                                </a:lnTo>
                                <a:lnTo>
                                  <a:pt x="1847" y="1800"/>
                                </a:lnTo>
                                <a:lnTo>
                                  <a:pt x="1920" y="1840"/>
                                </a:lnTo>
                                <a:lnTo>
                                  <a:pt x="1993" y="1860"/>
                                </a:lnTo>
                                <a:lnTo>
                                  <a:pt x="2217" y="1980"/>
                                </a:lnTo>
                                <a:lnTo>
                                  <a:pt x="2293" y="2000"/>
                                </a:lnTo>
                                <a:lnTo>
                                  <a:pt x="2370" y="2040"/>
                                </a:lnTo>
                                <a:lnTo>
                                  <a:pt x="2524" y="2080"/>
                                </a:lnTo>
                                <a:lnTo>
                                  <a:pt x="2603" y="2120"/>
                                </a:lnTo>
                                <a:lnTo>
                                  <a:pt x="3539" y="2360"/>
                                </a:lnTo>
                                <a:close/>
                                <a:moveTo>
                                  <a:pt x="2204" y="2760"/>
                                </a:moveTo>
                                <a:lnTo>
                                  <a:pt x="2048" y="2680"/>
                                </a:lnTo>
                                <a:lnTo>
                                  <a:pt x="1910" y="2620"/>
                                </a:lnTo>
                                <a:lnTo>
                                  <a:pt x="2048" y="2700"/>
                                </a:lnTo>
                                <a:lnTo>
                                  <a:pt x="2126" y="2740"/>
                                </a:lnTo>
                                <a:lnTo>
                                  <a:pt x="2204" y="2760"/>
                                </a:lnTo>
                                <a:close/>
                                <a:moveTo>
                                  <a:pt x="3539" y="2740"/>
                                </a:moveTo>
                                <a:lnTo>
                                  <a:pt x="3460" y="2720"/>
                                </a:lnTo>
                                <a:lnTo>
                                  <a:pt x="3539" y="2740"/>
                                </a:lnTo>
                                <a:close/>
                                <a:moveTo>
                                  <a:pt x="2205" y="2761"/>
                                </a:moveTo>
                                <a:lnTo>
                                  <a:pt x="2205" y="2760"/>
                                </a:lnTo>
                                <a:lnTo>
                                  <a:pt x="2204" y="2760"/>
                                </a:lnTo>
                                <a:lnTo>
                                  <a:pt x="2205" y="2761"/>
                                </a:lnTo>
                                <a:close/>
                                <a:moveTo>
                                  <a:pt x="2362" y="2820"/>
                                </a:moveTo>
                                <a:lnTo>
                                  <a:pt x="2283" y="2780"/>
                                </a:lnTo>
                                <a:lnTo>
                                  <a:pt x="2205" y="2761"/>
                                </a:lnTo>
                                <a:lnTo>
                                  <a:pt x="2283" y="2800"/>
                                </a:lnTo>
                                <a:lnTo>
                                  <a:pt x="2362" y="2820"/>
                                </a:lnTo>
                                <a:close/>
                                <a:moveTo>
                                  <a:pt x="2363" y="2821"/>
                                </a:moveTo>
                                <a:lnTo>
                                  <a:pt x="2363" y="2820"/>
                                </a:lnTo>
                                <a:lnTo>
                                  <a:pt x="2362" y="2820"/>
                                </a:lnTo>
                                <a:lnTo>
                                  <a:pt x="2363" y="2820"/>
                                </a:lnTo>
                                <a:lnTo>
                                  <a:pt x="2363" y="2821"/>
                                </a:lnTo>
                                <a:close/>
                                <a:moveTo>
                                  <a:pt x="2523" y="2880"/>
                                </a:moveTo>
                                <a:lnTo>
                                  <a:pt x="2443" y="2840"/>
                                </a:lnTo>
                                <a:lnTo>
                                  <a:pt x="2363" y="2821"/>
                                </a:lnTo>
                                <a:lnTo>
                                  <a:pt x="2443" y="2860"/>
                                </a:lnTo>
                                <a:lnTo>
                                  <a:pt x="2523" y="2880"/>
                                </a:lnTo>
                                <a:close/>
                                <a:moveTo>
                                  <a:pt x="2524" y="2881"/>
                                </a:moveTo>
                                <a:lnTo>
                                  <a:pt x="2524" y="2880"/>
                                </a:lnTo>
                                <a:lnTo>
                                  <a:pt x="2523" y="2880"/>
                                </a:lnTo>
                                <a:lnTo>
                                  <a:pt x="2524" y="2881"/>
                                </a:lnTo>
                                <a:close/>
                                <a:moveTo>
                                  <a:pt x="2758" y="2960"/>
                                </a:moveTo>
                                <a:lnTo>
                                  <a:pt x="2681" y="2920"/>
                                </a:lnTo>
                                <a:lnTo>
                                  <a:pt x="2605" y="2900"/>
                                </a:lnTo>
                                <a:lnTo>
                                  <a:pt x="2524" y="2881"/>
                                </a:lnTo>
                                <a:lnTo>
                                  <a:pt x="2605" y="2920"/>
                                </a:lnTo>
                                <a:lnTo>
                                  <a:pt x="2758" y="2960"/>
                                </a:lnTo>
                                <a:close/>
                                <a:moveTo>
                                  <a:pt x="3068" y="3040"/>
                                </a:moveTo>
                                <a:lnTo>
                                  <a:pt x="3068" y="3040"/>
                                </a:lnTo>
                                <a:lnTo>
                                  <a:pt x="2758" y="2960"/>
                                </a:lnTo>
                                <a:lnTo>
                                  <a:pt x="3068" y="3040"/>
                                </a:lnTo>
                                <a:close/>
                                <a:moveTo>
                                  <a:pt x="3146" y="3060"/>
                                </a:moveTo>
                                <a:lnTo>
                                  <a:pt x="3224" y="3060"/>
                                </a:lnTo>
                                <a:lnTo>
                                  <a:pt x="3146" y="3040"/>
                                </a:lnTo>
                                <a:lnTo>
                                  <a:pt x="3068" y="3040"/>
                                </a:lnTo>
                                <a:lnTo>
                                  <a:pt x="3146" y="3060"/>
                                </a:lnTo>
                                <a:close/>
                                <a:moveTo>
                                  <a:pt x="3381" y="3100"/>
                                </a:moveTo>
                                <a:lnTo>
                                  <a:pt x="3381" y="3100"/>
                                </a:lnTo>
                                <a:lnTo>
                                  <a:pt x="3224" y="3060"/>
                                </a:lnTo>
                                <a:lnTo>
                                  <a:pt x="3381" y="3100"/>
                                </a:lnTo>
                                <a:close/>
                                <a:moveTo>
                                  <a:pt x="3539" y="3120"/>
                                </a:moveTo>
                                <a:lnTo>
                                  <a:pt x="3460" y="3100"/>
                                </a:lnTo>
                                <a:lnTo>
                                  <a:pt x="3539" y="3120"/>
                                </a:lnTo>
                                <a:close/>
                                <a:moveTo>
                                  <a:pt x="3077" y="3423"/>
                                </a:moveTo>
                                <a:lnTo>
                                  <a:pt x="3067" y="3420"/>
                                </a:lnTo>
                                <a:lnTo>
                                  <a:pt x="3077" y="3423"/>
                                </a:lnTo>
                                <a:close/>
                                <a:moveTo>
                                  <a:pt x="3223" y="3460"/>
                                </a:moveTo>
                                <a:lnTo>
                                  <a:pt x="3223" y="3460"/>
                                </a:lnTo>
                                <a:lnTo>
                                  <a:pt x="3077" y="3423"/>
                                </a:lnTo>
                                <a:lnTo>
                                  <a:pt x="3223" y="3460"/>
                                </a:lnTo>
                                <a:close/>
                                <a:moveTo>
                                  <a:pt x="3302" y="3480"/>
                                </a:moveTo>
                                <a:lnTo>
                                  <a:pt x="3381" y="3480"/>
                                </a:lnTo>
                                <a:lnTo>
                                  <a:pt x="3302" y="3460"/>
                                </a:lnTo>
                                <a:lnTo>
                                  <a:pt x="3223" y="3460"/>
                                </a:lnTo>
                                <a:lnTo>
                                  <a:pt x="3302" y="3480"/>
                                </a:lnTo>
                                <a:close/>
                                <a:moveTo>
                                  <a:pt x="3460" y="3500"/>
                                </a:moveTo>
                                <a:lnTo>
                                  <a:pt x="3460" y="3500"/>
                                </a:lnTo>
                                <a:lnTo>
                                  <a:pt x="3381" y="3480"/>
                                </a:lnTo>
                                <a:lnTo>
                                  <a:pt x="3460" y="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83A3">
                              <a:alpha val="4587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496" y="1461"/>
                            <a:ext cx="90" cy="90"/>
                          </a:xfrm>
                          <a:custGeom>
                            <a:avLst/>
                            <a:gdLst>
                              <a:gd name="T0" fmla="+- 0 548 497"/>
                              <a:gd name="T1" fmla="*/ T0 w 90"/>
                              <a:gd name="T2" fmla="+- 0 1551 1461"/>
                              <a:gd name="T3" fmla="*/ 1551 h 90"/>
                              <a:gd name="T4" fmla="+- 0 536 497"/>
                              <a:gd name="T5" fmla="*/ T4 w 90"/>
                              <a:gd name="T6" fmla="+- 0 1551 1461"/>
                              <a:gd name="T7" fmla="*/ 1551 h 90"/>
                              <a:gd name="T8" fmla="+- 0 530 497"/>
                              <a:gd name="T9" fmla="*/ T8 w 90"/>
                              <a:gd name="T10" fmla="+- 0 1550 1461"/>
                              <a:gd name="T11" fmla="*/ 1550 h 90"/>
                              <a:gd name="T12" fmla="+- 0 497 497"/>
                              <a:gd name="T13" fmla="*/ T12 w 90"/>
                              <a:gd name="T14" fmla="+- 0 1512 1461"/>
                              <a:gd name="T15" fmla="*/ 1512 h 90"/>
                              <a:gd name="T16" fmla="+- 0 497 497"/>
                              <a:gd name="T17" fmla="*/ T16 w 90"/>
                              <a:gd name="T18" fmla="+- 0 1500 1461"/>
                              <a:gd name="T19" fmla="*/ 1500 h 90"/>
                              <a:gd name="T20" fmla="+- 0 536 497"/>
                              <a:gd name="T21" fmla="*/ T20 w 90"/>
                              <a:gd name="T22" fmla="+- 0 1461 1461"/>
                              <a:gd name="T23" fmla="*/ 1461 h 90"/>
                              <a:gd name="T24" fmla="+- 0 548 497"/>
                              <a:gd name="T25" fmla="*/ T24 w 90"/>
                              <a:gd name="T26" fmla="+- 0 1461 1461"/>
                              <a:gd name="T27" fmla="*/ 1461 h 90"/>
                              <a:gd name="T28" fmla="+- 0 587 497"/>
                              <a:gd name="T29" fmla="*/ T28 w 90"/>
                              <a:gd name="T30" fmla="+- 0 1500 1461"/>
                              <a:gd name="T31" fmla="*/ 1500 h 90"/>
                              <a:gd name="T32" fmla="+- 0 587 497"/>
                              <a:gd name="T33" fmla="*/ T32 w 90"/>
                              <a:gd name="T34" fmla="+- 0 1512 1461"/>
                              <a:gd name="T35" fmla="*/ 1512 h 90"/>
                              <a:gd name="T36" fmla="+- 0 553 497"/>
                              <a:gd name="T37" fmla="*/ T36 w 90"/>
                              <a:gd name="T38" fmla="+- 0 1550 1461"/>
                              <a:gd name="T39" fmla="*/ 1550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" h="90">
                                <a:moveTo>
                                  <a:pt x="51" y="90"/>
                                </a:moveTo>
                                <a:lnTo>
                                  <a:pt x="39" y="90"/>
                                </a:lnTo>
                                <a:lnTo>
                                  <a:pt x="33" y="89"/>
                                </a:lnTo>
                                <a:lnTo>
                                  <a:pt x="0" y="51"/>
                                </a:lnTo>
                                <a:lnTo>
                                  <a:pt x="0" y="39"/>
                                </a:lnTo>
                                <a:lnTo>
                                  <a:pt x="39" y="0"/>
                                </a:lnTo>
                                <a:lnTo>
                                  <a:pt x="51" y="0"/>
                                </a:lnTo>
                                <a:lnTo>
                                  <a:pt x="90" y="39"/>
                                </a:lnTo>
                                <a:lnTo>
                                  <a:pt x="90" y="51"/>
                                </a:lnTo>
                                <a:lnTo>
                                  <a:pt x="56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6A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899F4" id="Group 18" o:spid="_x0000_s1026" style="position:absolute;margin-left:.9pt;margin-top:-45.95pt;width:176.95pt;height:175pt;z-index:-15806976;mso-position-horizontal-relative:page" coordorigin="18,-919" coordsize="3539,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">
                <v:shape id="AutoShape 20" o:spid="_x0000_s1027" style="position:absolute;left:18;top:-919;width:3539;height:3500;visibility:visible;mso-wrap-style:square;v-text-anchor:top" coordsize="3539,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" path="m1105,1300r19,l1107,1280r-16,-20l959,1140r-35,-40l892,1080r-65,-80l762,940,730,900,698,860,572,720,540,680,446,560,396,500,346,420,194,240,143,160,41,40,,,,20,18,40,255,340,568,740,695,880r98,120l825,1020r65,80l923,1120r33,40l1088,1280r17,20xm3381,2720r79,l3381,2700r-78,l2759,2560r-77,-40l2449,2460r-77,-40l2296,2400r-151,-80l2071,2300r-146,-80l1710,2100,1500,1980,1365,1880r-67,-60l1231,1760,1098,1660,950,1520r-17,-20l917,1500r-17,-20l771,1340r-48,-60l707,1260,505,1020,356,840,257,700,207,640,157,560,7,380r-7,l,400r2,l152,580r50,80l351,840r49,80l450,980r49,60l549,1100r52,80l653,1240r54,60l762,1360r55,60l874,1460r58,60l991,1580r60,60l1112,1700r62,40l1237,1800r64,40l1366,1900r132,80l1567,2040r212,120l1996,2280r74,20l2219,2380r76,20l2372,2440r154,40l2605,2520r776,200xm1876,2620r34,l1569,2420r-69,-60l1365,2280r-33,-40l1265,2200,1098,2060r-32,-40l1033,2000r-32,-40l902,1880r-65,-80l709,1660,582,1520r-63,-80l407,1300r-49,-80l309,1160,210,1020,61,840,11,760,,760r,20l6,780r50,80l205,1040r99,140l403,1300r50,80l515,1460r48,60l579,1520r126,160l836,1820r48,60l900,1880r66,60l998,1980r33,40l1063,2040r33,40l1230,2180r33,40l1364,2280r34,40l1499,2380r137,100l1876,2620xm2989,3420r78,l2604,3300r-81,-20l2442,3240r-80,-20l2283,3180r-79,-20l2048,3080r-138,-60l1636,2860r-68,-60l1500,2760r-125,-80l1314,2620r-60,-40l1194,2520r-58,-40l1078,2420r-56,-40l966,2320r-52,-40l759,2100r-52,-40l518,1820r-63,-80l307,1560r-49,-80l159,1360r-50,-80l10,1160,,1140r,20l6,1180r99,120l154,1380r148,180l351,1640r99,120l513,1840r158,200l703,2080r52,40l911,2300r52,40l1019,2400r57,40l1133,2500r59,40l1251,2600r122,80l1435,2740r63,40l1634,2860r68,60l1771,2960r69,20l2047,3100r78,40l2203,3160r79,40l2362,3220r80,40l2523,3280r81,40l2989,3420xm3539,2360l2759,2160r-78,-40l2525,2080r-78,-40l2294,2000r-151,-80l2068,1900r-73,-40l1705,1700,1495,1580r-68,-60l1359,1480r-67,-60l1225,1380r-67,-60l1141,1300r-20,l1155,1340r67,40l1256,1420r67,40l1357,1500r136,80l1562,1640r285,160l1920,1840r73,20l2217,1980r76,20l2370,2040r154,40l2603,2120r936,240xm2204,2760r-156,-80l1910,2620r138,80l2126,2740r78,20xm3539,2740r-79,-20l3539,2740xm2205,2761r,-1l2204,2760r1,1xm2362,2820r-79,-40l2205,2761r78,39l2362,2820xm2363,2821r,-1l2362,2820r1,l2363,2821xm2523,2880r-80,-40l2363,2821r80,39l2523,2880xm2524,2881r,-1l2523,2880r1,1xm2758,2960r-77,-40l2605,2900r-81,-19l2605,2920r153,40xm3068,3040r,l2758,2960r310,80xm3146,3060r78,l3146,3040r-78,l3146,3060xm3381,3100r,l3224,3060r157,40xm3539,3120r-79,-20l3539,3120xm3077,3423r-10,-3l3077,3423xm3223,3460r,l3077,3423r146,37xm3302,3480r79,l3302,3460r-79,l3302,3480xm3460,3500r,l3381,3480r79,20xe" fillcolor="#af83a3" stroked="f">
                  <v:fill opacity="30069f"/>
                  <v:path arrowok="t" o:connecttype="custom" o:connectlocs="924,181;572,-199;143,-759;568,-179;956,241;3303,1781;2145,1401;1298,901;900,561;257,-219;2,-519;499,121;817,501;1174,821;1779,1241;2526,1561;1500,1441;1033,1081;519,521;11,-159;304,261;705,761;1031,1101;1398,1401;2604,2381;2048,2161;1314,1701;966,1401;307,641;0,241;450,841;963,1421;1373,1761;1840,2061;2442,2341;2681,1201;1995,941;1225,461;1256,501;1920,921;2603,1201;2126,1821;2205,1842;2283,1861;2362,1901;2443,1941;2524,1962;2758,2041;3146,2141;3381,2181;3460,2181;3223,2541;3302,2541;3381,2561" o:connectangles="0,0,0,0,0,0,0,0,0,0,0,0,0,0,0,0,0,0,0,0,0,0,0,0,0,0,0,0,0,0,0,0,0,0,0,0,0,0,0,0,0,0,0,0,0,0,0,0,0,0,0,0,0,0"/>
                </v:shape>
                <v:shape id="Freeform 19" o:spid="_x0000_s1028" style="position:absolute;left:496;top:1461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" path="m51,90r-12,l33,89,,51,,39,39,,51,,90,39r,12l56,89r-5,1xe" fillcolor="#2e6a6d" stroked="f">
                  <v:path arrowok="t" o:connecttype="custom" o:connectlocs="51,1551;39,1551;33,1550;0,1512;0,1500;39,1461;51,1461;90,1500;90,1512;56,1550" o:connectangles="0,0,0,0,0,0,0,0,0,0"/>
                </v:shape>
                <w10:wrap anchorx="page"/>
              </v:group>
            </w:pict>
          </mc:Fallback>
        </mc:AlternateContent>
      </w:r>
      <w:r w:rsidR="00000000">
        <w:rPr>
          <w:color w:val="2E6A6D"/>
        </w:rPr>
        <w:t>Acil</w:t>
      </w:r>
      <w:r w:rsidR="00000000">
        <w:rPr>
          <w:color w:val="2E6A6D"/>
          <w:spacing w:val="-41"/>
        </w:rPr>
        <w:t xml:space="preserve"> </w:t>
      </w:r>
      <w:r w:rsidR="00000000">
        <w:rPr>
          <w:color w:val="2E6A6D"/>
        </w:rPr>
        <w:t>Yardım</w:t>
      </w:r>
      <w:r w:rsidR="00000000">
        <w:rPr>
          <w:color w:val="2E6A6D"/>
          <w:spacing w:val="-41"/>
        </w:rPr>
        <w:t xml:space="preserve"> </w:t>
      </w:r>
      <w:r w:rsidR="00000000">
        <w:rPr>
          <w:color w:val="2E6A6D"/>
        </w:rPr>
        <w:t>ve</w:t>
      </w:r>
      <w:r w:rsidR="00000000">
        <w:rPr>
          <w:color w:val="2E6A6D"/>
          <w:spacing w:val="-41"/>
        </w:rPr>
        <w:t xml:space="preserve"> </w:t>
      </w:r>
      <w:r w:rsidR="00000000">
        <w:rPr>
          <w:color w:val="2E6A6D"/>
        </w:rPr>
        <w:t>Afet</w:t>
      </w:r>
      <w:r w:rsidR="00000000">
        <w:rPr>
          <w:color w:val="2E6A6D"/>
          <w:spacing w:val="-41"/>
        </w:rPr>
        <w:t xml:space="preserve"> </w:t>
      </w:r>
      <w:r w:rsidR="00000000">
        <w:rPr>
          <w:color w:val="2E6A6D"/>
        </w:rPr>
        <w:t>Yönetimi</w:t>
      </w:r>
      <w:r w:rsidR="00000000">
        <w:rPr>
          <w:color w:val="2E6A6D"/>
          <w:spacing w:val="-41"/>
        </w:rPr>
        <w:t xml:space="preserve"> </w:t>
      </w:r>
      <w:r w:rsidR="00000000">
        <w:rPr>
          <w:color w:val="2E6A6D"/>
        </w:rPr>
        <w:t>Bölümü</w:t>
      </w:r>
      <w:r w:rsidR="00000000">
        <w:rPr>
          <w:color w:val="2E6A6D"/>
          <w:spacing w:val="9"/>
        </w:rPr>
        <w:t xml:space="preserve"> </w:t>
      </w:r>
      <w:r w:rsidR="00000000">
        <w:rPr>
          <w:color w:val="2E6A6D"/>
        </w:rPr>
        <w:t>Namık</w:t>
      </w:r>
      <w:r w:rsidR="00000000">
        <w:rPr>
          <w:color w:val="2E6A6D"/>
          <w:spacing w:val="-31"/>
        </w:rPr>
        <w:t xml:space="preserve"> </w:t>
      </w:r>
      <w:r w:rsidR="00000000">
        <w:rPr>
          <w:color w:val="2E6A6D"/>
        </w:rPr>
        <w:t>Kemal Üniversitesi’nde</w:t>
      </w:r>
      <w:r w:rsidR="00000000">
        <w:rPr>
          <w:color w:val="2E6A6D"/>
          <w:spacing w:val="-49"/>
        </w:rPr>
        <w:t xml:space="preserve"> </w:t>
      </w:r>
      <w:r w:rsidR="00000000">
        <w:rPr>
          <w:color w:val="2E6A6D"/>
        </w:rPr>
        <w:t>Sa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lık</w:t>
      </w:r>
      <w:r w:rsidR="00000000">
        <w:rPr>
          <w:color w:val="2E6A6D"/>
          <w:spacing w:val="-48"/>
        </w:rPr>
        <w:t xml:space="preserve"> </w:t>
      </w:r>
      <w:r w:rsidR="00000000">
        <w:rPr>
          <w:color w:val="2E6A6D"/>
        </w:rPr>
        <w:t>Bilimleri</w:t>
      </w:r>
      <w:r w:rsidR="00000000">
        <w:rPr>
          <w:color w:val="2E6A6D"/>
          <w:spacing w:val="-48"/>
        </w:rPr>
        <w:t xml:space="preserve"> </w:t>
      </w:r>
      <w:r w:rsidR="00000000">
        <w:rPr>
          <w:color w:val="2E6A6D"/>
        </w:rPr>
        <w:t>Fakültesi</w:t>
      </w:r>
      <w:r w:rsidR="00000000">
        <w:rPr>
          <w:color w:val="2E6A6D"/>
          <w:spacing w:val="-2"/>
        </w:rPr>
        <w:t xml:space="preserve"> </w:t>
      </w:r>
      <w:r w:rsidR="00000000">
        <w:rPr>
          <w:color w:val="2E6A6D"/>
        </w:rPr>
        <w:t>bünyesinde;</w:t>
      </w:r>
    </w:p>
    <w:p w14:paraId="2A4846A2" w14:textId="77777777" w:rsidR="00416BB8" w:rsidRDefault="00416BB8">
      <w:pPr>
        <w:pStyle w:val="GvdeMetni"/>
        <w:spacing w:before="10"/>
        <w:rPr>
          <w:sz w:val="34"/>
        </w:rPr>
      </w:pPr>
    </w:p>
    <w:p w14:paraId="31CA83AD" w14:textId="77777777" w:rsidR="00416BB8" w:rsidRDefault="00000000">
      <w:pPr>
        <w:pStyle w:val="GvdeMetni"/>
        <w:spacing w:line="247" w:lineRule="auto"/>
        <w:ind w:left="639" w:right="251"/>
        <w:jc w:val="both"/>
      </w:pPr>
      <w:r>
        <w:rPr>
          <w:color w:val="2E6A6D"/>
          <w:w w:val="119"/>
        </w:rPr>
        <w:t>2</w:t>
      </w:r>
      <w:r>
        <w:rPr>
          <w:color w:val="2E6A6D"/>
          <w:w w:val="108"/>
        </w:rPr>
        <w:t>0</w:t>
      </w:r>
      <w:r>
        <w:rPr>
          <w:color w:val="2E6A6D"/>
          <w:w w:val="55"/>
        </w:rPr>
        <w:t>1</w:t>
      </w:r>
      <w:r>
        <w:rPr>
          <w:color w:val="2E6A6D"/>
          <w:w w:val="101"/>
        </w:rPr>
        <w:t>3</w:t>
      </w:r>
      <w:r>
        <w:rPr>
          <w:color w:val="2E6A6D"/>
          <w:w w:val="113"/>
        </w:rPr>
        <w:t>-</w:t>
      </w:r>
      <w:r>
        <w:rPr>
          <w:color w:val="2E6A6D"/>
          <w:w w:val="119"/>
        </w:rPr>
        <w:t>2</w:t>
      </w:r>
      <w:r>
        <w:rPr>
          <w:color w:val="2E6A6D"/>
          <w:w w:val="108"/>
        </w:rPr>
        <w:t>0</w:t>
      </w:r>
      <w:r>
        <w:rPr>
          <w:color w:val="2E6A6D"/>
          <w:w w:val="55"/>
        </w:rPr>
        <w:t>1</w:t>
      </w:r>
      <w:r>
        <w:rPr>
          <w:color w:val="2E6A6D"/>
          <w:w w:val="117"/>
        </w:rPr>
        <w:t>4</w:t>
      </w:r>
      <w:r>
        <w:rPr>
          <w:color w:val="2E6A6D"/>
        </w:rPr>
        <w:t xml:space="preserve">   </w:t>
      </w:r>
      <w:r>
        <w:rPr>
          <w:color w:val="2E6A6D"/>
          <w:w w:val="104"/>
        </w:rPr>
        <w:t>ö</w:t>
      </w:r>
      <w:r>
        <w:rPr>
          <w:rFonts w:ascii="Noto Sans" w:hAnsi="Noto Sans"/>
          <w:color w:val="2E6A6D"/>
          <w:w w:val="102"/>
        </w:rPr>
        <w:t>ğ</w:t>
      </w:r>
      <w:r>
        <w:rPr>
          <w:color w:val="2E6A6D"/>
          <w:w w:val="81"/>
        </w:rPr>
        <w:t>r</w:t>
      </w:r>
      <w:r>
        <w:rPr>
          <w:color w:val="2E6A6D"/>
          <w:w w:val="101"/>
        </w:rPr>
        <w:t>e</w:t>
      </w:r>
      <w:r>
        <w:rPr>
          <w:color w:val="2E6A6D"/>
          <w:w w:val="84"/>
        </w:rPr>
        <w:t>t</w:t>
      </w:r>
      <w:r>
        <w:rPr>
          <w:color w:val="2E6A6D"/>
          <w:w w:val="81"/>
        </w:rPr>
        <w:t>i</w:t>
      </w:r>
      <w:r>
        <w:rPr>
          <w:color w:val="2E6A6D"/>
          <w:w w:val="93"/>
        </w:rPr>
        <w:t>m</w:t>
      </w:r>
      <w:r>
        <w:rPr>
          <w:color w:val="2E6A6D"/>
        </w:rPr>
        <w:t xml:space="preserve">   </w:t>
      </w:r>
      <w:r>
        <w:rPr>
          <w:color w:val="2E6A6D"/>
          <w:w w:val="87"/>
        </w:rPr>
        <w:t>y</w:t>
      </w:r>
      <w:r>
        <w:rPr>
          <w:color w:val="2E6A6D"/>
          <w:w w:val="81"/>
        </w:rPr>
        <w:t>ı</w:t>
      </w:r>
      <w:r>
        <w:rPr>
          <w:color w:val="2E6A6D"/>
          <w:w w:val="76"/>
        </w:rPr>
        <w:t>l</w:t>
      </w:r>
      <w:r>
        <w:rPr>
          <w:color w:val="2E6A6D"/>
          <w:w w:val="81"/>
        </w:rPr>
        <w:t>ı</w:t>
      </w:r>
      <w:r>
        <w:rPr>
          <w:color w:val="2E6A6D"/>
          <w:w w:val="95"/>
        </w:rPr>
        <w:t>n</w:t>
      </w:r>
      <w:r>
        <w:rPr>
          <w:color w:val="2E6A6D"/>
          <w:w w:val="104"/>
        </w:rPr>
        <w:t>d</w:t>
      </w:r>
      <w:r>
        <w:rPr>
          <w:color w:val="2E6A6D"/>
          <w:w w:val="110"/>
        </w:rPr>
        <w:t>a</w:t>
      </w:r>
      <w:r>
        <w:rPr>
          <w:color w:val="2E6A6D"/>
        </w:rPr>
        <w:t xml:space="preserve">   </w:t>
      </w:r>
      <w:r>
        <w:rPr>
          <w:color w:val="2E6A6D"/>
          <w:w w:val="81"/>
        </w:rPr>
        <w:t>i</w:t>
      </w:r>
      <w:r>
        <w:rPr>
          <w:color w:val="2E6A6D"/>
          <w:w w:val="76"/>
        </w:rPr>
        <w:t>l</w:t>
      </w:r>
      <w:r>
        <w:rPr>
          <w:color w:val="2E6A6D"/>
          <w:w w:val="85"/>
        </w:rPr>
        <w:t>k</w:t>
      </w:r>
      <w:r>
        <w:rPr>
          <w:color w:val="2E6A6D"/>
        </w:rPr>
        <w:t xml:space="preserve">   </w:t>
      </w:r>
      <w:r>
        <w:rPr>
          <w:color w:val="2E6A6D"/>
          <w:w w:val="104"/>
        </w:rPr>
        <w:t>ö</w:t>
      </w:r>
      <w:r>
        <w:rPr>
          <w:rFonts w:ascii="Noto Sans" w:hAnsi="Noto Sans"/>
          <w:color w:val="2E6A6D"/>
          <w:w w:val="102"/>
        </w:rPr>
        <w:t>ğ</w:t>
      </w:r>
      <w:r>
        <w:rPr>
          <w:color w:val="2E6A6D"/>
          <w:w w:val="81"/>
        </w:rPr>
        <w:t>r</w:t>
      </w:r>
      <w:r>
        <w:rPr>
          <w:color w:val="2E6A6D"/>
          <w:w w:val="101"/>
        </w:rPr>
        <w:t>e</w:t>
      </w:r>
      <w:r>
        <w:rPr>
          <w:color w:val="2E6A6D"/>
          <w:w w:val="95"/>
        </w:rPr>
        <w:t>n</w:t>
      </w:r>
      <w:r>
        <w:rPr>
          <w:color w:val="2E6A6D"/>
          <w:w w:val="107"/>
        </w:rPr>
        <w:t>c</w:t>
      </w:r>
      <w:r>
        <w:rPr>
          <w:color w:val="2E6A6D"/>
          <w:w w:val="81"/>
        </w:rPr>
        <w:t>i</w:t>
      </w:r>
      <w:r>
        <w:rPr>
          <w:color w:val="2E6A6D"/>
          <w:w w:val="76"/>
        </w:rPr>
        <w:t>l</w:t>
      </w:r>
      <w:r>
        <w:rPr>
          <w:color w:val="2E6A6D"/>
          <w:w w:val="101"/>
        </w:rPr>
        <w:t>e</w:t>
      </w:r>
      <w:r>
        <w:rPr>
          <w:color w:val="2E6A6D"/>
          <w:w w:val="81"/>
        </w:rPr>
        <w:t>ri</w:t>
      </w:r>
      <w:r>
        <w:rPr>
          <w:color w:val="2E6A6D"/>
          <w:w w:val="95"/>
        </w:rPr>
        <w:t>n</w:t>
      </w:r>
      <w:r>
        <w:rPr>
          <w:color w:val="2E6A6D"/>
          <w:w w:val="81"/>
        </w:rPr>
        <w:t>i</w:t>
      </w:r>
      <w:r>
        <w:rPr>
          <w:color w:val="2E6A6D"/>
        </w:rPr>
        <w:t xml:space="preserve">   </w:t>
      </w:r>
      <w:r>
        <w:rPr>
          <w:color w:val="2E6A6D"/>
          <w:w w:val="101"/>
        </w:rPr>
        <w:t>e</w:t>
      </w:r>
      <w:r>
        <w:rPr>
          <w:color w:val="2E6A6D"/>
          <w:w w:val="85"/>
        </w:rPr>
        <w:t xml:space="preserve">k </w:t>
      </w:r>
      <w:r>
        <w:rPr>
          <w:color w:val="2E6A6D"/>
        </w:rPr>
        <w:t>kontenjan ile almaya ba</w:t>
      </w:r>
      <w:r>
        <w:rPr>
          <w:rFonts w:ascii="Noto Sans" w:hAnsi="Noto Sans"/>
          <w:color w:val="2E6A6D"/>
        </w:rPr>
        <w:t>ş</w:t>
      </w:r>
      <w:r>
        <w:rPr>
          <w:color w:val="2E6A6D"/>
        </w:rPr>
        <w:t>lamı</w:t>
      </w:r>
      <w:r>
        <w:rPr>
          <w:rFonts w:ascii="Noto Sans" w:hAnsi="Noto Sans"/>
          <w:color w:val="2E6A6D"/>
        </w:rPr>
        <w:t>ş</w:t>
      </w:r>
      <w:r>
        <w:rPr>
          <w:color w:val="2E6A6D"/>
        </w:rPr>
        <w:t>tır.</w:t>
      </w:r>
    </w:p>
    <w:p w14:paraId="412A60FC" w14:textId="77777777" w:rsidR="00416BB8" w:rsidRDefault="00416BB8">
      <w:pPr>
        <w:pStyle w:val="GvdeMetni"/>
        <w:spacing w:before="11"/>
        <w:rPr>
          <w:sz w:val="40"/>
        </w:rPr>
      </w:pPr>
    </w:p>
    <w:p w14:paraId="11D774EC" w14:textId="5930B68F" w:rsidR="00416BB8" w:rsidRDefault="00161CA6">
      <w:pPr>
        <w:pStyle w:val="GvdeMetni"/>
        <w:spacing w:line="266" w:lineRule="auto"/>
        <w:ind w:left="639" w:right="24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0EFF4425" wp14:editId="06BE9A43">
                <wp:simplePos x="0" y="0"/>
                <wp:positionH relativeFrom="page">
                  <wp:posOffset>315595</wp:posOffset>
                </wp:positionH>
                <wp:positionV relativeFrom="paragraph">
                  <wp:posOffset>99060</wp:posOffset>
                </wp:positionV>
                <wp:extent cx="57150" cy="57150"/>
                <wp:effectExtent l="0" t="0" r="0" b="0"/>
                <wp:wrapNone/>
                <wp:docPr id="2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548 497"/>
                            <a:gd name="T1" fmla="*/ T0 w 90"/>
                            <a:gd name="T2" fmla="+- 0 246 156"/>
                            <a:gd name="T3" fmla="*/ 246 h 90"/>
                            <a:gd name="T4" fmla="+- 0 536 497"/>
                            <a:gd name="T5" fmla="*/ T4 w 90"/>
                            <a:gd name="T6" fmla="+- 0 246 156"/>
                            <a:gd name="T7" fmla="*/ 246 h 90"/>
                            <a:gd name="T8" fmla="+- 0 530 497"/>
                            <a:gd name="T9" fmla="*/ T8 w 90"/>
                            <a:gd name="T10" fmla="+- 0 245 156"/>
                            <a:gd name="T11" fmla="*/ 245 h 90"/>
                            <a:gd name="T12" fmla="+- 0 497 497"/>
                            <a:gd name="T13" fmla="*/ T12 w 90"/>
                            <a:gd name="T14" fmla="+- 0 207 156"/>
                            <a:gd name="T15" fmla="*/ 207 h 90"/>
                            <a:gd name="T16" fmla="+- 0 497 497"/>
                            <a:gd name="T17" fmla="*/ T16 w 90"/>
                            <a:gd name="T18" fmla="+- 0 195 156"/>
                            <a:gd name="T19" fmla="*/ 195 h 90"/>
                            <a:gd name="T20" fmla="+- 0 536 497"/>
                            <a:gd name="T21" fmla="*/ T20 w 90"/>
                            <a:gd name="T22" fmla="+- 0 156 156"/>
                            <a:gd name="T23" fmla="*/ 156 h 90"/>
                            <a:gd name="T24" fmla="+- 0 548 497"/>
                            <a:gd name="T25" fmla="*/ T24 w 90"/>
                            <a:gd name="T26" fmla="+- 0 156 156"/>
                            <a:gd name="T27" fmla="*/ 156 h 90"/>
                            <a:gd name="T28" fmla="+- 0 587 497"/>
                            <a:gd name="T29" fmla="*/ T28 w 90"/>
                            <a:gd name="T30" fmla="+- 0 195 156"/>
                            <a:gd name="T31" fmla="*/ 195 h 90"/>
                            <a:gd name="T32" fmla="+- 0 587 497"/>
                            <a:gd name="T33" fmla="*/ T32 w 90"/>
                            <a:gd name="T34" fmla="+- 0 207 156"/>
                            <a:gd name="T35" fmla="*/ 207 h 90"/>
                            <a:gd name="T36" fmla="+- 0 553 497"/>
                            <a:gd name="T37" fmla="*/ T36 w 90"/>
                            <a:gd name="T38" fmla="+- 0 245 156"/>
                            <a:gd name="T39" fmla="*/ 245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6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F3CAA" id="Freeform 17" o:spid="_x0000_s1026" style="position:absolute;margin-left:24.85pt;margin-top:7.8pt;width:4.5pt;height:4.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" path="m51,90r-12,l33,89,,51,,39,39,,51,,90,39r,12l56,89r-5,1xe" fillcolor="#2e6a6d" stroked="f">
                <v:path arrowok="t" o:connecttype="custom" o:connectlocs="32385,156210;24765,156210;20955,155575;0,131445;0,123825;24765,99060;32385,99060;57150,123825;57150,131445;35560,155575" o:connectangles="0,0,0,0,0,0,0,0,0,0"/>
                <w10:wrap anchorx="page"/>
              </v:shape>
            </w:pict>
          </mc:Fallback>
        </mc:AlternateContent>
      </w:r>
      <w:r w:rsidR="00000000">
        <w:rPr>
          <w:color w:val="2E6A6D"/>
          <w:spacing w:val="-1"/>
          <w:w w:val="119"/>
        </w:rPr>
        <w:t>2</w:t>
      </w:r>
      <w:r w:rsidR="00000000">
        <w:rPr>
          <w:color w:val="2E6A6D"/>
          <w:spacing w:val="-1"/>
          <w:w w:val="108"/>
        </w:rPr>
        <w:t>0</w:t>
      </w:r>
      <w:r w:rsidR="00000000">
        <w:rPr>
          <w:color w:val="2E6A6D"/>
          <w:w w:val="55"/>
        </w:rPr>
        <w:t>1</w:t>
      </w:r>
      <w:r w:rsidR="00000000">
        <w:rPr>
          <w:color w:val="2E6A6D"/>
          <w:spacing w:val="-1"/>
          <w:w w:val="99"/>
        </w:rPr>
        <w:t>9</w:t>
      </w:r>
      <w:r w:rsidR="00000000">
        <w:rPr>
          <w:color w:val="2E6A6D"/>
          <w:spacing w:val="-1"/>
          <w:w w:val="113"/>
        </w:rPr>
        <w:t>-</w:t>
      </w:r>
      <w:r w:rsidR="00000000">
        <w:rPr>
          <w:color w:val="2E6A6D"/>
          <w:spacing w:val="-1"/>
          <w:w w:val="119"/>
        </w:rPr>
        <w:t>2</w:t>
      </w:r>
      <w:r w:rsidR="00000000">
        <w:rPr>
          <w:color w:val="2E6A6D"/>
          <w:spacing w:val="-1"/>
          <w:w w:val="108"/>
        </w:rPr>
        <w:t>0</w:t>
      </w:r>
      <w:r w:rsidR="00000000">
        <w:rPr>
          <w:color w:val="2E6A6D"/>
          <w:spacing w:val="-1"/>
          <w:w w:val="119"/>
        </w:rPr>
        <w:t>2</w:t>
      </w:r>
      <w:r w:rsidR="00000000">
        <w:rPr>
          <w:color w:val="2E6A6D"/>
          <w:w w:val="108"/>
        </w:rPr>
        <w:t>0</w:t>
      </w:r>
      <w:r w:rsidR="00000000">
        <w:rPr>
          <w:color w:val="2E6A6D"/>
        </w:rPr>
        <w:t xml:space="preserve"> </w:t>
      </w:r>
      <w:r w:rsidR="00000000">
        <w:rPr>
          <w:color w:val="2E6A6D"/>
          <w:spacing w:val="-19"/>
        </w:rPr>
        <w:t xml:space="preserve"> </w:t>
      </w:r>
      <w:r w:rsidR="00000000">
        <w:rPr>
          <w:color w:val="2E6A6D"/>
          <w:spacing w:val="-1"/>
          <w:w w:val="97"/>
        </w:rPr>
        <w:t>B</w:t>
      </w:r>
      <w:r w:rsidR="00000000">
        <w:rPr>
          <w:color w:val="2E6A6D"/>
          <w:spacing w:val="-1"/>
          <w:w w:val="110"/>
        </w:rPr>
        <w:t>a</w:t>
      </w:r>
      <w:r w:rsidR="00000000">
        <w:rPr>
          <w:color w:val="2E6A6D"/>
          <w:spacing w:val="-1"/>
          <w:w w:val="95"/>
        </w:rPr>
        <w:t>h</w:t>
      </w:r>
      <w:r w:rsidR="00000000">
        <w:rPr>
          <w:color w:val="2E6A6D"/>
          <w:spacing w:val="-1"/>
          <w:w w:val="110"/>
        </w:rPr>
        <w:t>a</w:t>
      </w:r>
      <w:r w:rsidR="00000000">
        <w:rPr>
          <w:color w:val="2E6A6D"/>
          <w:w w:val="81"/>
        </w:rPr>
        <w:t>r</w:t>
      </w:r>
      <w:r w:rsidR="00000000">
        <w:rPr>
          <w:color w:val="2E6A6D"/>
        </w:rPr>
        <w:t xml:space="preserve"> </w:t>
      </w:r>
      <w:r w:rsidR="00000000">
        <w:rPr>
          <w:color w:val="2E6A6D"/>
          <w:spacing w:val="-19"/>
        </w:rPr>
        <w:t xml:space="preserve"> </w:t>
      </w:r>
      <w:r w:rsidR="00000000">
        <w:rPr>
          <w:color w:val="2E6A6D"/>
          <w:spacing w:val="-1"/>
          <w:w w:val="104"/>
        </w:rPr>
        <w:t>dö</w:t>
      </w:r>
      <w:r w:rsidR="00000000">
        <w:rPr>
          <w:color w:val="2E6A6D"/>
          <w:spacing w:val="-1"/>
          <w:w w:val="95"/>
        </w:rPr>
        <w:t>n</w:t>
      </w:r>
      <w:r w:rsidR="00000000">
        <w:rPr>
          <w:color w:val="2E6A6D"/>
          <w:spacing w:val="-1"/>
          <w:w w:val="101"/>
        </w:rPr>
        <w:t>e</w:t>
      </w:r>
      <w:r w:rsidR="00000000">
        <w:rPr>
          <w:color w:val="2E6A6D"/>
          <w:spacing w:val="-1"/>
          <w:w w:val="93"/>
        </w:rPr>
        <w:t>m</w:t>
      </w:r>
      <w:r w:rsidR="00000000">
        <w:rPr>
          <w:color w:val="2E6A6D"/>
          <w:w w:val="81"/>
        </w:rPr>
        <w:t>i</w:t>
      </w:r>
      <w:r w:rsidR="00000000">
        <w:rPr>
          <w:color w:val="2E6A6D"/>
          <w:spacing w:val="-1"/>
          <w:w w:val="95"/>
        </w:rPr>
        <w:t>n</w:t>
      </w:r>
      <w:r w:rsidR="00000000">
        <w:rPr>
          <w:color w:val="2E6A6D"/>
          <w:spacing w:val="-1"/>
          <w:w w:val="104"/>
        </w:rPr>
        <w:t>d</w:t>
      </w:r>
      <w:r w:rsidR="00000000">
        <w:rPr>
          <w:color w:val="2E6A6D"/>
          <w:w w:val="101"/>
        </w:rPr>
        <w:t>e</w:t>
      </w:r>
      <w:r w:rsidR="00000000">
        <w:rPr>
          <w:color w:val="2E6A6D"/>
        </w:rPr>
        <w:t xml:space="preserve"> </w:t>
      </w:r>
      <w:r w:rsidR="00000000">
        <w:rPr>
          <w:color w:val="2E6A6D"/>
          <w:spacing w:val="-19"/>
        </w:rPr>
        <w:t xml:space="preserve"> </w:t>
      </w:r>
      <w:r w:rsidR="00000000">
        <w:rPr>
          <w:color w:val="2E6A6D"/>
          <w:spacing w:val="-1"/>
          <w:w w:val="106"/>
        </w:rPr>
        <w:t>A</w:t>
      </w:r>
      <w:r w:rsidR="00000000">
        <w:rPr>
          <w:color w:val="2E6A6D"/>
          <w:spacing w:val="-1"/>
          <w:w w:val="107"/>
        </w:rPr>
        <w:t>c</w:t>
      </w:r>
      <w:r w:rsidR="00000000">
        <w:rPr>
          <w:color w:val="2E6A6D"/>
          <w:w w:val="81"/>
        </w:rPr>
        <w:t>i</w:t>
      </w:r>
      <w:r w:rsidR="00000000">
        <w:rPr>
          <w:color w:val="2E6A6D"/>
          <w:w w:val="76"/>
        </w:rPr>
        <w:t>l</w:t>
      </w:r>
      <w:r w:rsidR="00000000">
        <w:rPr>
          <w:color w:val="2E6A6D"/>
        </w:rPr>
        <w:t xml:space="preserve"> </w:t>
      </w:r>
      <w:r w:rsidR="00000000">
        <w:rPr>
          <w:color w:val="2E6A6D"/>
          <w:spacing w:val="-19"/>
        </w:rPr>
        <w:t xml:space="preserve"> </w:t>
      </w:r>
      <w:r w:rsidR="00000000">
        <w:rPr>
          <w:color w:val="2E6A6D"/>
          <w:spacing w:val="-1"/>
          <w:w w:val="108"/>
        </w:rPr>
        <w:t>Y</w:t>
      </w:r>
      <w:r w:rsidR="00000000">
        <w:rPr>
          <w:color w:val="2E6A6D"/>
          <w:spacing w:val="-1"/>
          <w:w w:val="110"/>
        </w:rPr>
        <w:t>a</w:t>
      </w:r>
      <w:r w:rsidR="00000000">
        <w:rPr>
          <w:color w:val="2E6A6D"/>
          <w:w w:val="81"/>
        </w:rPr>
        <w:t>r</w:t>
      </w:r>
      <w:r w:rsidR="00000000">
        <w:rPr>
          <w:color w:val="2E6A6D"/>
          <w:spacing w:val="-1"/>
          <w:w w:val="104"/>
        </w:rPr>
        <w:t>d</w:t>
      </w:r>
      <w:r w:rsidR="00000000">
        <w:rPr>
          <w:color w:val="2E6A6D"/>
          <w:w w:val="81"/>
        </w:rPr>
        <w:t>ı</w:t>
      </w:r>
      <w:r w:rsidR="00000000">
        <w:rPr>
          <w:color w:val="2E6A6D"/>
          <w:w w:val="93"/>
        </w:rPr>
        <w:t>m</w:t>
      </w:r>
      <w:r w:rsidR="00000000">
        <w:rPr>
          <w:color w:val="2E6A6D"/>
        </w:rPr>
        <w:t xml:space="preserve"> </w:t>
      </w:r>
      <w:r w:rsidR="00000000">
        <w:rPr>
          <w:color w:val="2E6A6D"/>
          <w:spacing w:val="-19"/>
        </w:rPr>
        <w:t xml:space="preserve"> </w:t>
      </w:r>
      <w:r w:rsidR="00000000">
        <w:rPr>
          <w:color w:val="2E6A6D"/>
          <w:spacing w:val="-1"/>
          <w:w w:val="88"/>
        </w:rPr>
        <w:t>v</w:t>
      </w:r>
      <w:r w:rsidR="00000000">
        <w:rPr>
          <w:color w:val="2E6A6D"/>
          <w:w w:val="101"/>
        </w:rPr>
        <w:t>e</w:t>
      </w:r>
      <w:r w:rsidR="00000000">
        <w:rPr>
          <w:color w:val="2E6A6D"/>
        </w:rPr>
        <w:t xml:space="preserve"> </w:t>
      </w:r>
      <w:r w:rsidR="00000000">
        <w:rPr>
          <w:color w:val="2E6A6D"/>
          <w:spacing w:val="-19"/>
        </w:rPr>
        <w:t xml:space="preserve"> </w:t>
      </w:r>
      <w:r w:rsidR="00000000">
        <w:rPr>
          <w:color w:val="2E6A6D"/>
          <w:spacing w:val="-1"/>
          <w:w w:val="106"/>
        </w:rPr>
        <w:t>A</w:t>
      </w:r>
      <w:r w:rsidR="00000000">
        <w:rPr>
          <w:color w:val="2E6A6D"/>
          <w:w w:val="94"/>
        </w:rPr>
        <w:t>f</w:t>
      </w:r>
      <w:r w:rsidR="00000000">
        <w:rPr>
          <w:color w:val="2E6A6D"/>
          <w:spacing w:val="-1"/>
          <w:w w:val="101"/>
        </w:rPr>
        <w:t>e</w:t>
      </w:r>
      <w:r w:rsidR="00000000">
        <w:rPr>
          <w:color w:val="2E6A6D"/>
          <w:w w:val="84"/>
        </w:rPr>
        <w:t xml:space="preserve">t </w:t>
      </w:r>
      <w:r w:rsidR="00000000">
        <w:rPr>
          <w:color w:val="2E6A6D"/>
        </w:rPr>
        <w:t>Yönetimi</w:t>
      </w:r>
      <w:r w:rsidR="00000000">
        <w:rPr>
          <w:color w:val="2E6A6D"/>
          <w:spacing w:val="-24"/>
        </w:rPr>
        <w:t xml:space="preserve"> </w:t>
      </w:r>
      <w:r w:rsidR="00000000">
        <w:rPr>
          <w:color w:val="2E6A6D"/>
        </w:rPr>
        <w:t>Anabilim</w:t>
      </w:r>
      <w:r w:rsidR="00000000">
        <w:rPr>
          <w:color w:val="2E6A6D"/>
          <w:spacing w:val="-24"/>
        </w:rPr>
        <w:t xml:space="preserve"> </w:t>
      </w:r>
      <w:r w:rsidR="00000000">
        <w:rPr>
          <w:color w:val="2E6A6D"/>
        </w:rPr>
        <w:t>Dalına</w:t>
      </w:r>
      <w:r w:rsidR="00000000">
        <w:rPr>
          <w:color w:val="2E6A6D"/>
          <w:spacing w:val="-24"/>
        </w:rPr>
        <w:t xml:space="preserve"> </w:t>
      </w:r>
      <w:r w:rsidR="00000000">
        <w:rPr>
          <w:color w:val="2E6A6D"/>
        </w:rPr>
        <w:t>ba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lı</w:t>
      </w:r>
      <w:r w:rsidR="00000000">
        <w:rPr>
          <w:color w:val="2E6A6D"/>
          <w:spacing w:val="-23"/>
        </w:rPr>
        <w:t xml:space="preserve"> </w:t>
      </w:r>
      <w:r w:rsidR="00000000">
        <w:rPr>
          <w:color w:val="2E6A6D"/>
        </w:rPr>
        <w:t>KBRN</w:t>
      </w:r>
      <w:r w:rsidR="00000000">
        <w:rPr>
          <w:color w:val="2E6A6D"/>
          <w:spacing w:val="-24"/>
        </w:rPr>
        <w:t xml:space="preserve"> </w:t>
      </w:r>
      <w:r w:rsidR="00000000">
        <w:rPr>
          <w:color w:val="2E6A6D"/>
        </w:rPr>
        <w:t>ve</w:t>
      </w:r>
      <w:r w:rsidR="00000000">
        <w:rPr>
          <w:color w:val="2E6A6D"/>
          <w:spacing w:val="-24"/>
        </w:rPr>
        <w:t xml:space="preserve"> </w:t>
      </w:r>
      <w:r w:rsidR="00000000">
        <w:rPr>
          <w:color w:val="2E6A6D"/>
        </w:rPr>
        <w:t>Toksikolojik Afetler yüksek lisans programı açılarak lisansüstü e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itim-ö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retime devam</w:t>
      </w:r>
      <w:r w:rsidR="00000000">
        <w:rPr>
          <w:color w:val="2E6A6D"/>
          <w:spacing w:val="-35"/>
        </w:rPr>
        <w:t xml:space="preserve"> </w:t>
      </w:r>
      <w:r w:rsidR="00000000">
        <w:rPr>
          <w:color w:val="2E6A6D"/>
        </w:rPr>
        <w:t>etmektedir.</w:t>
      </w:r>
    </w:p>
    <w:p w14:paraId="11AD3F41" w14:textId="77777777" w:rsidR="00416BB8" w:rsidRDefault="00416BB8">
      <w:pPr>
        <w:pStyle w:val="GvdeMetni"/>
        <w:spacing w:before="9"/>
        <w:rPr>
          <w:sz w:val="37"/>
        </w:rPr>
      </w:pPr>
    </w:p>
    <w:p w14:paraId="3E6058F6" w14:textId="3BF8FD7B" w:rsidR="00416BB8" w:rsidRDefault="00161CA6">
      <w:pPr>
        <w:pStyle w:val="GvdeMetni"/>
        <w:spacing w:line="271" w:lineRule="auto"/>
        <w:ind w:left="639" w:right="2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1E6098B" wp14:editId="15AA2924">
                <wp:simplePos x="0" y="0"/>
                <wp:positionH relativeFrom="page">
                  <wp:posOffset>315595</wp:posOffset>
                </wp:positionH>
                <wp:positionV relativeFrom="paragraph">
                  <wp:posOffset>99060</wp:posOffset>
                </wp:positionV>
                <wp:extent cx="57150" cy="57150"/>
                <wp:effectExtent l="0" t="0" r="0" b="0"/>
                <wp:wrapNone/>
                <wp:docPr id="2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548 497"/>
                            <a:gd name="T1" fmla="*/ T0 w 90"/>
                            <a:gd name="T2" fmla="+- 0 246 156"/>
                            <a:gd name="T3" fmla="*/ 246 h 90"/>
                            <a:gd name="T4" fmla="+- 0 536 497"/>
                            <a:gd name="T5" fmla="*/ T4 w 90"/>
                            <a:gd name="T6" fmla="+- 0 246 156"/>
                            <a:gd name="T7" fmla="*/ 246 h 90"/>
                            <a:gd name="T8" fmla="+- 0 530 497"/>
                            <a:gd name="T9" fmla="*/ T8 w 90"/>
                            <a:gd name="T10" fmla="+- 0 245 156"/>
                            <a:gd name="T11" fmla="*/ 245 h 90"/>
                            <a:gd name="T12" fmla="+- 0 497 497"/>
                            <a:gd name="T13" fmla="*/ T12 w 90"/>
                            <a:gd name="T14" fmla="+- 0 207 156"/>
                            <a:gd name="T15" fmla="*/ 207 h 90"/>
                            <a:gd name="T16" fmla="+- 0 497 497"/>
                            <a:gd name="T17" fmla="*/ T16 w 90"/>
                            <a:gd name="T18" fmla="+- 0 195 156"/>
                            <a:gd name="T19" fmla="*/ 195 h 90"/>
                            <a:gd name="T20" fmla="+- 0 536 497"/>
                            <a:gd name="T21" fmla="*/ T20 w 90"/>
                            <a:gd name="T22" fmla="+- 0 156 156"/>
                            <a:gd name="T23" fmla="*/ 156 h 90"/>
                            <a:gd name="T24" fmla="+- 0 548 497"/>
                            <a:gd name="T25" fmla="*/ T24 w 90"/>
                            <a:gd name="T26" fmla="+- 0 156 156"/>
                            <a:gd name="T27" fmla="*/ 156 h 90"/>
                            <a:gd name="T28" fmla="+- 0 587 497"/>
                            <a:gd name="T29" fmla="*/ T28 w 90"/>
                            <a:gd name="T30" fmla="+- 0 195 156"/>
                            <a:gd name="T31" fmla="*/ 195 h 90"/>
                            <a:gd name="T32" fmla="+- 0 587 497"/>
                            <a:gd name="T33" fmla="*/ T32 w 90"/>
                            <a:gd name="T34" fmla="+- 0 207 156"/>
                            <a:gd name="T35" fmla="*/ 207 h 90"/>
                            <a:gd name="T36" fmla="+- 0 553 497"/>
                            <a:gd name="T37" fmla="*/ T36 w 90"/>
                            <a:gd name="T38" fmla="+- 0 245 156"/>
                            <a:gd name="T39" fmla="*/ 245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6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8488" id="Freeform 16" o:spid="_x0000_s1026" style="position:absolute;margin-left:24.85pt;margin-top:7.8pt;width:4.5pt;height:4.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" path="m51,90r-12,l33,89,,51,,39,39,,51,,90,39r,12l56,89r-5,1xe" fillcolor="#2e6a6d" stroked="f">
                <v:path arrowok="t" o:connecttype="custom" o:connectlocs="32385,156210;24765,156210;20955,155575;0,131445;0,123825;24765,99060;32385,99060;57150,123825;57150,131445;35560,155575" o:connectangles="0,0,0,0,0,0,0,0,0,0"/>
                <w10:wrap anchorx="page"/>
              </v:shape>
            </w:pict>
          </mc:Fallback>
        </mc:AlternateContent>
      </w:r>
      <w:r w:rsidR="00000000">
        <w:rPr>
          <w:color w:val="2E6A6D"/>
        </w:rPr>
        <w:t>Acil Yardım ve Afet Yönetimi Bölümü bünyesinde kurulan Arama-Kurtarma-Müdahale Uygulama Laboratuvarı ve KBRN Uygulama Laboratuvarı olanakları ile lisans ve lisansüstü ö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rencilerine arama, kurtarma ve müdahalede kullanılacak ekipmanların</w:t>
      </w:r>
      <w:r w:rsidR="00000000">
        <w:rPr>
          <w:color w:val="2E6A6D"/>
          <w:spacing w:val="-26"/>
        </w:rPr>
        <w:t xml:space="preserve"> </w:t>
      </w:r>
      <w:r w:rsidR="00000000">
        <w:rPr>
          <w:color w:val="2E6A6D"/>
        </w:rPr>
        <w:t>kullanım</w:t>
      </w:r>
      <w:r w:rsidR="00000000">
        <w:rPr>
          <w:color w:val="2E6A6D"/>
          <w:spacing w:val="-25"/>
        </w:rPr>
        <w:t xml:space="preserve"> </w:t>
      </w:r>
      <w:r w:rsidR="00000000">
        <w:rPr>
          <w:color w:val="2E6A6D"/>
        </w:rPr>
        <w:t>becerileri</w:t>
      </w:r>
      <w:r w:rsidR="00000000">
        <w:rPr>
          <w:color w:val="2E6A6D"/>
          <w:spacing w:val="-26"/>
        </w:rPr>
        <w:t xml:space="preserve"> </w:t>
      </w:r>
      <w:r w:rsidR="00000000">
        <w:rPr>
          <w:color w:val="2E6A6D"/>
        </w:rPr>
        <w:t>ve</w:t>
      </w:r>
      <w:r w:rsidR="00000000">
        <w:rPr>
          <w:color w:val="2E6A6D"/>
          <w:spacing w:val="-25"/>
        </w:rPr>
        <w:t xml:space="preserve"> </w:t>
      </w:r>
      <w:r w:rsidR="00000000">
        <w:rPr>
          <w:color w:val="2E6A6D"/>
        </w:rPr>
        <w:t>sa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lık</w:t>
      </w:r>
      <w:r w:rsidR="00000000">
        <w:rPr>
          <w:color w:val="2E6A6D"/>
          <w:spacing w:val="-26"/>
        </w:rPr>
        <w:t xml:space="preserve"> </w:t>
      </w:r>
      <w:r w:rsidR="00000000">
        <w:rPr>
          <w:color w:val="2E6A6D"/>
        </w:rPr>
        <w:t>becerileri geli</w:t>
      </w:r>
      <w:r w:rsidR="00000000">
        <w:rPr>
          <w:rFonts w:ascii="Noto Sans" w:hAnsi="Noto Sans"/>
          <w:color w:val="2E6A6D"/>
        </w:rPr>
        <w:t>ş</w:t>
      </w:r>
      <w:r w:rsidR="00000000">
        <w:rPr>
          <w:color w:val="2E6A6D"/>
        </w:rPr>
        <w:t>tirilmektedir.</w:t>
      </w:r>
    </w:p>
    <w:p w14:paraId="11419FA0" w14:textId="77777777" w:rsidR="00416BB8" w:rsidRDefault="00416BB8">
      <w:pPr>
        <w:pStyle w:val="GvdeMetni"/>
        <w:rPr>
          <w:sz w:val="20"/>
        </w:rPr>
      </w:pPr>
    </w:p>
    <w:p w14:paraId="1D9570D4" w14:textId="77777777" w:rsidR="00416BB8" w:rsidRDefault="00416BB8">
      <w:pPr>
        <w:pStyle w:val="GvdeMetni"/>
        <w:rPr>
          <w:sz w:val="20"/>
        </w:rPr>
      </w:pPr>
    </w:p>
    <w:p w14:paraId="0916353C" w14:textId="77777777" w:rsidR="00416BB8" w:rsidRDefault="00000000">
      <w:pPr>
        <w:pStyle w:val="GvdeMetni"/>
        <w:spacing w:before="7"/>
        <w:rPr>
          <w:sz w:val="25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21090BFD" wp14:editId="731DB15D">
            <wp:simplePos x="0" y="0"/>
            <wp:positionH relativeFrom="page">
              <wp:posOffset>153514</wp:posOffset>
            </wp:positionH>
            <wp:positionV relativeFrom="paragraph">
              <wp:posOffset>213964</wp:posOffset>
            </wp:positionV>
            <wp:extent cx="2974266" cy="2955321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266" cy="2955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552A2F6D" wp14:editId="4E6A3F24">
            <wp:simplePos x="0" y="0"/>
            <wp:positionH relativeFrom="page">
              <wp:posOffset>3276630</wp:posOffset>
            </wp:positionH>
            <wp:positionV relativeFrom="paragraph">
              <wp:posOffset>213963</wp:posOffset>
            </wp:positionV>
            <wp:extent cx="1900237" cy="296437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237" cy="296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04E576" w14:textId="77777777" w:rsidR="00416BB8" w:rsidRDefault="00000000">
      <w:pPr>
        <w:spacing w:before="103"/>
        <w:ind w:left="101"/>
        <w:rPr>
          <w:b/>
          <w:sz w:val="29"/>
        </w:rPr>
      </w:pPr>
      <w:r>
        <w:br w:type="column"/>
      </w:r>
      <w:r>
        <w:rPr>
          <w:b/>
          <w:color w:val="2E6A6D"/>
          <w:w w:val="105"/>
          <w:sz w:val="29"/>
        </w:rPr>
        <w:t>Çalı</w:t>
      </w:r>
      <w:r>
        <w:rPr>
          <w:rFonts w:ascii="Noto Sans" w:hAnsi="Noto Sans"/>
          <w:b/>
          <w:color w:val="2E6A6D"/>
          <w:w w:val="105"/>
          <w:sz w:val="29"/>
        </w:rPr>
        <w:t>ş</w:t>
      </w:r>
      <w:r>
        <w:rPr>
          <w:b/>
          <w:color w:val="2E6A6D"/>
          <w:w w:val="105"/>
          <w:sz w:val="29"/>
        </w:rPr>
        <w:t>ma Alanları</w:t>
      </w:r>
    </w:p>
    <w:p w14:paraId="3AE3AF38" w14:textId="1F5D2ED9" w:rsidR="00416BB8" w:rsidRDefault="00161CA6">
      <w:pPr>
        <w:pStyle w:val="GvdeMetni"/>
        <w:spacing w:before="4"/>
        <w:ind w:left="6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D051A0C" wp14:editId="60F7D96E">
                <wp:simplePos x="0" y="0"/>
                <wp:positionH relativeFrom="page">
                  <wp:posOffset>5505450</wp:posOffset>
                </wp:positionH>
                <wp:positionV relativeFrom="paragraph">
                  <wp:posOffset>127000</wp:posOffset>
                </wp:positionV>
                <wp:extent cx="57150" cy="57150"/>
                <wp:effectExtent l="0" t="0" r="0" b="0"/>
                <wp:wrapNone/>
                <wp:docPr id="2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721 8670"/>
                            <a:gd name="T1" fmla="*/ T0 w 90"/>
                            <a:gd name="T2" fmla="+- 0 290 200"/>
                            <a:gd name="T3" fmla="*/ 290 h 90"/>
                            <a:gd name="T4" fmla="+- 0 8709 8670"/>
                            <a:gd name="T5" fmla="*/ T4 w 90"/>
                            <a:gd name="T6" fmla="+- 0 290 200"/>
                            <a:gd name="T7" fmla="*/ 290 h 90"/>
                            <a:gd name="T8" fmla="+- 0 8704 8670"/>
                            <a:gd name="T9" fmla="*/ T8 w 90"/>
                            <a:gd name="T10" fmla="+- 0 289 200"/>
                            <a:gd name="T11" fmla="*/ 289 h 90"/>
                            <a:gd name="T12" fmla="+- 0 8670 8670"/>
                            <a:gd name="T13" fmla="*/ T12 w 90"/>
                            <a:gd name="T14" fmla="+- 0 251 200"/>
                            <a:gd name="T15" fmla="*/ 251 h 90"/>
                            <a:gd name="T16" fmla="+- 0 8670 8670"/>
                            <a:gd name="T17" fmla="*/ T16 w 90"/>
                            <a:gd name="T18" fmla="+- 0 239 200"/>
                            <a:gd name="T19" fmla="*/ 239 h 90"/>
                            <a:gd name="T20" fmla="+- 0 8709 8670"/>
                            <a:gd name="T21" fmla="*/ T20 w 90"/>
                            <a:gd name="T22" fmla="+- 0 200 200"/>
                            <a:gd name="T23" fmla="*/ 200 h 90"/>
                            <a:gd name="T24" fmla="+- 0 8721 8670"/>
                            <a:gd name="T25" fmla="*/ T24 w 90"/>
                            <a:gd name="T26" fmla="+- 0 200 200"/>
                            <a:gd name="T27" fmla="*/ 200 h 90"/>
                            <a:gd name="T28" fmla="+- 0 8760 8670"/>
                            <a:gd name="T29" fmla="*/ T28 w 90"/>
                            <a:gd name="T30" fmla="+- 0 239 200"/>
                            <a:gd name="T31" fmla="*/ 239 h 90"/>
                            <a:gd name="T32" fmla="+- 0 8760 8670"/>
                            <a:gd name="T33" fmla="*/ T32 w 90"/>
                            <a:gd name="T34" fmla="+- 0 251 200"/>
                            <a:gd name="T35" fmla="*/ 251 h 90"/>
                            <a:gd name="T36" fmla="+- 0 8727 8670"/>
                            <a:gd name="T37" fmla="*/ T36 w 90"/>
                            <a:gd name="T38" fmla="+- 0 289 200"/>
                            <a:gd name="T39" fmla="*/ 289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940DE" id="Freeform 15" o:spid="_x0000_s1026" style="position:absolute;margin-left:433.5pt;margin-top:10pt;width:4.5pt;height:4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" path="m51,90r-12,l34,89,,51,,39,39,,51,,90,39r,12l57,89r-6,1xe" fillcolor="#2e6a6d" stroked="f">
                <v:path arrowok="t" o:connecttype="custom" o:connectlocs="32385,184150;24765,184150;21590,183515;0,159385;0,151765;24765,127000;32385,127000;57150,151765;57150,159385;36195,183515" o:connectangles="0,0,0,0,0,0,0,0,0,0"/>
                <w10:wrap anchorx="page"/>
              </v:shape>
            </w:pict>
          </mc:Fallback>
        </mc:AlternateContent>
      </w:r>
      <w:r w:rsidR="00000000">
        <w:rPr>
          <w:color w:val="2E6A6D"/>
        </w:rPr>
        <w:t>Afet ve Acil Durum Ba</w:t>
      </w:r>
      <w:r w:rsidR="00000000">
        <w:rPr>
          <w:rFonts w:ascii="Noto Sans" w:hAnsi="Noto Sans"/>
          <w:color w:val="2E6A6D"/>
        </w:rPr>
        <w:t>ş</w:t>
      </w:r>
      <w:r w:rsidR="00000000">
        <w:rPr>
          <w:color w:val="2E6A6D"/>
        </w:rPr>
        <w:t>kanlı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ı (AFAD),</w:t>
      </w:r>
    </w:p>
    <w:p w14:paraId="4BC5B888" w14:textId="455CC531" w:rsidR="00416BB8" w:rsidRDefault="00161CA6">
      <w:pPr>
        <w:pStyle w:val="GvdeMetni"/>
        <w:spacing w:before="13"/>
        <w:ind w:left="6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7C533A0" wp14:editId="410DB16F">
                <wp:simplePos x="0" y="0"/>
                <wp:positionH relativeFrom="page">
                  <wp:posOffset>5505450</wp:posOffset>
                </wp:positionH>
                <wp:positionV relativeFrom="paragraph">
                  <wp:posOffset>132715</wp:posOffset>
                </wp:positionV>
                <wp:extent cx="57150" cy="57150"/>
                <wp:effectExtent l="0" t="0" r="0" b="0"/>
                <wp:wrapNone/>
                <wp:docPr id="2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721 8670"/>
                            <a:gd name="T1" fmla="*/ T0 w 90"/>
                            <a:gd name="T2" fmla="+- 0 299 209"/>
                            <a:gd name="T3" fmla="*/ 299 h 90"/>
                            <a:gd name="T4" fmla="+- 0 8709 8670"/>
                            <a:gd name="T5" fmla="*/ T4 w 90"/>
                            <a:gd name="T6" fmla="+- 0 299 209"/>
                            <a:gd name="T7" fmla="*/ 299 h 90"/>
                            <a:gd name="T8" fmla="+- 0 8704 8670"/>
                            <a:gd name="T9" fmla="*/ T8 w 90"/>
                            <a:gd name="T10" fmla="+- 0 298 209"/>
                            <a:gd name="T11" fmla="*/ 298 h 90"/>
                            <a:gd name="T12" fmla="+- 0 8670 8670"/>
                            <a:gd name="T13" fmla="*/ T12 w 90"/>
                            <a:gd name="T14" fmla="+- 0 260 209"/>
                            <a:gd name="T15" fmla="*/ 260 h 90"/>
                            <a:gd name="T16" fmla="+- 0 8670 8670"/>
                            <a:gd name="T17" fmla="*/ T16 w 90"/>
                            <a:gd name="T18" fmla="+- 0 248 209"/>
                            <a:gd name="T19" fmla="*/ 248 h 90"/>
                            <a:gd name="T20" fmla="+- 0 8709 8670"/>
                            <a:gd name="T21" fmla="*/ T20 w 90"/>
                            <a:gd name="T22" fmla="+- 0 209 209"/>
                            <a:gd name="T23" fmla="*/ 209 h 90"/>
                            <a:gd name="T24" fmla="+- 0 8721 8670"/>
                            <a:gd name="T25" fmla="*/ T24 w 90"/>
                            <a:gd name="T26" fmla="+- 0 209 209"/>
                            <a:gd name="T27" fmla="*/ 209 h 90"/>
                            <a:gd name="T28" fmla="+- 0 8760 8670"/>
                            <a:gd name="T29" fmla="*/ T28 w 90"/>
                            <a:gd name="T30" fmla="+- 0 248 209"/>
                            <a:gd name="T31" fmla="*/ 248 h 90"/>
                            <a:gd name="T32" fmla="+- 0 8760 8670"/>
                            <a:gd name="T33" fmla="*/ T32 w 90"/>
                            <a:gd name="T34" fmla="+- 0 260 209"/>
                            <a:gd name="T35" fmla="*/ 260 h 90"/>
                            <a:gd name="T36" fmla="+- 0 8727 8670"/>
                            <a:gd name="T37" fmla="*/ T36 w 90"/>
                            <a:gd name="T38" fmla="+- 0 298 209"/>
                            <a:gd name="T39" fmla="*/ 298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55842" id="Freeform 14" o:spid="_x0000_s1026" style="position:absolute;margin-left:433.5pt;margin-top:10.45pt;width:4.5pt;height:4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" path="m51,90r-12,l34,89,,51,,39,39,,51,,90,39r,12l57,89r-6,1xe" fillcolor="#2e6a6d" stroked="f">
                <v:path arrowok="t" o:connecttype="custom" o:connectlocs="32385,189865;24765,189865;21590,189230;0,165100;0,157480;24765,132715;32385,132715;57150,157480;57150,165100;36195,189230" o:connectangles="0,0,0,0,0,0,0,0,0,0"/>
                <w10:wrap anchorx="page"/>
              </v:shape>
            </w:pict>
          </mc:Fallback>
        </mc:AlternateContent>
      </w:r>
      <w:r w:rsidR="00000000">
        <w:rPr>
          <w:color w:val="2E6A6D"/>
        </w:rPr>
        <w:t>Afet ve Acil Durum E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itim Merkezi (AFADEM),</w:t>
      </w:r>
    </w:p>
    <w:p w14:paraId="7B45144A" w14:textId="02CD9821" w:rsidR="00416BB8" w:rsidRDefault="00161CA6">
      <w:pPr>
        <w:pStyle w:val="GvdeMetni"/>
        <w:spacing w:before="13"/>
        <w:ind w:left="6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35A3EDD" wp14:editId="3A9BB723">
                <wp:simplePos x="0" y="0"/>
                <wp:positionH relativeFrom="page">
                  <wp:posOffset>5505450</wp:posOffset>
                </wp:positionH>
                <wp:positionV relativeFrom="paragraph">
                  <wp:posOffset>132715</wp:posOffset>
                </wp:positionV>
                <wp:extent cx="57150" cy="57150"/>
                <wp:effectExtent l="0" t="0" r="0" b="0"/>
                <wp:wrapNone/>
                <wp:docPr id="2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721 8670"/>
                            <a:gd name="T1" fmla="*/ T0 w 90"/>
                            <a:gd name="T2" fmla="+- 0 299 209"/>
                            <a:gd name="T3" fmla="*/ 299 h 90"/>
                            <a:gd name="T4" fmla="+- 0 8709 8670"/>
                            <a:gd name="T5" fmla="*/ T4 w 90"/>
                            <a:gd name="T6" fmla="+- 0 299 209"/>
                            <a:gd name="T7" fmla="*/ 299 h 90"/>
                            <a:gd name="T8" fmla="+- 0 8704 8670"/>
                            <a:gd name="T9" fmla="*/ T8 w 90"/>
                            <a:gd name="T10" fmla="+- 0 298 209"/>
                            <a:gd name="T11" fmla="*/ 298 h 90"/>
                            <a:gd name="T12" fmla="+- 0 8670 8670"/>
                            <a:gd name="T13" fmla="*/ T12 w 90"/>
                            <a:gd name="T14" fmla="+- 0 260 209"/>
                            <a:gd name="T15" fmla="*/ 260 h 90"/>
                            <a:gd name="T16" fmla="+- 0 8670 8670"/>
                            <a:gd name="T17" fmla="*/ T16 w 90"/>
                            <a:gd name="T18" fmla="+- 0 248 209"/>
                            <a:gd name="T19" fmla="*/ 248 h 90"/>
                            <a:gd name="T20" fmla="+- 0 8709 8670"/>
                            <a:gd name="T21" fmla="*/ T20 w 90"/>
                            <a:gd name="T22" fmla="+- 0 209 209"/>
                            <a:gd name="T23" fmla="*/ 209 h 90"/>
                            <a:gd name="T24" fmla="+- 0 8721 8670"/>
                            <a:gd name="T25" fmla="*/ T24 w 90"/>
                            <a:gd name="T26" fmla="+- 0 209 209"/>
                            <a:gd name="T27" fmla="*/ 209 h 90"/>
                            <a:gd name="T28" fmla="+- 0 8760 8670"/>
                            <a:gd name="T29" fmla="*/ T28 w 90"/>
                            <a:gd name="T30" fmla="+- 0 248 209"/>
                            <a:gd name="T31" fmla="*/ 248 h 90"/>
                            <a:gd name="T32" fmla="+- 0 8760 8670"/>
                            <a:gd name="T33" fmla="*/ T32 w 90"/>
                            <a:gd name="T34" fmla="+- 0 260 209"/>
                            <a:gd name="T35" fmla="*/ 260 h 90"/>
                            <a:gd name="T36" fmla="+- 0 8727 8670"/>
                            <a:gd name="T37" fmla="*/ T36 w 90"/>
                            <a:gd name="T38" fmla="+- 0 298 209"/>
                            <a:gd name="T39" fmla="*/ 298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998C8" id="Freeform 13" o:spid="_x0000_s1026" style="position:absolute;margin-left:433.5pt;margin-top:10.45pt;width:4.5pt;height:4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" path="m51,90r-12,l34,89,,51,,39,39,,51,,90,39r,12l57,89r-6,1xe" fillcolor="#2e6a6d" stroked="f">
                <v:path arrowok="t" o:connecttype="custom" o:connectlocs="32385,189865;24765,189865;21590,189230;0,165100;0,157480;24765,132715;32385,132715;57150,157480;57150,165100;36195,189230" o:connectangles="0,0,0,0,0,0,0,0,0,0"/>
                <w10:wrap anchorx="page"/>
              </v:shape>
            </w:pict>
          </mc:Fallback>
        </mc:AlternateContent>
      </w:r>
      <w:r w:rsidR="00000000">
        <w:rPr>
          <w:rFonts w:ascii="Noto Sans" w:hAnsi="Noto Sans"/>
          <w:color w:val="2E6A6D"/>
        </w:rPr>
        <w:t>İ</w:t>
      </w:r>
      <w:r w:rsidR="00000000">
        <w:rPr>
          <w:color w:val="2E6A6D"/>
        </w:rPr>
        <w:t>l Afet ve Acil Durum Müdürlüklerinde,</w:t>
      </w:r>
    </w:p>
    <w:p w14:paraId="242867C0" w14:textId="0C830573" w:rsidR="00416BB8" w:rsidRDefault="00161CA6">
      <w:pPr>
        <w:pStyle w:val="GvdeMetni"/>
        <w:spacing w:before="12" w:line="259" w:lineRule="auto"/>
        <w:ind w:left="634" w:right="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82A97E6" wp14:editId="5D832DDB">
                <wp:simplePos x="0" y="0"/>
                <wp:positionH relativeFrom="page">
                  <wp:posOffset>5505450</wp:posOffset>
                </wp:positionH>
                <wp:positionV relativeFrom="paragraph">
                  <wp:posOffset>132080</wp:posOffset>
                </wp:positionV>
                <wp:extent cx="57150" cy="57150"/>
                <wp:effectExtent l="0" t="0" r="0" b="0"/>
                <wp:wrapNone/>
                <wp:docPr id="2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721 8670"/>
                            <a:gd name="T1" fmla="*/ T0 w 90"/>
                            <a:gd name="T2" fmla="+- 0 298 208"/>
                            <a:gd name="T3" fmla="*/ 298 h 90"/>
                            <a:gd name="T4" fmla="+- 0 8709 8670"/>
                            <a:gd name="T5" fmla="*/ T4 w 90"/>
                            <a:gd name="T6" fmla="+- 0 298 208"/>
                            <a:gd name="T7" fmla="*/ 298 h 90"/>
                            <a:gd name="T8" fmla="+- 0 8704 8670"/>
                            <a:gd name="T9" fmla="*/ T8 w 90"/>
                            <a:gd name="T10" fmla="+- 0 297 208"/>
                            <a:gd name="T11" fmla="*/ 297 h 90"/>
                            <a:gd name="T12" fmla="+- 0 8670 8670"/>
                            <a:gd name="T13" fmla="*/ T12 w 90"/>
                            <a:gd name="T14" fmla="+- 0 259 208"/>
                            <a:gd name="T15" fmla="*/ 259 h 90"/>
                            <a:gd name="T16" fmla="+- 0 8670 8670"/>
                            <a:gd name="T17" fmla="*/ T16 w 90"/>
                            <a:gd name="T18" fmla="+- 0 247 208"/>
                            <a:gd name="T19" fmla="*/ 247 h 90"/>
                            <a:gd name="T20" fmla="+- 0 8709 8670"/>
                            <a:gd name="T21" fmla="*/ T20 w 90"/>
                            <a:gd name="T22" fmla="+- 0 208 208"/>
                            <a:gd name="T23" fmla="*/ 208 h 90"/>
                            <a:gd name="T24" fmla="+- 0 8721 8670"/>
                            <a:gd name="T25" fmla="*/ T24 w 90"/>
                            <a:gd name="T26" fmla="+- 0 208 208"/>
                            <a:gd name="T27" fmla="*/ 208 h 90"/>
                            <a:gd name="T28" fmla="+- 0 8760 8670"/>
                            <a:gd name="T29" fmla="*/ T28 w 90"/>
                            <a:gd name="T30" fmla="+- 0 247 208"/>
                            <a:gd name="T31" fmla="*/ 247 h 90"/>
                            <a:gd name="T32" fmla="+- 0 8760 8670"/>
                            <a:gd name="T33" fmla="*/ T32 w 90"/>
                            <a:gd name="T34" fmla="+- 0 259 208"/>
                            <a:gd name="T35" fmla="*/ 259 h 90"/>
                            <a:gd name="T36" fmla="+- 0 8727 8670"/>
                            <a:gd name="T37" fmla="*/ T36 w 90"/>
                            <a:gd name="T38" fmla="+- 0 297 208"/>
                            <a:gd name="T39" fmla="*/ 297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E7DB2" id="Freeform 12" o:spid="_x0000_s1026" style="position:absolute;margin-left:433.5pt;margin-top:10.4pt;width:4.5pt;height:4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" path="m51,90r-12,l34,89,,51,,39,39,,51,,90,39r,12l57,89r-6,1xe" fillcolor="#2e6a6d" stroked="f">
                <v:path arrowok="t" o:connecttype="custom" o:connectlocs="32385,189230;24765,189230;21590,188595;0,164465;0,156845;24765,132080;32385,132080;57150,156845;57150,164465;36195,188595" o:connectangles="0,0,0,0,0,0,0,0,0,0"/>
                <w10:wrap anchorx="page"/>
              </v:shape>
            </w:pict>
          </mc:Fallback>
        </mc:AlternateContent>
      </w:r>
      <w:r w:rsidR="00000000">
        <w:rPr>
          <w:color w:val="2E6A6D"/>
        </w:rPr>
        <w:t>Sa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lık Bakanlı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ı Acil Sa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lık Hizmetleri Genel Müdürlü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ü</w:t>
      </w:r>
      <w:r w:rsidR="00000000">
        <w:rPr>
          <w:color w:val="2E6A6D"/>
          <w:spacing w:val="-40"/>
        </w:rPr>
        <w:t xml:space="preserve"> </w:t>
      </w:r>
      <w:r w:rsidR="00000000">
        <w:rPr>
          <w:color w:val="2E6A6D"/>
        </w:rPr>
        <w:t>bünyesinde</w:t>
      </w:r>
      <w:r w:rsidR="00000000">
        <w:rPr>
          <w:color w:val="2E6A6D"/>
          <w:spacing w:val="-40"/>
        </w:rPr>
        <w:t xml:space="preserve"> </w:t>
      </w:r>
      <w:r w:rsidR="00000000">
        <w:rPr>
          <w:color w:val="2E6A6D"/>
        </w:rPr>
        <w:t>yer</w:t>
      </w:r>
      <w:r w:rsidR="00000000">
        <w:rPr>
          <w:color w:val="2E6A6D"/>
          <w:spacing w:val="-40"/>
        </w:rPr>
        <w:t xml:space="preserve"> </w:t>
      </w:r>
      <w:r w:rsidR="00000000">
        <w:rPr>
          <w:color w:val="2E6A6D"/>
        </w:rPr>
        <w:t>alan</w:t>
      </w:r>
      <w:r w:rsidR="00000000">
        <w:rPr>
          <w:color w:val="2E6A6D"/>
          <w:spacing w:val="-40"/>
        </w:rPr>
        <w:t xml:space="preserve"> </w:t>
      </w:r>
      <w:r w:rsidR="00000000">
        <w:rPr>
          <w:color w:val="2E6A6D"/>
        </w:rPr>
        <w:t>ilgili</w:t>
      </w:r>
      <w:r w:rsidR="00000000">
        <w:rPr>
          <w:color w:val="2E6A6D"/>
          <w:spacing w:val="-40"/>
        </w:rPr>
        <w:t xml:space="preserve"> </w:t>
      </w:r>
      <w:r w:rsidR="00000000">
        <w:rPr>
          <w:color w:val="2E6A6D"/>
        </w:rPr>
        <w:t>tüm</w:t>
      </w:r>
      <w:r w:rsidR="00000000">
        <w:rPr>
          <w:color w:val="2E6A6D"/>
          <w:spacing w:val="-40"/>
        </w:rPr>
        <w:t xml:space="preserve"> </w:t>
      </w:r>
      <w:r w:rsidR="00000000">
        <w:rPr>
          <w:color w:val="2E6A6D"/>
        </w:rPr>
        <w:t>birim</w:t>
      </w:r>
      <w:r w:rsidR="00000000">
        <w:rPr>
          <w:color w:val="2E6A6D"/>
          <w:spacing w:val="-40"/>
        </w:rPr>
        <w:t xml:space="preserve"> </w:t>
      </w:r>
      <w:r w:rsidR="00000000">
        <w:rPr>
          <w:color w:val="2E6A6D"/>
        </w:rPr>
        <w:t>ve</w:t>
      </w:r>
      <w:r w:rsidR="00000000">
        <w:rPr>
          <w:color w:val="2E6A6D"/>
          <w:spacing w:val="-40"/>
        </w:rPr>
        <w:t xml:space="preserve"> </w:t>
      </w:r>
      <w:r w:rsidR="00000000">
        <w:rPr>
          <w:rFonts w:ascii="Noto Sans" w:hAnsi="Noto Sans"/>
          <w:color w:val="2E6A6D"/>
        </w:rPr>
        <w:t>ş</w:t>
      </w:r>
      <w:r w:rsidR="00000000">
        <w:rPr>
          <w:color w:val="2E6A6D"/>
        </w:rPr>
        <w:t xml:space="preserve">ube </w:t>
      </w:r>
      <w:r w:rsidR="00000000">
        <w:rPr>
          <w:color w:val="2E6A6D"/>
          <w:w w:val="95"/>
        </w:rPr>
        <w:t xml:space="preserve">müdürlüklerinde (Özellikle Afet ve Acil Durum Yönetimi </w:t>
      </w:r>
      <w:r w:rsidR="00000000">
        <w:rPr>
          <w:color w:val="2E6A6D"/>
        </w:rPr>
        <w:t>Daire Ba</w:t>
      </w:r>
      <w:r w:rsidR="00000000">
        <w:rPr>
          <w:rFonts w:ascii="Noto Sans" w:hAnsi="Noto Sans"/>
          <w:color w:val="2E6A6D"/>
        </w:rPr>
        <w:t>ş</w:t>
      </w:r>
      <w:r w:rsidR="00000000">
        <w:rPr>
          <w:color w:val="2E6A6D"/>
        </w:rPr>
        <w:t>kanlı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ı</w:t>
      </w:r>
      <w:r w:rsidR="00000000">
        <w:rPr>
          <w:color w:val="2E6A6D"/>
          <w:spacing w:val="-28"/>
        </w:rPr>
        <w:t xml:space="preserve"> </w:t>
      </w:r>
      <w:r w:rsidR="00000000">
        <w:rPr>
          <w:color w:val="2E6A6D"/>
        </w:rPr>
        <w:t>bünyesinde),</w:t>
      </w:r>
    </w:p>
    <w:p w14:paraId="3D20F6CF" w14:textId="27F128B7" w:rsidR="00416BB8" w:rsidRDefault="00161CA6">
      <w:pPr>
        <w:pStyle w:val="GvdeMetni"/>
        <w:spacing w:before="24" w:line="264" w:lineRule="auto"/>
        <w:ind w:left="634" w:right="5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51236D0" wp14:editId="604A92DE">
                <wp:simplePos x="0" y="0"/>
                <wp:positionH relativeFrom="page">
                  <wp:posOffset>5505450</wp:posOffset>
                </wp:positionH>
                <wp:positionV relativeFrom="paragraph">
                  <wp:posOffset>114300</wp:posOffset>
                </wp:positionV>
                <wp:extent cx="57150" cy="57150"/>
                <wp:effectExtent l="0" t="0" r="0" b="0"/>
                <wp:wrapNone/>
                <wp:docPr id="1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721 8670"/>
                            <a:gd name="T1" fmla="*/ T0 w 90"/>
                            <a:gd name="T2" fmla="+- 0 270 180"/>
                            <a:gd name="T3" fmla="*/ 270 h 90"/>
                            <a:gd name="T4" fmla="+- 0 8709 8670"/>
                            <a:gd name="T5" fmla="*/ T4 w 90"/>
                            <a:gd name="T6" fmla="+- 0 270 180"/>
                            <a:gd name="T7" fmla="*/ 270 h 90"/>
                            <a:gd name="T8" fmla="+- 0 8704 8670"/>
                            <a:gd name="T9" fmla="*/ T8 w 90"/>
                            <a:gd name="T10" fmla="+- 0 269 180"/>
                            <a:gd name="T11" fmla="*/ 269 h 90"/>
                            <a:gd name="T12" fmla="+- 0 8670 8670"/>
                            <a:gd name="T13" fmla="*/ T12 w 90"/>
                            <a:gd name="T14" fmla="+- 0 231 180"/>
                            <a:gd name="T15" fmla="*/ 231 h 90"/>
                            <a:gd name="T16" fmla="+- 0 8670 8670"/>
                            <a:gd name="T17" fmla="*/ T16 w 90"/>
                            <a:gd name="T18" fmla="+- 0 219 180"/>
                            <a:gd name="T19" fmla="*/ 219 h 90"/>
                            <a:gd name="T20" fmla="+- 0 8709 8670"/>
                            <a:gd name="T21" fmla="*/ T20 w 90"/>
                            <a:gd name="T22" fmla="+- 0 180 180"/>
                            <a:gd name="T23" fmla="*/ 180 h 90"/>
                            <a:gd name="T24" fmla="+- 0 8721 8670"/>
                            <a:gd name="T25" fmla="*/ T24 w 90"/>
                            <a:gd name="T26" fmla="+- 0 180 180"/>
                            <a:gd name="T27" fmla="*/ 180 h 90"/>
                            <a:gd name="T28" fmla="+- 0 8760 8670"/>
                            <a:gd name="T29" fmla="*/ T28 w 90"/>
                            <a:gd name="T30" fmla="+- 0 219 180"/>
                            <a:gd name="T31" fmla="*/ 219 h 90"/>
                            <a:gd name="T32" fmla="+- 0 8760 8670"/>
                            <a:gd name="T33" fmla="*/ T32 w 90"/>
                            <a:gd name="T34" fmla="+- 0 231 180"/>
                            <a:gd name="T35" fmla="*/ 231 h 90"/>
                            <a:gd name="T36" fmla="+- 0 8727 8670"/>
                            <a:gd name="T37" fmla="*/ T36 w 90"/>
                            <a:gd name="T38" fmla="+- 0 269 180"/>
                            <a:gd name="T39" fmla="*/ 269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A81EC" id="Freeform 11" o:spid="_x0000_s1026" style="position:absolute;margin-left:433.5pt;margin-top:9pt;width:4.5pt;height:4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" path="m51,90r-12,l34,89,,51,,39,39,,51,,90,39r,12l57,89r-6,1xe" fillcolor="#2e6a6d" stroked="f">
                <v:path arrowok="t" o:connecttype="custom" o:connectlocs="32385,171450;24765,171450;21590,170815;0,146685;0,139065;24765,114300;32385,114300;57150,139065;57150,146685;36195,170815" o:connectangles="0,0,0,0,0,0,0,0,0,0"/>
                <w10:wrap anchorx="page"/>
              </v:shape>
            </w:pict>
          </mc:Fallback>
        </mc:AlternateContent>
      </w:r>
      <w:r w:rsidR="00000000">
        <w:rPr>
          <w:color w:val="2E6A6D"/>
        </w:rPr>
        <w:t>Üniversitelerde Acil Yardım ve Afet Yönetimi Lisans Programı veya ili</w:t>
      </w:r>
      <w:r w:rsidR="00000000">
        <w:rPr>
          <w:rFonts w:ascii="Noto Sans" w:hAnsi="Noto Sans"/>
          <w:color w:val="2E6A6D"/>
        </w:rPr>
        <w:t>ş</w:t>
      </w:r>
      <w:r w:rsidR="00000000">
        <w:rPr>
          <w:color w:val="2E6A6D"/>
        </w:rPr>
        <w:t>kili</w:t>
      </w:r>
      <w:r w:rsidR="00000000">
        <w:rPr>
          <w:color w:val="2E6A6D"/>
          <w:spacing w:val="-52"/>
        </w:rPr>
        <w:t xml:space="preserve"> </w:t>
      </w:r>
      <w:r w:rsidR="00000000">
        <w:rPr>
          <w:color w:val="2E6A6D"/>
        </w:rPr>
        <w:t>programlarda,</w:t>
      </w:r>
    </w:p>
    <w:p w14:paraId="34A936AC" w14:textId="4B83E037" w:rsidR="00416BB8" w:rsidRDefault="00161CA6">
      <w:pPr>
        <w:pStyle w:val="GvdeMetni"/>
        <w:spacing w:before="10"/>
        <w:ind w:left="63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6CD7E63" wp14:editId="01378F5F">
                <wp:simplePos x="0" y="0"/>
                <wp:positionH relativeFrom="page">
                  <wp:posOffset>5505450</wp:posOffset>
                </wp:positionH>
                <wp:positionV relativeFrom="paragraph">
                  <wp:posOffset>105410</wp:posOffset>
                </wp:positionV>
                <wp:extent cx="57150" cy="57150"/>
                <wp:effectExtent l="0" t="0" r="0" b="0"/>
                <wp:wrapNone/>
                <wp:docPr id="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721 8670"/>
                            <a:gd name="T1" fmla="*/ T0 w 90"/>
                            <a:gd name="T2" fmla="+- 0 256 166"/>
                            <a:gd name="T3" fmla="*/ 256 h 90"/>
                            <a:gd name="T4" fmla="+- 0 8709 8670"/>
                            <a:gd name="T5" fmla="*/ T4 w 90"/>
                            <a:gd name="T6" fmla="+- 0 256 166"/>
                            <a:gd name="T7" fmla="*/ 256 h 90"/>
                            <a:gd name="T8" fmla="+- 0 8704 8670"/>
                            <a:gd name="T9" fmla="*/ T8 w 90"/>
                            <a:gd name="T10" fmla="+- 0 255 166"/>
                            <a:gd name="T11" fmla="*/ 255 h 90"/>
                            <a:gd name="T12" fmla="+- 0 8670 8670"/>
                            <a:gd name="T13" fmla="*/ T12 w 90"/>
                            <a:gd name="T14" fmla="+- 0 217 166"/>
                            <a:gd name="T15" fmla="*/ 217 h 90"/>
                            <a:gd name="T16" fmla="+- 0 8670 8670"/>
                            <a:gd name="T17" fmla="*/ T16 w 90"/>
                            <a:gd name="T18" fmla="+- 0 205 166"/>
                            <a:gd name="T19" fmla="*/ 205 h 90"/>
                            <a:gd name="T20" fmla="+- 0 8709 8670"/>
                            <a:gd name="T21" fmla="*/ T20 w 90"/>
                            <a:gd name="T22" fmla="+- 0 166 166"/>
                            <a:gd name="T23" fmla="*/ 166 h 90"/>
                            <a:gd name="T24" fmla="+- 0 8721 8670"/>
                            <a:gd name="T25" fmla="*/ T24 w 90"/>
                            <a:gd name="T26" fmla="+- 0 166 166"/>
                            <a:gd name="T27" fmla="*/ 166 h 90"/>
                            <a:gd name="T28" fmla="+- 0 8760 8670"/>
                            <a:gd name="T29" fmla="*/ T28 w 90"/>
                            <a:gd name="T30" fmla="+- 0 205 166"/>
                            <a:gd name="T31" fmla="*/ 205 h 90"/>
                            <a:gd name="T32" fmla="+- 0 8760 8670"/>
                            <a:gd name="T33" fmla="*/ T32 w 90"/>
                            <a:gd name="T34" fmla="+- 0 217 166"/>
                            <a:gd name="T35" fmla="*/ 217 h 90"/>
                            <a:gd name="T36" fmla="+- 0 8727 8670"/>
                            <a:gd name="T37" fmla="*/ T36 w 90"/>
                            <a:gd name="T38" fmla="+- 0 255 166"/>
                            <a:gd name="T39" fmla="*/ 255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128E4" id="Freeform 10" o:spid="_x0000_s1026" style="position:absolute;margin-left:433.5pt;margin-top:8.3pt;width:4.5pt;height:4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" path="m51,90r-12,l34,89,,51,,39,39,,51,,90,39r,12l57,89r-6,1xe" fillcolor="#2e6a6d" stroked="f">
                <v:path arrowok="t" o:connecttype="custom" o:connectlocs="32385,162560;24765,162560;21590,161925;0,137795;0,130175;24765,105410;32385,105410;57150,130175;57150,137795;36195,161925" o:connectangles="0,0,0,0,0,0,0,0,0,0"/>
                <w10:wrap anchorx="page"/>
              </v:shape>
            </w:pict>
          </mc:Fallback>
        </mc:AlternateContent>
      </w:r>
      <w:r w:rsidR="00000000">
        <w:rPr>
          <w:color w:val="2E6A6D"/>
        </w:rPr>
        <w:t>Kamu ve Özel Hastaneler</w:t>
      </w:r>
      <w:r w:rsidR="00000000">
        <w:rPr>
          <w:color w:val="2E6A6D"/>
          <w:spacing w:val="-64"/>
        </w:rPr>
        <w:t xml:space="preserve"> </w:t>
      </w:r>
      <w:r w:rsidR="00000000">
        <w:rPr>
          <w:color w:val="2E6A6D"/>
        </w:rPr>
        <w:t>bünyesinde,</w:t>
      </w:r>
    </w:p>
    <w:p w14:paraId="5AA3254C" w14:textId="7B3B3E7E" w:rsidR="00416BB8" w:rsidRDefault="00161CA6">
      <w:pPr>
        <w:pStyle w:val="GvdeMetni"/>
        <w:spacing w:before="34" w:line="259" w:lineRule="auto"/>
        <w:ind w:left="634" w:right="3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47677FA" wp14:editId="750FD3BF">
                <wp:simplePos x="0" y="0"/>
                <wp:positionH relativeFrom="page">
                  <wp:posOffset>5505450</wp:posOffset>
                </wp:positionH>
                <wp:positionV relativeFrom="paragraph">
                  <wp:posOffset>146050</wp:posOffset>
                </wp:positionV>
                <wp:extent cx="57150" cy="57150"/>
                <wp:effectExtent l="0" t="0" r="0" b="0"/>
                <wp:wrapNone/>
                <wp:docPr id="1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721 8670"/>
                            <a:gd name="T1" fmla="*/ T0 w 90"/>
                            <a:gd name="T2" fmla="+- 0 320 230"/>
                            <a:gd name="T3" fmla="*/ 320 h 90"/>
                            <a:gd name="T4" fmla="+- 0 8709 8670"/>
                            <a:gd name="T5" fmla="*/ T4 w 90"/>
                            <a:gd name="T6" fmla="+- 0 320 230"/>
                            <a:gd name="T7" fmla="*/ 320 h 90"/>
                            <a:gd name="T8" fmla="+- 0 8704 8670"/>
                            <a:gd name="T9" fmla="*/ T8 w 90"/>
                            <a:gd name="T10" fmla="+- 0 319 230"/>
                            <a:gd name="T11" fmla="*/ 319 h 90"/>
                            <a:gd name="T12" fmla="+- 0 8670 8670"/>
                            <a:gd name="T13" fmla="*/ T12 w 90"/>
                            <a:gd name="T14" fmla="+- 0 281 230"/>
                            <a:gd name="T15" fmla="*/ 281 h 90"/>
                            <a:gd name="T16" fmla="+- 0 8670 8670"/>
                            <a:gd name="T17" fmla="*/ T16 w 90"/>
                            <a:gd name="T18" fmla="+- 0 269 230"/>
                            <a:gd name="T19" fmla="*/ 269 h 90"/>
                            <a:gd name="T20" fmla="+- 0 8709 8670"/>
                            <a:gd name="T21" fmla="*/ T20 w 90"/>
                            <a:gd name="T22" fmla="+- 0 230 230"/>
                            <a:gd name="T23" fmla="*/ 230 h 90"/>
                            <a:gd name="T24" fmla="+- 0 8721 8670"/>
                            <a:gd name="T25" fmla="*/ T24 w 90"/>
                            <a:gd name="T26" fmla="+- 0 230 230"/>
                            <a:gd name="T27" fmla="*/ 230 h 90"/>
                            <a:gd name="T28" fmla="+- 0 8760 8670"/>
                            <a:gd name="T29" fmla="*/ T28 w 90"/>
                            <a:gd name="T30" fmla="+- 0 269 230"/>
                            <a:gd name="T31" fmla="*/ 269 h 90"/>
                            <a:gd name="T32" fmla="+- 0 8760 8670"/>
                            <a:gd name="T33" fmla="*/ T32 w 90"/>
                            <a:gd name="T34" fmla="+- 0 281 230"/>
                            <a:gd name="T35" fmla="*/ 281 h 90"/>
                            <a:gd name="T36" fmla="+- 0 8727 8670"/>
                            <a:gd name="T37" fmla="*/ T36 w 90"/>
                            <a:gd name="T38" fmla="+- 0 319 230"/>
                            <a:gd name="T39" fmla="*/ 319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6689E" id="Freeform 9" o:spid="_x0000_s1026" style="position:absolute;margin-left:433.5pt;margin-top:11.5pt;width:4.5pt;height:4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" path="m51,90r-12,l34,89,,51,,39,39,,51,,90,39r,12l57,89r-6,1xe" fillcolor="#2e6a6d" stroked="f">
                <v:path arrowok="t" o:connecttype="custom" o:connectlocs="32385,203200;24765,203200;21590,202565;0,178435;0,170815;24765,146050;32385,146050;57150,170815;57150,178435;36195,202565" o:connectangles="0,0,0,0,0,0,0,0,0,0"/>
                <w10:wrap anchorx="page"/>
              </v:shape>
            </w:pict>
          </mc:Fallback>
        </mc:AlternateContent>
      </w:r>
      <w:r w:rsidR="00000000">
        <w:rPr>
          <w:color w:val="2E6A6D"/>
          <w:w w:val="95"/>
        </w:rPr>
        <w:t>Büyük</w:t>
      </w:r>
      <w:r w:rsidR="00000000">
        <w:rPr>
          <w:rFonts w:ascii="Noto Sans" w:hAnsi="Noto Sans"/>
          <w:color w:val="2E6A6D"/>
          <w:w w:val="95"/>
        </w:rPr>
        <w:t>ş</w:t>
      </w:r>
      <w:r w:rsidR="00000000">
        <w:rPr>
          <w:color w:val="2E6A6D"/>
          <w:w w:val="95"/>
        </w:rPr>
        <w:t xml:space="preserve">ehir Belediyelerinde Afet Koordinasyon Merkezi </w:t>
      </w:r>
      <w:r w:rsidR="00000000">
        <w:rPr>
          <w:color w:val="2E6A6D"/>
        </w:rPr>
        <w:t xml:space="preserve">(AKOM), </w:t>
      </w:r>
      <w:r w:rsidR="00000000">
        <w:rPr>
          <w:rFonts w:ascii="Noto Sans" w:hAnsi="Noto Sans"/>
          <w:color w:val="2E6A6D"/>
        </w:rPr>
        <w:t>İ</w:t>
      </w:r>
      <w:r w:rsidR="00000000">
        <w:rPr>
          <w:color w:val="2E6A6D"/>
        </w:rPr>
        <w:t>tfaiye Daire Ba</w:t>
      </w:r>
      <w:r w:rsidR="00000000">
        <w:rPr>
          <w:rFonts w:ascii="Noto Sans" w:hAnsi="Noto Sans"/>
          <w:color w:val="2E6A6D"/>
        </w:rPr>
        <w:t>ş</w:t>
      </w:r>
      <w:r w:rsidR="00000000">
        <w:rPr>
          <w:color w:val="2E6A6D"/>
        </w:rPr>
        <w:t>kanlıkları, Ambulans Hizmetlerinde,</w:t>
      </w:r>
    </w:p>
    <w:p w14:paraId="3FDAB305" w14:textId="4BCB9433" w:rsidR="00416BB8" w:rsidRDefault="00161CA6">
      <w:pPr>
        <w:pStyle w:val="GvdeMetni"/>
        <w:spacing w:before="5" w:line="247" w:lineRule="auto"/>
        <w:ind w:left="634" w:right="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FE58DC1" wp14:editId="71F7D5A2">
                <wp:simplePos x="0" y="0"/>
                <wp:positionH relativeFrom="page">
                  <wp:posOffset>5505450</wp:posOffset>
                </wp:positionH>
                <wp:positionV relativeFrom="paragraph">
                  <wp:posOffset>127635</wp:posOffset>
                </wp:positionV>
                <wp:extent cx="57150" cy="57150"/>
                <wp:effectExtent l="0" t="0" r="0" b="0"/>
                <wp:wrapNone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721 8670"/>
                            <a:gd name="T1" fmla="*/ T0 w 90"/>
                            <a:gd name="T2" fmla="+- 0 291 201"/>
                            <a:gd name="T3" fmla="*/ 291 h 90"/>
                            <a:gd name="T4" fmla="+- 0 8709 8670"/>
                            <a:gd name="T5" fmla="*/ T4 w 90"/>
                            <a:gd name="T6" fmla="+- 0 291 201"/>
                            <a:gd name="T7" fmla="*/ 291 h 90"/>
                            <a:gd name="T8" fmla="+- 0 8704 8670"/>
                            <a:gd name="T9" fmla="*/ T8 w 90"/>
                            <a:gd name="T10" fmla="+- 0 290 201"/>
                            <a:gd name="T11" fmla="*/ 290 h 90"/>
                            <a:gd name="T12" fmla="+- 0 8670 8670"/>
                            <a:gd name="T13" fmla="*/ T12 w 90"/>
                            <a:gd name="T14" fmla="+- 0 252 201"/>
                            <a:gd name="T15" fmla="*/ 252 h 90"/>
                            <a:gd name="T16" fmla="+- 0 8670 8670"/>
                            <a:gd name="T17" fmla="*/ T16 w 90"/>
                            <a:gd name="T18" fmla="+- 0 240 201"/>
                            <a:gd name="T19" fmla="*/ 240 h 90"/>
                            <a:gd name="T20" fmla="+- 0 8709 8670"/>
                            <a:gd name="T21" fmla="*/ T20 w 90"/>
                            <a:gd name="T22" fmla="+- 0 201 201"/>
                            <a:gd name="T23" fmla="*/ 201 h 90"/>
                            <a:gd name="T24" fmla="+- 0 8721 8670"/>
                            <a:gd name="T25" fmla="*/ T24 w 90"/>
                            <a:gd name="T26" fmla="+- 0 201 201"/>
                            <a:gd name="T27" fmla="*/ 201 h 90"/>
                            <a:gd name="T28" fmla="+- 0 8760 8670"/>
                            <a:gd name="T29" fmla="*/ T28 w 90"/>
                            <a:gd name="T30" fmla="+- 0 240 201"/>
                            <a:gd name="T31" fmla="*/ 240 h 90"/>
                            <a:gd name="T32" fmla="+- 0 8760 8670"/>
                            <a:gd name="T33" fmla="*/ T32 w 90"/>
                            <a:gd name="T34" fmla="+- 0 252 201"/>
                            <a:gd name="T35" fmla="*/ 252 h 90"/>
                            <a:gd name="T36" fmla="+- 0 8727 8670"/>
                            <a:gd name="T37" fmla="*/ T36 w 90"/>
                            <a:gd name="T38" fmla="+- 0 290 201"/>
                            <a:gd name="T39" fmla="*/ 290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A5EB2" id="Freeform 8" o:spid="_x0000_s1026" style="position:absolute;margin-left:433.5pt;margin-top:10.05pt;width:4.5pt;height:4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" path="m51,90r-12,l34,89,,51,,39,39,,51,,90,39r,12l57,89r-6,1xe" fillcolor="#2e6a6d" stroked="f">
                <v:path arrowok="t" o:connecttype="custom" o:connectlocs="32385,184785;24765,184785;21590,184150;0,160020;0,152400;24765,127635;32385,127635;57150,152400;57150,160020;36195,184150" o:connectangles="0,0,0,0,0,0,0,0,0,0"/>
                <w10:wrap anchorx="page"/>
              </v:shape>
            </w:pict>
          </mc:Fallback>
        </mc:AlternateContent>
      </w:r>
      <w:r w:rsidR="00000000">
        <w:rPr>
          <w:color w:val="2E6A6D"/>
        </w:rPr>
        <w:t xml:space="preserve">Belediyeler bünyesindeki </w:t>
      </w:r>
      <w:r w:rsidR="00000000">
        <w:rPr>
          <w:rFonts w:ascii="Noto Sans" w:hAnsi="Noto Sans"/>
          <w:color w:val="2E6A6D"/>
        </w:rPr>
        <w:t>İ</w:t>
      </w:r>
      <w:r w:rsidR="00000000">
        <w:rPr>
          <w:color w:val="2E6A6D"/>
        </w:rPr>
        <w:t>tfaiye Müdürlüklerinde ve Devlet</w:t>
      </w:r>
      <w:r w:rsidR="00000000">
        <w:rPr>
          <w:color w:val="2E6A6D"/>
          <w:spacing w:val="-21"/>
        </w:rPr>
        <w:t xml:space="preserve"> </w:t>
      </w:r>
      <w:r w:rsidR="00000000">
        <w:rPr>
          <w:color w:val="2E6A6D"/>
        </w:rPr>
        <w:t>Hava</w:t>
      </w:r>
      <w:r w:rsidR="00000000">
        <w:rPr>
          <w:color w:val="2E6A6D"/>
          <w:spacing w:val="-20"/>
        </w:rPr>
        <w:t xml:space="preserve"> </w:t>
      </w:r>
      <w:r w:rsidR="00000000">
        <w:rPr>
          <w:color w:val="2E6A6D"/>
        </w:rPr>
        <w:t>Meydanları</w:t>
      </w:r>
      <w:r w:rsidR="00000000">
        <w:rPr>
          <w:color w:val="2E6A6D"/>
          <w:spacing w:val="-21"/>
        </w:rPr>
        <w:t xml:space="preserve"> </w:t>
      </w:r>
      <w:r w:rsidR="00000000">
        <w:rPr>
          <w:rFonts w:ascii="Noto Sans" w:hAnsi="Noto Sans"/>
          <w:color w:val="2E6A6D"/>
        </w:rPr>
        <w:t>İş</w:t>
      </w:r>
      <w:r w:rsidR="00000000">
        <w:rPr>
          <w:color w:val="2E6A6D"/>
        </w:rPr>
        <w:t>letmesi</w:t>
      </w:r>
      <w:r w:rsidR="00000000">
        <w:rPr>
          <w:color w:val="2E6A6D"/>
          <w:spacing w:val="-20"/>
        </w:rPr>
        <w:t xml:space="preserve"> </w:t>
      </w:r>
      <w:r w:rsidR="00000000">
        <w:rPr>
          <w:color w:val="2E6A6D"/>
        </w:rPr>
        <w:t>Genel</w:t>
      </w:r>
      <w:r w:rsidR="00000000">
        <w:rPr>
          <w:color w:val="2E6A6D"/>
          <w:spacing w:val="-20"/>
        </w:rPr>
        <w:t xml:space="preserve"> </w:t>
      </w:r>
      <w:r w:rsidR="00000000">
        <w:rPr>
          <w:color w:val="2E6A6D"/>
        </w:rPr>
        <w:t>Müdürlü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 xml:space="preserve">üne ait </w:t>
      </w:r>
      <w:r w:rsidR="00000000">
        <w:rPr>
          <w:rFonts w:ascii="Noto Sans" w:hAnsi="Noto Sans"/>
          <w:color w:val="2E6A6D"/>
        </w:rPr>
        <w:t>İ</w:t>
      </w:r>
      <w:r w:rsidR="00000000">
        <w:rPr>
          <w:color w:val="2E6A6D"/>
        </w:rPr>
        <w:t>tfaiye birimlerinde</w:t>
      </w:r>
      <w:r w:rsidR="00000000">
        <w:rPr>
          <w:color w:val="2E6A6D"/>
          <w:spacing w:val="-49"/>
        </w:rPr>
        <w:t xml:space="preserve"> </w:t>
      </w:r>
      <w:r w:rsidR="00000000">
        <w:rPr>
          <w:color w:val="2E6A6D"/>
        </w:rPr>
        <w:t>(ARFF),</w:t>
      </w:r>
    </w:p>
    <w:p w14:paraId="44129B8F" w14:textId="735ADE4B" w:rsidR="00416BB8" w:rsidRDefault="00161CA6">
      <w:pPr>
        <w:pStyle w:val="GvdeMetni"/>
        <w:spacing w:line="247" w:lineRule="auto"/>
        <w:ind w:left="634" w:right="4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47C2073" wp14:editId="201C28ED">
                <wp:simplePos x="0" y="0"/>
                <wp:positionH relativeFrom="page">
                  <wp:posOffset>5505450</wp:posOffset>
                </wp:positionH>
                <wp:positionV relativeFrom="paragraph">
                  <wp:posOffset>124460</wp:posOffset>
                </wp:positionV>
                <wp:extent cx="57150" cy="57150"/>
                <wp:effectExtent l="0" t="0" r="0" b="0"/>
                <wp:wrapNone/>
                <wp:docPr id="1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721 8670"/>
                            <a:gd name="T1" fmla="*/ T0 w 90"/>
                            <a:gd name="T2" fmla="+- 0 286 196"/>
                            <a:gd name="T3" fmla="*/ 286 h 90"/>
                            <a:gd name="T4" fmla="+- 0 8709 8670"/>
                            <a:gd name="T5" fmla="*/ T4 w 90"/>
                            <a:gd name="T6" fmla="+- 0 286 196"/>
                            <a:gd name="T7" fmla="*/ 286 h 90"/>
                            <a:gd name="T8" fmla="+- 0 8704 8670"/>
                            <a:gd name="T9" fmla="*/ T8 w 90"/>
                            <a:gd name="T10" fmla="+- 0 285 196"/>
                            <a:gd name="T11" fmla="*/ 285 h 90"/>
                            <a:gd name="T12" fmla="+- 0 8670 8670"/>
                            <a:gd name="T13" fmla="*/ T12 w 90"/>
                            <a:gd name="T14" fmla="+- 0 247 196"/>
                            <a:gd name="T15" fmla="*/ 247 h 90"/>
                            <a:gd name="T16" fmla="+- 0 8670 8670"/>
                            <a:gd name="T17" fmla="*/ T16 w 90"/>
                            <a:gd name="T18" fmla="+- 0 235 196"/>
                            <a:gd name="T19" fmla="*/ 235 h 90"/>
                            <a:gd name="T20" fmla="+- 0 8709 8670"/>
                            <a:gd name="T21" fmla="*/ T20 w 90"/>
                            <a:gd name="T22" fmla="+- 0 196 196"/>
                            <a:gd name="T23" fmla="*/ 196 h 90"/>
                            <a:gd name="T24" fmla="+- 0 8721 8670"/>
                            <a:gd name="T25" fmla="*/ T24 w 90"/>
                            <a:gd name="T26" fmla="+- 0 196 196"/>
                            <a:gd name="T27" fmla="*/ 196 h 90"/>
                            <a:gd name="T28" fmla="+- 0 8760 8670"/>
                            <a:gd name="T29" fmla="*/ T28 w 90"/>
                            <a:gd name="T30" fmla="+- 0 235 196"/>
                            <a:gd name="T31" fmla="*/ 235 h 90"/>
                            <a:gd name="T32" fmla="+- 0 8760 8670"/>
                            <a:gd name="T33" fmla="*/ T32 w 90"/>
                            <a:gd name="T34" fmla="+- 0 247 196"/>
                            <a:gd name="T35" fmla="*/ 247 h 90"/>
                            <a:gd name="T36" fmla="+- 0 8727 8670"/>
                            <a:gd name="T37" fmla="*/ T36 w 90"/>
                            <a:gd name="T38" fmla="+- 0 285 196"/>
                            <a:gd name="T39" fmla="*/ 285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341EB" id="Freeform 7" o:spid="_x0000_s1026" style="position:absolute;margin-left:433.5pt;margin-top:9.8pt;width:4.5pt;height:4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" path="m51,90r-12,l34,89,,51,,39,39,,51,,90,39r,12l57,89r-6,1xe" fillcolor="#2e6a6d" stroked="f">
                <v:path arrowok="t" o:connecttype="custom" o:connectlocs="32385,181610;24765,181610;21590,180975;0,156845;0,149225;24765,124460;32385,124460;57150,149225;57150,156845;36195,180975" o:connectangles="0,0,0,0,0,0,0,0,0,0"/>
                <w10:wrap anchorx="page"/>
              </v:shape>
            </w:pict>
          </mc:Fallback>
        </mc:AlternateContent>
      </w:r>
      <w:r w:rsidR="00000000">
        <w:rPr>
          <w:color w:val="2E6A6D"/>
        </w:rPr>
        <w:t>Kamu te</w:t>
      </w:r>
      <w:r w:rsidR="00000000">
        <w:rPr>
          <w:rFonts w:ascii="Noto Sans" w:hAnsi="Noto Sans"/>
          <w:color w:val="2E6A6D"/>
        </w:rPr>
        <w:t>ş</w:t>
      </w:r>
      <w:r w:rsidR="00000000">
        <w:rPr>
          <w:color w:val="2E6A6D"/>
        </w:rPr>
        <w:t>kilatlarında yer alan afet ve acil</w:t>
      </w:r>
      <w:r w:rsidR="00000000">
        <w:rPr>
          <w:color w:val="2E6A6D"/>
          <w:spacing w:val="-52"/>
        </w:rPr>
        <w:t xml:space="preserve"> </w:t>
      </w:r>
      <w:r w:rsidR="00000000">
        <w:rPr>
          <w:color w:val="2E6A6D"/>
        </w:rPr>
        <w:t>durumların koordinasyon ve yönetiminin gerçekle</w:t>
      </w:r>
      <w:r w:rsidR="00000000">
        <w:rPr>
          <w:rFonts w:ascii="Noto Sans" w:hAnsi="Noto Sans"/>
          <w:color w:val="2E6A6D"/>
        </w:rPr>
        <w:t>ş</w:t>
      </w:r>
      <w:r w:rsidR="00000000">
        <w:rPr>
          <w:color w:val="2E6A6D"/>
        </w:rPr>
        <w:t>ti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 xml:space="preserve">i Komuta </w:t>
      </w:r>
      <w:r w:rsidR="00000000">
        <w:rPr>
          <w:color w:val="2E6A6D"/>
          <w:spacing w:val="-1"/>
          <w:w w:val="83"/>
        </w:rPr>
        <w:t>K</w:t>
      </w:r>
      <w:r w:rsidR="00000000">
        <w:rPr>
          <w:color w:val="2E6A6D"/>
          <w:spacing w:val="-1"/>
          <w:w w:val="103"/>
        </w:rPr>
        <w:t>o</w:t>
      </w:r>
      <w:r w:rsidR="00000000">
        <w:rPr>
          <w:color w:val="2E6A6D"/>
          <w:spacing w:val="-1"/>
          <w:w w:val="94"/>
        </w:rPr>
        <w:t>n</w:t>
      </w:r>
      <w:r w:rsidR="00000000">
        <w:rPr>
          <w:color w:val="2E6A6D"/>
          <w:spacing w:val="-1"/>
          <w:w w:val="83"/>
        </w:rPr>
        <w:t>t</w:t>
      </w:r>
      <w:r w:rsidR="00000000">
        <w:rPr>
          <w:color w:val="2E6A6D"/>
          <w:spacing w:val="-1"/>
          <w:w w:val="80"/>
        </w:rPr>
        <w:t>r</w:t>
      </w:r>
      <w:r w:rsidR="00000000">
        <w:rPr>
          <w:color w:val="2E6A6D"/>
          <w:spacing w:val="-1"/>
          <w:w w:val="103"/>
        </w:rPr>
        <w:t>o</w:t>
      </w:r>
      <w:r w:rsidR="00000000">
        <w:rPr>
          <w:color w:val="2E6A6D"/>
          <w:w w:val="75"/>
        </w:rPr>
        <w:t>l</w:t>
      </w:r>
      <w:r w:rsidR="00000000">
        <w:rPr>
          <w:color w:val="2E6A6D"/>
        </w:rPr>
        <w:t xml:space="preserve">  </w:t>
      </w:r>
      <w:r w:rsidR="00000000">
        <w:rPr>
          <w:color w:val="2E6A6D"/>
          <w:spacing w:val="-1"/>
          <w:w w:val="111"/>
        </w:rPr>
        <w:t>M</w:t>
      </w:r>
      <w:r w:rsidR="00000000">
        <w:rPr>
          <w:color w:val="2E6A6D"/>
          <w:spacing w:val="-1"/>
        </w:rPr>
        <w:t>e</w:t>
      </w:r>
      <w:r w:rsidR="00000000">
        <w:rPr>
          <w:color w:val="2E6A6D"/>
          <w:spacing w:val="-1"/>
          <w:w w:val="80"/>
        </w:rPr>
        <w:t>r</w:t>
      </w:r>
      <w:r w:rsidR="00000000">
        <w:rPr>
          <w:color w:val="2E6A6D"/>
          <w:spacing w:val="-1"/>
          <w:w w:val="84"/>
        </w:rPr>
        <w:t>k</w:t>
      </w:r>
      <w:r w:rsidR="00000000">
        <w:rPr>
          <w:color w:val="2E6A6D"/>
          <w:spacing w:val="-1"/>
        </w:rPr>
        <w:t>e</w:t>
      </w:r>
      <w:r w:rsidR="00000000">
        <w:rPr>
          <w:color w:val="2E6A6D"/>
          <w:spacing w:val="-1"/>
          <w:w w:val="96"/>
        </w:rPr>
        <w:t>z</w:t>
      </w:r>
      <w:r w:rsidR="00000000">
        <w:rPr>
          <w:color w:val="2E6A6D"/>
          <w:spacing w:val="-1"/>
          <w:w w:val="75"/>
        </w:rPr>
        <w:t>l</w:t>
      </w:r>
      <w:r w:rsidR="00000000">
        <w:rPr>
          <w:color w:val="2E6A6D"/>
          <w:spacing w:val="-1"/>
        </w:rPr>
        <w:t>e</w:t>
      </w:r>
      <w:r w:rsidR="00000000">
        <w:rPr>
          <w:color w:val="2E6A6D"/>
          <w:spacing w:val="-1"/>
          <w:w w:val="80"/>
        </w:rPr>
        <w:t>r</w:t>
      </w:r>
      <w:r w:rsidR="00000000">
        <w:rPr>
          <w:color w:val="2E6A6D"/>
          <w:spacing w:val="-1"/>
          <w:w w:val="81"/>
        </w:rPr>
        <w:t>i</w:t>
      </w:r>
      <w:r w:rsidR="00000000">
        <w:rPr>
          <w:color w:val="2E6A6D"/>
          <w:spacing w:val="-1"/>
          <w:w w:val="94"/>
        </w:rPr>
        <w:t>n</w:t>
      </w:r>
      <w:r w:rsidR="00000000">
        <w:rPr>
          <w:color w:val="2E6A6D"/>
          <w:spacing w:val="-1"/>
          <w:w w:val="103"/>
        </w:rPr>
        <w:t>d</w:t>
      </w:r>
      <w:r w:rsidR="00000000">
        <w:rPr>
          <w:color w:val="2E6A6D"/>
        </w:rPr>
        <w:t xml:space="preserve">e  </w:t>
      </w:r>
      <w:r w:rsidR="00000000">
        <w:rPr>
          <w:color w:val="2E6A6D"/>
          <w:spacing w:val="-1"/>
          <w:w w:val="84"/>
        </w:rPr>
        <w:t>(</w:t>
      </w:r>
      <w:r w:rsidR="00000000">
        <w:rPr>
          <w:color w:val="2E6A6D"/>
          <w:spacing w:val="-1"/>
          <w:w w:val="55"/>
        </w:rPr>
        <w:t>11</w:t>
      </w:r>
      <w:r w:rsidR="00000000">
        <w:rPr>
          <w:color w:val="2E6A6D"/>
          <w:w w:val="118"/>
        </w:rPr>
        <w:t>2</w:t>
      </w:r>
      <w:r w:rsidR="00000000">
        <w:rPr>
          <w:color w:val="2E6A6D"/>
        </w:rPr>
        <w:t xml:space="preserve">  </w:t>
      </w:r>
      <w:r w:rsidR="00000000">
        <w:rPr>
          <w:color w:val="2E6A6D"/>
          <w:spacing w:val="-1"/>
          <w:w w:val="83"/>
        </w:rPr>
        <w:t>KK</w:t>
      </w:r>
      <w:r w:rsidR="00000000">
        <w:rPr>
          <w:color w:val="2E6A6D"/>
          <w:spacing w:val="-1"/>
          <w:w w:val="111"/>
        </w:rPr>
        <w:t>M</w:t>
      </w:r>
      <w:r w:rsidR="00000000">
        <w:rPr>
          <w:color w:val="2E6A6D"/>
          <w:w w:val="63"/>
        </w:rPr>
        <w:t>,</w:t>
      </w:r>
      <w:r w:rsidR="00000000">
        <w:rPr>
          <w:color w:val="2E6A6D"/>
        </w:rPr>
        <w:t xml:space="preserve">  </w:t>
      </w:r>
      <w:r w:rsidR="00000000">
        <w:rPr>
          <w:rFonts w:ascii="Noto Sans" w:hAnsi="Noto Sans"/>
          <w:color w:val="2E6A6D"/>
          <w:spacing w:val="-1"/>
          <w:w w:val="101"/>
        </w:rPr>
        <w:t>İ</w:t>
      </w:r>
      <w:r w:rsidR="00000000">
        <w:rPr>
          <w:color w:val="2E6A6D"/>
          <w:spacing w:val="-1"/>
          <w:w w:val="83"/>
        </w:rPr>
        <w:t>t</w:t>
      </w:r>
      <w:r w:rsidR="00000000">
        <w:rPr>
          <w:color w:val="2E6A6D"/>
          <w:spacing w:val="-1"/>
          <w:w w:val="93"/>
        </w:rPr>
        <w:t>f</w:t>
      </w:r>
      <w:r w:rsidR="00000000">
        <w:rPr>
          <w:color w:val="2E6A6D"/>
          <w:spacing w:val="-1"/>
          <w:w w:val="109"/>
        </w:rPr>
        <w:t>a</w:t>
      </w:r>
      <w:r w:rsidR="00000000">
        <w:rPr>
          <w:color w:val="2E6A6D"/>
          <w:spacing w:val="-1"/>
          <w:w w:val="81"/>
        </w:rPr>
        <w:t>i</w:t>
      </w:r>
      <w:r w:rsidR="00000000">
        <w:rPr>
          <w:color w:val="2E6A6D"/>
          <w:spacing w:val="-1"/>
          <w:w w:val="87"/>
        </w:rPr>
        <w:t>y</w:t>
      </w:r>
      <w:r w:rsidR="00000000">
        <w:rPr>
          <w:color w:val="2E6A6D"/>
        </w:rPr>
        <w:t xml:space="preserve">e  </w:t>
      </w:r>
      <w:r w:rsidR="00000000">
        <w:rPr>
          <w:color w:val="2E6A6D"/>
          <w:spacing w:val="-1"/>
          <w:w w:val="76"/>
        </w:rPr>
        <w:t>T</w:t>
      </w:r>
      <w:r w:rsidR="00000000">
        <w:rPr>
          <w:color w:val="2E6A6D"/>
          <w:spacing w:val="-1"/>
        </w:rPr>
        <w:t>e</w:t>
      </w:r>
      <w:r w:rsidR="00000000">
        <w:rPr>
          <w:rFonts w:ascii="Noto Sans" w:hAnsi="Noto Sans"/>
          <w:color w:val="2E6A6D"/>
          <w:spacing w:val="-1"/>
          <w:w w:val="101"/>
        </w:rPr>
        <w:t>ş</w:t>
      </w:r>
      <w:r w:rsidR="00000000">
        <w:rPr>
          <w:color w:val="2E6A6D"/>
          <w:spacing w:val="-1"/>
          <w:w w:val="84"/>
        </w:rPr>
        <w:t>k</w:t>
      </w:r>
      <w:r w:rsidR="00000000">
        <w:rPr>
          <w:color w:val="2E6A6D"/>
          <w:spacing w:val="-1"/>
          <w:w w:val="81"/>
        </w:rPr>
        <w:t>i</w:t>
      </w:r>
      <w:r w:rsidR="00000000">
        <w:rPr>
          <w:color w:val="2E6A6D"/>
          <w:spacing w:val="-1"/>
          <w:w w:val="75"/>
        </w:rPr>
        <w:t>l</w:t>
      </w:r>
      <w:r w:rsidR="00000000">
        <w:rPr>
          <w:color w:val="2E6A6D"/>
          <w:spacing w:val="-1"/>
          <w:w w:val="109"/>
        </w:rPr>
        <w:t>a</w:t>
      </w:r>
      <w:r w:rsidR="00000000">
        <w:rPr>
          <w:color w:val="2E6A6D"/>
          <w:spacing w:val="-1"/>
          <w:w w:val="83"/>
        </w:rPr>
        <w:t>t</w:t>
      </w:r>
      <w:r w:rsidR="00000000">
        <w:rPr>
          <w:color w:val="2E6A6D"/>
          <w:spacing w:val="-1"/>
          <w:w w:val="75"/>
        </w:rPr>
        <w:t>l</w:t>
      </w:r>
      <w:r w:rsidR="00000000">
        <w:rPr>
          <w:color w:val="2E6A6D"/>
          <w:spacing w:val="-1"/>
          <w:w w:val="109"/>
        </w:rPr>
        <w:t>a</w:t>
      </w:r>
      <w:r w:rsidR="00000000">
        <w:rPr>
          <w:color w:val="2E6A6D"/>
          <w:spacing w:val="-1"/>
          <w:w w:val="80"/>
        </w:rPr>
        <w:t>r</w:t>
      </w:r>
      <w:r w:rsidR="00000000">
        <w:rPr>
          <w:color w:val="2E6A6D"/>
          <w:spacing w:val="-1"/>
          <w:w w:val="81"/>
        </w:rPr>
        <w:t>ı</w:t>
      </w:r>
      <w:r w:rsidR="00000000">
        <w:rPr>
          <w:color w:val="2E6A6D"/>
          <w:w w:val="63"/>
        </w:rPr>
        <w:t xml:space="preserve">, </w:t>
      </w:r>
      <w:r w:rsidR="00000000">
        <w:rPr>
          <w:color w:val="2E6A6D"/>
        </w:rPr>
        <w:t>SAKOM: Sa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lık Afet Koordinasyon Merkezleri vb.),</w:t>
      </w:r>
    </w:p>
    <w:p w14:paraId="18E6A780" w14:textId="27A528C4" w:rsidR="00416BB8" w:rsidRDefault="00161CA6">
      <w:pPr>
        <w:pStyle w:val="GvdeMetni"/>
        <w:spacing w:before="41" w:line="266" w:lineRule="auto"/>
        <w:ind w:left="634" w:right="4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8F58E81" wp14:editId="1981E7C5">
                <wp:simplePos x="0" y="0"/>
                <wp:positionH relativeFrom="page">
                  <wp:posOffset>5505450</wp:posOffset>
                </wp:positionH>
                <wp:positionV relativeFrom="paragraph">
                  <wp:posOffset>125095</wp:posOffset>
                </wp:positionV>
                <wp:extent cx="57150" cy="57150"/>
                <wp:effectExtent l="0" t="0" r="0" b="0"/>
                <wp:wrapNone/>
                <wp:docPr id="1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721 8670"/>
                            <a:gd name="T1" fmla="*/ T0 w 90"/>
                            <a:gd name="T2" fmla="+- 0 287 197"/>
                            <a:gd name="T3" fmla="*/ 287 h 90"/>
                            <a:gd name="T4" fmla="+- 0 8709 8670"/>
                            <a:gd name="T5" fmla="*/ T4 w 90"/>
                            <a:gd name="T6" fmla="+- 0 287 197"/>
                            <a:gd name="T7" fmla="*/ 287 h 90"/>
                            <a:gd name="T8" fmla="+- 0 8704 8670"/>
                            <a:gd name="T9" fmla="*/ T8 w 90"/>
                            <a:gd name="T10" fmla="+- 0 286 197"/>
                            <a:gd name="T11" fmla="*/ 286 h 90"/>
                            <a:gd name="T12" fmla="+- 0 8670 8670"/>
                            <a:gd name="T13" fmla="*/ T12 w 90"/>
                            <a:gd name="T14" fmla="+- 0 248 197"/>
                            <a:gd name="T15" fmla="*/ 248 h 90"/>
                            <a:gd name="T16" fmla="+- 0 8670 8670"/>
                            <a:gd name="T17" fmla="*/ T16 w 90"/>
                            <a:gd name="T18" fmla="+- 0 236 197"/>
                            <a:gd name="T19" fmla="*/ 236 h 90"/>
                            <a:gd name="T20" fmla="+- 0 8709 8670"/>
                            <a:gd name="T21" fmla="*/ T20 w 90"/>
                            <a:gd name="T22" fmla="+- 0 197 197"/>
                            <a:gd name="T23" fmla="*/ 197 h 90"/>
                            <a:gd name="T24" fmla="+- 0 8721 8670"/>
                            <a:gd name="T25" fmla="*/ T24 w 90"/>
                            <a:gd name="T26" fmla="+- 0 197 197"/>
                            <a:gd name="T27" fmla="*/ 197 h 90"/>
                            <a:gd name="T28" fmla="+- 0 8760 8670"/>
                            <a:gd name="T29" fmla="*/ T28 w 90"/>
                            <a:gd name="T30" fmla="+- 0 236 197"/>
                            <a:gd name="T31" fmla="*/ 236 h 90"/>
                            <a:gd name="T32" fmla="+- 0 8760 8670"/>
                            <a:gd name="T33" fmla="*/ T32 w 90"/>
                            <a:gd name="T34" fmla="+- 0 248 197"/>
                            <a:gd name="T35" fmla="*/ 248 h 90"/>
                            <a:gd name="T36" fmla="+- 0 8727 8670"/>
                            <a:gd name="T37" fmla="*/ T36 w 90"/>
                            <a:gd name="T38" fmla="+- 0 286 197"/>
                            <a:gd name="T39" fmla="*/ 286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51110" id="Freeform 6" o:spid="_x0000_s1026" style="position:absolute;margin-left:433.5pt;margin-top:9.85pt;width:4.5pt;height:4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" path="m51,90r-12,l34,89,,51,,39,39,,51,,90,39r,12l57,89r-6,1xe" fillcolor="#2e6a6d" stroked="f">
                <v:path arrowok="t" o:connecttype="custom" o:connectlocs="32385,182245;24765,182245;21590,181610;0,157480;0,149860;24765,125095;32385,125095;57150,149860;57150,157480;36195,181610" o:connectangles="0,0,0,0,0,0,0,0,0,0"/>
                <w10:wrap anchorx="page"/>
              </v:shape>
            </w:pict>
          </mc:Fallback>
        </mc:AlternateContent>
      </w:r>
      <w:r w:rsidR="00000000">
        <w:rPr>
          <w:color w:val="2E6A6D"/>
        </w:rPr>
        <w:t>Özel Sektörde ilgili birimlerde (Afet ve Acil Planı, Personelin hazırlı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ı ve e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itimi, tatbikatlar gibi konularda),</w:t>
      </w:r>
    </w:p>
    <w:p w14:paraId="63B49837" w14:textId="17D94895" w:rsidR="00416BB8" w:rsidRDefault="00161CA6">
      <w:pPr>
        <w:pStyle w:val="GvdeMetni"/>
        <w:spacing w:before="37" w:line="259" w:lineRule="auto"/>
        <w:ind w:left="6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F68C393" wp14:editId="2BF602E1">
                <wp:simplePos x="0" y="0"/>
                <wp:positionH relativeFrom="page">
                  <wp:posOffset>5505450</wp:posOffset>
                </wp:positionH>
                <wp:positionV relativeFrom="paragraph">
                  <wp:posOffset>122555</wp:posOffset>
                </wp:positionV>
                <wp:extent cx="57150" cy="57150"/>
                <wp:effectExtent l="0" t="0" r="0" b="0"/>
                <wp:wrapNone/>
                <wp:docPr id="1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721 8670"/>
                            <a:gd name="T1" fmla="*/ T0 w 90"/>
                            <a:gd name="T2" fmla="+- 0 283 193"/>
                            <a:gd name="T3" fmla="*/ 283 h 90"/>
                            <a:gd name="T4" fmla="+- 0 8709 8670"/>
                            <a:gd name="T5" fmla="*/ T4 w 90"/>
                            <a:gd name="T6" fmla="+- 0 283 193"/>
                            <a:gd name="T7" fmla="*/ 283 h 90"/>
                            <a:gd name="T8" fmla="+- 0 8704 8670"/>
                            <a:gd name="T9" fmla="*/ T8 w 90"/>
                            <a:gd name="T10" fmla="+- 0 282 193"/>
                            <a:gd name="T11" fmla="*/ 282 h 90"/>
                            <a:gd name="T12" fmla="+- 0 8670 8670"/>
                            <a:gd name="T13" fmla="*/ T12 w 90"/>
                            <a:gd name="T14" fmla="+- 0 244 193"/>
                            <a:gd name="T15" fmla="*/ 244 h 90"/>
                            <a:gd name="T16" fmla="+- 0 8670 8670"/>
                            <a:gd name="T17" fmla="*/ T16 w 90"/>
                            <a:gd name="T18" fmla="+- 0 232 193"/>
                            <a:gd name="T19" fmla="*/ 232 h 90"/>
                            <a:gd name="T20" fmla="+- 0 8709 8670"/>
                            <a:gd name="T21" fmla="*/ T20 w 90"/>
                            <a:gd name="T22" fmla="+- 0 193 193"/>
                            <a:gd name="T23" fmla="*/ 193 h 90"/>
                            <a:gd name="T24" fmla="+- 0 8721 8670"/>
                            <a:gd name="T25" fmla="*/ T24 w 90"/>
                            <a:gd name="T26" fmla="+- 0 193 193"/>
                            <a:gd name="T27" fmla="*/ 193 h 90"/>
                            <a:gd name="T28" fmla="+- 0 8760 8670"/>
                            <a:gd name="T29" fmla="*/ T28 w 90"/>
                            <a:gd name="T30" fmla="+- 0 232 193"/>
                            <a:gd name="T31" fmla="*/ 232 h 90"/>
                            <a:gd name="T32" fmla="+- 0 8760 8670"/>
                            <a:gd name="T33" fmla="*/ T32 w 90"/>
                            <a:gd name="T34" fmla="+- 0 244 193"/>
                            <a:gd name="T35" fmla="*/ 244 h 90"/>
                            <a:gd name="T36" fmla="+- 0 8727 8670"/>
                            <a:gd name="T37" fmla="*/ T36 w 90"/>
                            <a:gd name="T38" fmla="+- 0 282 193"/>
                            <a:gd name="T39" fmla="*/ 282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682A1" id="Freeform 5" o:spid="_x0000_s1026" style="position:absolute;margin-left:433.5pt;margin-top:9.65pt;width:4.5pt;height:4.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" path="m51,90r-12,l34,89,,51,,39,39,,51,,90,39r,12l57,89r-6,1xe" fillcolor="#2e6a6d" stroked="f">
                <v:path arrowok="t" o:connecttype="custom" o:connectlocs="32385,179705;24765,179705;21590,179070;0,154940;0,147320;24765,122555;32385,122555;57150,147320;57150,154940;36195,17907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123E101" wp14:editId="61C7D523">
                <wp:simplePos x="0" y="0"/>
                <wp:positionH relativeFrom="page">
                  <wp:posOffset>5505450</wp:posOffset>
                </wp:positionH>
                <wp:positionV relativeFrom="paragraph">
                  <wp:posOffset>398780</wp:posOffset>
                </wp:positionV>
                <wp:extent cx="57150" cy="57150"/>
                <wp:effectExtent l="0" t="0" r="0" b="0"/>
                <wp:wrapNone/>
                <wp:docPr id="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721 8670"/>
                            <a:gd name="T1" fmla="*/ T0 w 90"/>
                            <a:gd name="T2" fmla="+- 0 718 628"/>
                            <a:gd name="T3" fmla="*/ 718 h 90"/>
                            <a:gd name="T4" fmla="+- 0 8709 8670"/>
                            <a:gd name="T5" fmla="*/ T4 w 90"/>
                            <a:gd name="T6" fmla="+- 0 718 628"/>
                            <a:gd name="T7" fmla="*/ 718 h 90"/>
                            <a:gd name="T8" fmla="+- 0 8704 8670"/>
                            <a:gd name="T9" fmla="*/ T8 w 90"/>
                            <a:gd name="T10" fmla="+- 0 717 628"/>
                            <a:gd name="T11" fmla="*/ 717 h 90"/>
                            <a:gd name="T12" fmla="+- 0 8670 8670"/>
                            <a:gd name="T13" fmla="*/ T12 w 90"/>
                            <a:gd name="T14" fmla="+- 0 679 628"/>
                            <a:gd name="T15" fmla="*/ 679 h 90"/>
                            <a:gd name="T16" fmla="+- 0 8670 8670"/>
                            <a:gd name="T17" fmla="*/ T16 w 90"/>
                            <a:gd name="T18" fmla="+- 0 667 628"/>
                            <a:gd name="T19" fmla="*/ 667 h 90"/>
                            <a:gd name="T20" fmla="+- 0 8709 8670"/>
                            <a:gd name="T21" fmla="*/ T20 w 90"/>
                            <a:gd name="T22" fmla="+- 0 628 628"/>
                            <a:gd name="T23" fmla="*/ 628 h 90"/>
                            <a:gd name="T24" fmla="+- 0 8721 8670"/>
                            <a:gd name="T25" fmla="*/ T24 w 90"/>
                            <a:gd name="T26" fmla="+- 0 628 628"/>
                            <a:gd name="T27" fmla="*/ 628 h 90"/>
                            <a:gd name="T28" fmla="+- 0 8760 8670"/>
                            <a:gd name="T29" fmla="*/ T28 w 90"/>
                            <a:gd name="T30" fmla="+- 0 667 628"/>
                            <a:gd name="T31" fmla="*/ 667 h 90"/>
                            <a:gd name="T32" fmla="+- 0 8760 8670"/>
                            <a:gd name="T33" fmla="*/ T32 w 90"/>
                            <a:gd name="T34" fmla="+- 0 679 628"/>
                            <a:gd name="T35" fmla="*/ 679 h 90"/>
                            <a:gd name="T36" fmla="+- 0 8727 8670"/>
                            <a:gd name="T37" fmla="*/ T36 w 90"/>
                            <a:gd name="T38" fmla="+- 0 717 628"/>
                            <a:gd name="T39" fmla="*/ 717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C435C" id="Freeform 4" o:spid="_x0000_s1026" style="position:absolute;margin-left:433.5pt;margin-top:31.4pt;width:4.5pt;height:4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" path="m51,90r-12,l34,89,,51,,39,39,,51,,90,39r,12l57,89r-6,1xe" fillcolor="#2e6a6d" stroked="f">
                <v:path arrowok="t" o:connecttype="custom" o:connectlocs="32385,455930;24765,455930;21590,455295;0,431165;0,423545;24765,398780;32385,398780;57150,423545;57150,431165;36195,455295" o:connectangles="0,0,0,0,0,0,0,0,0,0"/>
                <w10:wrap anchorx="page"/>
              </v:shape>
            </w:pict>
          </mc:Fallback>
        </mc:AlternateContent>
      </w:r>
      <w:r w:rsidR="00000000">
        <w:rPr>
          <w:color w:val="2E6A6D"/>
        </w:rPr>
        <w:t>Afet</w:t>
      </w:r>
      <w:r w:rsidR="00000000">
        <w:rPr>
          <w:color w:val="2E6A6D"/>
          <w:spacing w:val="-53"/>
        </w:rPr>
        <w:t xml:space="preserve"> </w:t>
      </w:r>
      <w:r w:rsidR="00000000">
        <w:rPr>
          <w:color w:val="2E6A6D"/>
        </w:rPr>
        <w:t>ve</w:t>
      </w:r>
      <w:r w:rsidR="00000000">
        <w:rPr>
          <w:color w:val="2E6A6D"/>
          <w:spacing w:val="-52"/>
        </w:rPr>
        <w:t xml:space="preserve"> </w:t>
      </w:r>
      <w:r w:rsidR="00000000">
        <w:rPr>
          <w:color w:val="2E6A6D"/>
        </w:rPr>
        <w:t>acil</w:t>
      </w:r>
      <w:r w:rsidR="00000000">
        <w:rPr>
          <w:color w:val="2E6A6D"/>
          <w:spacing w:val="-52"/>
        </w:rPr>
        <w:t xml:space="preserve"> </w:t>
      </w:r>
      <w:r w:rsidR="00000000">
        <w:rPr>
          <w:color w:val="2E6A6D"/>
        </w:rPr>
        <w:t>durumlarla</w:t>
      </w:r>
      <w:r w:rsidR="00000000">
        <w:rPr>
          <w:color w:val="2E6A6D"/>
          <w:spacing w:val="-52"/>
        </w:rPr>
        <w:t xml:space="preserve"> </w:t>
      </w:r>
      <w:r w:rsidR="00000000">
        <w:rPr>
          <w:color w:val="2E6A6D"/>
        </w:rPr>
        <w:t>ilgili</w:t>
      </w:r>
      <w:r w:rsidR="00000000">
        <w:rPr>
          <w:color w:val="2E6A6D"/>
          <w:spacing w:val="-52"/>
        </w:rPr>
        <w:t xml:space="preserve"> </w:t>
      </w:r>
      <w:r w:rsidR="00000000">
        <w:rPr>
          <w:color w:val="2E6A6D"/>
        </w:rPr>
        <w:t>sivil</w:t>
      </w:r>
      <w:r w:rsidR="00000000">
        <w:rPr>
          <w:color w:val="2E6A6D"/>
          <w:spacing w:val="-52"/>
        </w:rPr>
        <w:t xml:space="preserve"> </w:t>
      </w:r>
      <w:r w:rsidR="00000000">
        <w:rPr>
          <w:color w:val="2E6A6D"/>
        </w:rPr>
        <w:t>toplum</w:t>
      </w:r>
      <w:r w:rsidR="00000000">
        <w:rPr>
          <w:color w:val="2E6A6D"/>
          <w:spacing w:val="-52"/>
        </w:rPr>
        <w:t xml:space="preserve"> </w:t>
      </w:r>
      <w:r w:rsidR="00000000">
        <w:rPr>
          <w:color w:val="2E6A6D"/>
        </w:rPr>
        <w:t>örgütlerinde, Uluslararası kurulu</w:t>
      </w:r>
      <w:r w:rsidR="00000000">
        <w:rPr>
          <w:rFonts w:ascii="Noto Sans" w:hAnsi="Noto Sans"/>
          <w:color w:val="2E6A6D"/>
        </w:rPr>
        <w:t>ş</w:t>
      </w:r>
      <w:r w:rsidR="00000000">
        <w:rPr>
          <w:color w:val="2E6A6D"/>
        </w:rPr>
        <w:t>ların afet ve acil yardım ile ilgili birimlerinde</w:t>
      </w:r>
      <w:r w:rsidR="00000000">
        <w:rPr>
          <w:color w:val="2E6A6D"/>
          <w:spacing w:val="-27"/>
        </w:rPr>
        <w:t xml:space="preserve"> </w:t>
      </w:r>
      <w:r w:rsidR="00000000">
        <w:rPr>
          <w:color w:val="2E6A6D"/>
        </w:rPr>
        <w:t>(Birle</w:t>
      </w:r>
      <w:r w:rsidR="00000000">
        <w:rPr>
          <w:rFonts w:ascii="Noto Sans" w:hAnsi="Noto Sans"/>
          <w:color w:val="2E6A6D"/>
        </w:rPr>
        <w:t>ş</w:t>
      </w:r>
      <w:r w:rsidR="00000000">
        <w:rPr>
          <w:color w:val="2E6A6D"/>
        </w:rPr>
        <w:t>mi</w:t>
      </w:r>
      <w:r w:rsidR="00000000">
        <w:rPr>
          <w:rFonts w:ascii="Noto Sans" w:hAnsi="Noto Sans"/>
          <w:color w:val="2E6A6D"/>
        </w:rPr>
        <w:t>ş</w:t>
      </w:r>
      <w:r w:rsidR="00000000">
        <w:rPr>
          <w:rFonts w:ascii="Noto Sans" w:hAnsi="Noto Sans"/>
          <w:color w:val="2E6A6D"/>
          <w:spacing w:val="-14"/>
        </w:rPr>
        <w:t xml:space="preserve"> </w:t>
      </w:r>
      <w:r w:rsidR="00000000">
        <w:rPr>
          <w:color w:val="2E6A6D"/>
        </w:rPr>
        <w:t>Milletler,</w:t>
      </w:r>
      <w:r w:rsidR="00000000">
        <w:rPr>
          <w:color w:val="2E6A6D"/>
          <w:spacing w:val="-27"/>
        </w:rPr>
        <w:t xml:space="preserve"> </w:t>
      </w:r>
      <w:r w:rsidR="00000000">
        <w:rPr>
          <w:color w:val="2E6A6D"/>
        </w:rPr>
        <w:t>Dünya</w:t>
      </w:r>
      <w:r w:rsidR="00000000">
        <w:rPr>
          <w:color w:val="2E6A6D"/>
          <w:spacing w:val="-26"/>
        </w:rPr>
        <w:t xml:space="preserve"> </w:t>
      </w:r>
      <w:r w:rsidR="00000000">
        <w:rPr>
          <w:color w:val="2E6A6D"/>
        </w:rPr>
        <w:t>Sa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lık</w:t>
      </w:r>
      <w:r w:rsidR="00000000">
        <w:rPr>
          <w:color w:val="2E6A6D"/>
          <w:spacing w:val="-27"/>
        </w:rPr>
        <w:t xml:space="preserve"> </w:t>
      </w:r>
      <w:r w:rsidR="00000000">
        <w:rPr>
          <w:color w:val="2E6A6D"/>
        </w:rPr>
        <w:t>Örgütü vb.),</w:t>
      </w:r>
    </w:p>
    <w:p w14:paraId="22405118" w14:textId="771F4A82" w:rsidR="00416BB8" w:rsidRDefault="00161CA6">
      <w:pPr>
        <w:pStyle w:val="GvdeMetni"/>
        <w:tabs>
          <w:tab w:val="left" w:pos="2661"/>
          <w:tab w:val="left" w:pos="3754"/>
          <w:tab w:val="left" w:pos="5391"/>
          <w:tab w:val="left" w:pos="7174"/>
        </w:tabs>
        <w:spacing w:before="10" w:line="247" w:lineRule="auto"/>
        <w:ind w:left="634" w:right="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87BADEA" wp14:editId="6954D940">
                <wp:simplePos x="0" y="0"/>
                <wp:positionH relativeFrom="page">
                  <wp:posOffset>5505450</wp:posOffset>
                </wp:positionH>
                <wp:positionV relativeFrom="paragraph">
                  <wp:posOffset>130810</wp:posOffset>
                </wp:positionV>
                <wp:extent cx="57150" cy="57150"/>
                <wp:effectExtent l="0" t="0" r="0" b="0"/>
                <wp:wrapNone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721 8670"/>
                            <a:gd name="T1" fmla="*/ T0 w 90"/>
                            <a:gd name="T2" fmla="+- 0 296 206"/>
                            <a:gd name="T3" fmla="*/ 296 h 90"/>
                            <a:gd name="T4" fmla="+- 0 8709 8670"/>
                            <a:gd name="T5" fmla="*/ T4 w 90"/>
                            <a:gd name="T6" fmla="+- 0 296 206"/>
                            <a:gd name="T7" fmla="*/ 296 h 90"/>
                            <a:gd name="T8" fmla="+- 0 8704 8670"/>
                            <a:gd name="T9" fmla="*/ T8 w 90"/>
                            <a:gd name="T10" fmla="+- 0 295 206"/>
                            <a:gd name="T11" fmla="*/ 295 h 90"/>
                            <a:gd name="T12" fmla="+- 0 8670 8670"/>
                            <a:gd name="T13" fmla="*/ T12 w 90"/>
                            <a:gd name="T14" fmla="+- 0 257 206"/>
                            <a:gd name="T15" fmla="*/ 257 h 90"/>
                            <a:gd name="T16" fmla="+- 0 8670 8670"/>
                            <a:gd name="T17" fmla="*/ T16 w 90"/>
                            <a:gd name="T18" fmla="+- 0 245 206"/>
                            <a:gd name="T19" fmla="*/ 245 h 90"/>
                            <a:gd name="T20" fmla="+- 0 8709 8670"/>
                            <a:gd name="T21" fmla="*/ T20 w 90"/>
                            <a:gd name="T22" fmla="+- 0 206 206"/>
                            <a:gd name="T23" fmla="*/ 206 h 90"/>
                            <a:gd name="T24" fmla="+- 0 8721 8670"/>
                            <a:gd name="T25" fmla="*/ T24 w 90"/>
                            <a:gd name="T26" fmla="+- 0 206 206"/>
                            <a:gd name="T27" fmla="*/ 206 h 90"/>
                            <a:gd name="T28" fmla="+- 0 8760 8670"/>
                            <a:gd name="T29" fmla="*/ T28 w 90"/>
                            <a:gd name="T30" fmla="+- 0 245 206"/>
                            <a:gd name="T31" fmla="*/ 245 h 90"/>
                            <a:gd name="T32" fmla="+- 0 8760 8670"/>
                            <a:gd name="T33" fmla="*/ T32 w 90"/>
                            <a:gd name="T34" fmla="+- 0 257 206"/>
                            <a:gd name="T35" fmla="*/ 257 h 90"/>
                            <a:gd name="T36" fmla="+- 0 8727 8670"/>
                            <a:gd name="T37" fmla="*/ T36 w 90"/>
                            <a:gd name="T38" fmla="+- 0 295 206"/>
                            <a:gd name="T39" fmla="*/ 295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16A7A" id="Freeform 3" o:spid="_x0000_s1026" style="position:absolute;margin-left:433.5pt;margin-top:10.3pt;width:4.5pt;height:4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" path="m51,90r-12,l34,89,,51,,39,39,,51,,90,39r,12l57,89r-6,1xe" fillcolor="#2e6a6d" stroked="f">
                <v:path arrowok="t" o:connecttype="custom" o:connectlocs="32385,187960;24765,187960;21590,187325;0,163195;0,155575;24765,130810;32385,130810;57150,155575;57150,163195;36195,18732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BCBDFF2" wp14:editId="67CB2411">
                <wp:simplePos x="0" y="0"/>
                <wp:positionH relativeFrom="page">
                  <wp:posOffset>5505450</wp:posOffset>
                </wp:positionH>
                <wp:positionV relativeFrom="paragraph">
                  <wp:posOffset>683260</wp:posOffset>
                </wp:positionV>
                <wp:extent cx="57150" cy="57150"/>
                <wp:effectExtent l="0" t="0" r="0" b="0"/>
                <wp:wrapNone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8721 8670"/>
                            <a:gd name="T1" fmla="*/ T0 w 90"/>
                            <a:gd name="T2" fmla="+- 0 1166 1076"/>
                            <a:gd name="T3" fmla="*/ 1166 h 90"/>
                            <a:gd name="T4" fmla="+- 0 8709 8670"/>
                            <a:gd name="T5" fmla="*/ T4 w 90"/>
                            <a:gd name="T6" fmla="+- 0 1166 1076"/>
                            <a:gd name="T7" fmla="*/ 1166 h 90"/>
                            <a:gd name="T8" fmla="+- 0 8704 8670"/>
                            <a:gd name="T9" fmla="*/ T8 w 90"/>
                            <a:gd name="T10" fmla="+- 0 1165 1076"/>
                            <a:gd name="T11" fmla="*/ 1165 h 90"/>
                            <a:gd name="T12" fmla="+- 0 8670 8670"/>
                            <a:gd name="T13" fmla="*/ T12 w 90"/>
                            <a:gd name="T14" fmla="+- 0 1127 1076"/>
                            <a:gd name="T15" fmla="*/ 1127 h 90"/>
                            <a:gd name="T16" fmla="+- 0 8670 8670"/>
                            <a:gd name="T17" fmla="*/ T16 w 90"/>
                            <a:gd name="T18" fmla="+- 0 1115 1076"/>
                            <a:gd name="T19" fmla="*/ 1115 h 90"/>
                            <a:gd name="T20" fmla="+- 0 8709 8670"/>
                            <a:gd name="T21" fmla="*/ T20 w 90"/>
                            <a:gd name="T22" fmla="+- 0 1076 1076"/>
                            <a:gd name="T23" fmla="*/ 1076 h 90"/>
                            <a:gd name="T24" fmla="+- 0 8721 8670"/>
                            <a:gd name="T25" fmla="*/ T24 w 90"/>
                            <a:gd name="T26" fmla="+- 0 1076 1076"/>
                            <a:gd name="T27" fmla="*/ 1076 h 90"/>
                            <a:gd name="T28" fmla="+- 0 8760 8670"/>
                            <a:gd name="T29" fmla="*/ T28 w 90"/>
                            <a:gd name="T30" fmla="+- 0 1115 1076"/>
                            <a:gd name="T31" fmla="*/ 1115 h 90"/>
                            <a:gd name="T32" fmla="+- 0 8760 8670"/>
                            <a:gd name="T33" fmla="*/ T32 w 90"/>
                            <a:gd name="T34" fmla="+- 0 1127 1076"/>
                            <a:gd name="T35" fmla="*/ 1127 h 90"/>
                            <a:gd name="T36" fmla="+- 0 8727 8670"/>
                            <a:gd name="T37" fmla="*/ T36 w 90"/>
                            <a:gd name="T38" fmla="+- 0 1165 1076"/>
                            <a:gd name="T39" fmla="*/ 1165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4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39"/>
                              </a:lnTo>
                              <a:lnTo>
                                <a:pt x="90" y="51"/>
                              </a:lnTo>
                              <a:lnTo>
                                <a:pt x="57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6A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5A29" id="Freeform 2" o:spid="_x0000_s1026" style="position:absolute;margin-left:433.5pt;margin-top:53.8pt;width:4.5pt;height:4.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" path="m51,90r-12,l34,89,,51,,39,39,,51,,90,39r,12l57,89r-6,1xe" fillcolor="#2e6a6d" stroked="f">
                <v:path arrowok="t" o:connecttype="custom" o:connectlocs="32385,740410;24765,740410;21590,739775;0,715645;0,708025;24765,683260;32385,683260;57150,708025;57150,715645;36195,739775" o:connectangles="0,0,0,0,0,0,0,0,0,0"/>
                <w10:wrap anchorx="page"/>
              </v:shape>
            </w:pict>
          </mc:Fallback>
        </mc:AlternateContent>
      </w:r>
      <w:r w:rsidR="00000000">
        <w:rPr>
          <w:color w:val="2E6A6D"/>
        </w:rPr>
        <w:t>Türk</w:t>
      </w:r>
      <w:r w:rsidR="00000000">
        <w:rPr>
          <w:color w:val="2E6A6D"/>
          <w:spacing w:val="-43"/>
        </w:rPr>
        <w:t xml:space="preserve"> </w:t>
      </w:r>
      <w:r w:rsidR="00000000">
        <w:rPr>
          <w:color w:val="2E6A6D"/>
        </w:rPr>
        <w:t>Kızılayı’nın</w:t>
      </w:r>
      <w:r w:rsidR="00000000">
        <w:rPr>
          <w:color w:val="2E6A6D"/>
          <w:spacing w:val="-42"/>
        </w:rPr>
        <w:t xml:space="preserve"> </w:t>
      </w:r>
      <w:r w:rsidR="00000000">
        <w:rPr>
          <w:color w:val="2E6A6D"/>
        </w:rPr>
        <w:t>ba</w:t>
      </w:r>
      <w:r w:rsidR="00000000">
        <w:rPr>
          <w:rFonts w:ascii="Noto Sans" w:hAnsi="Noto Sans"/>
          <w:color w:val="2E6A6D"/>
        </w:rPr>
        <w:t>ş</w:t>
      </w:r>
      <w:r w:rsidR="00000000">
        <w:rPr>
          <w:color w:val="2E6A6D"/>
        </w:rPr>
        <w:t>ta</w:t>
      </w:r>
      <w:r w:rsidR="00000000">
        <w:rPr>
          <w:color w:val="2E6A6D"/>
          <w:spacing w:val="-43"/>
        </w:rPr>
        <w:t xml:space="preserve"> </w:t>
      </w:r>
      <w:r w:rsidR="00000000">
        <w:rPr>
          <w:color w:val="2E6A6D"/>
        </w:rPr>
        <w:t>Afet</w:t>
      </w:r>
      <w:r w:rsidR="00000000">
        <w:rPr>
          <w:color w:val="2E6A6D"/>
          <w:spacing w:val="-42"/>
        </w:rPr>
        <w:t xml:space="preserve"> </w:t>
      </w:r>
      <w:r w:rsidR="00000000">
        <w:rPr>
          <w:color w:val="2E6A6D"/>
        </w:rPr>
        <w:t>Operasyon</w:t>
      </w:r>
      <w:r w:rsidR="00000000">
        <w:rPr>
          <w:color w:val="2E6A6D"/>
          <w:spacing w:val="-43"/>
        </w:rPr>
        <w:t xml:space="preserve"> </w:t>
      </w:r>
      <w:r w:rsidR="00000000">
        <w:rPr>
          <w:color w:val="2E6A6D"/>
        </w:rPr>
        <w:t>Merkezi</w:t>
      </w:r>
      <w:r w:rsidR="00000000">
        <w:rPr>
          <w:color w:val="2E6A6D"/>
          <w:spacing w:val="-42"/>
        </w:rPr>
        <w:t xml:space="preserve"> </w:t>
      </w:r>
      <w:r w:rsidR="00000000">
        <w:rPr>
          <w:color w:val="2E6A6D"/>
        </w:rPr>
        <w:t>(AFOM) olmak üzere afetlerle ilgili di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 xml:space="preserve">er tüm birimlerinde, </w:t>
      </w:r>
      <w:r w:rsidR="00000000">
        <w:rPr>
          <w:color w:val="2E6A6D"/>
          <w:w w:val="95"/>
        </w:rPr>
        <w:t>Pedogojik Formasyon e</w:t>
      </w:r>
      <w:r w:rsidR="00000000">
        <w:rPr>
          <w:rFonts w:ascii="Noto Sans" w:hAnsi="Noto Sans"/>
          <w:color w:val="2E6A6D"/>
          <w:w w:val="95"/>
        </w:rPr>
        <w:t>ğ</w:t>
      </w:r>
      <w:r w:rsidR="00000000">
        <w:rPr>
          <w:color w:val="2E6A6D"/>
          <w:w w:val="95"/>
        </w:rPr>
        <w:t>itimi alan mezunlar Milli</w:t>
      </w:r>
      <w:r w:rsidR="00000000">
        <w:rPr>
          <w:color w:val="2E6A6D"/>
          <w:spacing w:val="-57"/>
          <w:w w:val="95"/>
        </w:rPr>
        <w:t xml:space="preserve"> </w:t>
      </w:r>
      <w:r w:rsidR="00000000">
        <w:rPr>
          <w:color w:val="2E6A6D"/>
          <w:w w:val="95"/>
        </w:rPr>
        <w:t>E</w:t>
      </w:r>
      <w:r w:rsidR="00000000">
        <w:rPr>
          <w:rFonts w:ascii="Noto Sans" w:hAnsi="Noto Sans"/>
          <w:color w:val="2E6A6D"/>
          <w:w w:val="95"/>
        </w:rPr>
        <w:t>ğ</w:t>
      </w:r>
      <w:r w:rsidR="00000000">
        <w:rPr>
          <w:color w:val="2E6A6D"/>
          <w:w w:val="95"/>
        </w:rPr>
        <w:t xml:space="preserve">itim </w:t>
      </w:r>
      <w:r w:rsidR="00000000">
        <w:rPr>
          <w:color w:val="2E6A6D"/>
        </w:rPr>
        <w:t>Bakanlı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ı’na</w:t>
      </w:r>
      <w:r w:rsidR="00000000">
        <w:rPr>
          <w:color w:val="2E6A6D"/>
        </w:rPr>
        <w:tab/>
        <w:t>ba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lı</w:t>
      </w:r>
      <w:r w:rsidR="00000000">
        <w:rPr>
          <w:color w:val="2E6A6D"/>
        </w:rPr>
        <w:tab/>
        <w:t>okullarda</w:t>
      </w:r>
      <w:r w:rsidR="00000000">
        <w:rPr>
          <w:color w:val="2E6A6D"/>
        </w:rPr>
        <w:tab/>
        <w:t>Ö</w:t>
      </w:r>
      <w:r w:rsidR="00000000">
        <w:rPr>
          <w:rFonts w:ascii="Noto Sans" w:hAnsi="Noto Sans"/>
          <w:color w:val="2E6A6D"/>
        </w:rPr>
        <w:t>ğ</w:t>
      </w:r>
      <w:r w:rsidR="00000000">
        <w:rPr>
          <w:color w:val="2E6A6D"/>
        </w:rPr>
        <w:t>retmen</w:t>
      </w:r>
      <w:r w:rsidR="00000000">
        <w:rPr>
          <w:color w:val="2E6A6D"/>
        </w:rPr>
        <w:tab/>
      </w:r>
      <w:r w:rsidR="00000000">
        <w:rPr>
          <w:color w:val="2E6A6D"/>
          <w:w w:val="95"/>
        </w:rPr>
        <w:t xml:space="preserve">olarak </w:t>
      </w:r>
      <w:r w:rsidR="00000000">
        <w:rPr>
          <w:color w:val="2E6A6D"/>
        </w:rPr>
        <w:t>çalı</w:t>
      </w:r>
      <w:r w:rsidR="00000000">
        <w:rPr>
          <w:rFonts w:ascii="Noto Sans" w:hAnsi="Noto Sans"/>
          <w:color w:val="2E6A6D"/>
        </w:rPr>
        <w:t>ş</w:t>
      </w:r>
      <w:r w:rsidR="00000000">
        <w:rPr>
          <w:color w:val="2E6A6D"/>
        </w:rPr>
        <w:t>abilmektedir.</w:t>
      </w:r>
    </w:p>
    <w:p w14:paraId="1873DAC4" w14:textId="77777777" w:rsidR="00416BB8" w:rsidRDefault="00000000">
      <w:pPr>
        <w:pStyle w:val="GvdeMetni"/>
        <w:rPr>
          <w:sz w:val="38"/>
        </w:rPr>
      </w:pPr>
      <w:r>
        <w:br w:type="column"/>
      </w:r>
    </w:p>
    <w:p w14:paraId="2F9C4AE6" w14:textId="77777777" w:rsidR="00416BB8" w:rsidRDefault="00000000">
      <w:pPr>
        <w:spacing w:before="258"/>
        <w:ind w:left="101"/>
        <w:rPr>
          <w:b/>
          <w:sz w:val="28"/>
        </w:rPr>
      </w:pPr>
      <w:r>
        <w:rPr>
          <w:b/>
          <w:color w:val="2E6A6D"/>
          <w:w w:val="105"/>
          <w:sz w:val="28"/>
        </w:rPr>
        <w:t>AKADEM</w:t>
      </w:r>
      <w:r>
        <w:rPr>
          <w:rFonts w:ascii="Noto Sans" w:hAnsi="Noto Sans"/>
          <w:b/>
          <w:color w:val="2E6A6D"/>
          <w:w w:val="105"/>
          <w:sz w:val="28"/>
        </w:rPr>
        <w:t>İ</w:t>
      </w:r>
      <w:r>
        <w:rPr>
          <w:b/>
          <w:color w:val="2E6A6D"/>
          <w:w w:val="105"/>
          <w:sz w:val="28"/>
        </w:rPr>
        <w:t>K KADRO</w:t>
      </w:r>
    </w:p>
    <w:p w14:paraId="19F22E27" w14:textId="77777777" w:rsidR="00416BB8" w:rsidRDefault="00416BB8">
      <w:pPr>
        <w:pStyle w:val="GvdeMetni"/>
        <w:spacing w:before="5"/>
        <w:rPr>
          <w:b/>
          <w:sz w:val="39"/>
        </w:rPr>
      </w:pPr>
    </w:p>
    <w:p w14:paraId="7AE1446A" w14:textId="77777777" w:rsidR="00416BB8" w:rsidRDefault="00000000">
      <w:pPr>
        <w:spacing w:before="1"/>
        <w:ind w:left="101"/>
        <w:rPr>
          <w:b/>
          <w:sz w:val="28"/>
        </w:rPr>
      </w:pPr>
      <w:r>
        <w:rPr>
          <w:b/>
          <w:color w:val="2E6A6D"/>
          <w:sz w:val="28"/>
        </w:rPr>
        <w:t>Bölüm Ba</w:t>
      </w:r>
      <w:r>
        <w:rPr>
          <w:rFonts w:ascii="Noto Sans" w:hAnsi="Noto Sans"/>
          <w:b/>
          <w:color w:val="2E6A6D"/>
          <w:sz w:val="28"/>
        </w:rPr>
        <w:t>ş</w:t>
      </w:r>
      <w:r>
        <w:rPr>
          <w:b/>
          <w:color w:val="2E6A6D"/>
          <w:sz w:val="28"/>
        </w:rPr>
        <w:t>kanı</w:t>
      </w:r>
    </w:p>
    <w:p w14:paraId="2F0A83D4" w14:textId="77777777" w:rsidR="00416BB8" w:rsidRDefault="00416BB8">
      <w:pPr>
        <w:pStyle w:val="GvdeMetni"/>
        <w:spacing w:before="4"/>
        <w:rPr>
          <w:b/>
          <w:sz w:val="38"/>
        </w:rPr>
      </w:pPr>
    </w:p>
    <w:p w14:paraId="41703674" w14:textId="77777777" w:rsidR="00416BB8" w:rsidRDefault="00000000">
      <w:pPr>
        <w:pStyle w:val="Balk1"/>
        <w:rPr>
          <w:rFonts w:ascii="Noto Sans" w:hAnsi="Noto Sans"/>
        </w:rPr>
      </w:pPr>
      <w:r>
        <w:rPr>
          <w:color w:val="2E6A6D"/>
        </w:rPr>
        <w:t>Doç. Dr. Ay</w:t>
      </w:r>
      <w:r>
        <w:rPr>
          <w:rFonts w:ascii="Noto Sans" w:hAnsi="Noto Sans"/>
          <w:color w:val="2E6A6D"/>
        </w:rPr>
        <w:t>ş</w:t>
      </w:r>
      <w:r>
        <w:rPr>
          <w:color w:val="2E6A6D"/>
        </w:rPr>
        <w:t>e Handan DÖKMEC</w:t>
      </w:r>
      <w:r>
        <w:rPr>
          <w:rFonts w:ascii="Noto Sans" w:hAnsi="Noto Sans"/>
          <w:color w:val="2E6A6D"/>
        </w:rPr>
        <w:t>İ</w:t>
      </w:r>
    </w:p>
    <w:p w14:paraId="08E5E333" w14:textId="77777777" w:rsidR="00416BB8" w:rsidRDefault="00000000">
      <w:pPr>
        <w:spacing w:before="56" w:line="264" w:lineRule="auto"/>
        <w:ind w:left="101"/>
        <w:rPr>
          <w:sz w:val="32"/>
        </w:rPr>
      </w:pPr>
      <w:r>
        <w:rPr>
          <w:color w:val="2E6A6D"/>
          <w:w w:val="95"/>
          <w:sz w:val="32"/>
        </w:rPr>
        <w:t>Uzmanlık</w:t>
      </w:r>
      <w:r>
        <w:rPr>
          <w:color w:val="2E6A6D"/>
          <w:spacing w:val="-19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>alanları:</w:t>
      </w:r>
      <w:r>
        <w:rPr>
          <w:color w:val="2E6A6D"/>
          <w:spacing w:val="-18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>Toksikoloji,</w:t>
      </w:r>
      <w:r>
        <w:rPr>
          <w:color w:val="2E6A6D"/>
          <w:spacing w:val="-18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>Afetlerde</w:t>
      </w:r>
      <w:r>
        <w:rPr>
          <w:color w:val="2E6A6D"/>
          <w:spacing w:val="-18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>çevre</w:t>
      </w:r>
      <w:r>
        <w:rPr>
          <w:color w:val="2E6A6D"/>
          <w:spacing w:val="-18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>ve</w:t>
      </w:r>
      <w:r>
        <w:rPr>
          <w:color w:val="2E6A6D"/>
          <w:spacing w:val="-18"/>
          <w:w w:val="95"/>
          <w:sz w:val="32"/>
        </w:rPr>
        <w:t xml:space="preserve"> </w:t>
      </w:r>
      <w:r>
        <w:rPr>
          <w:color w:val="2E6A6D"/>
          <w:w w:val="95"/>
          <w:sz w:val="32"/>
        </w:rPr>
        <w:t xml:space="preserve">insan </w:t>
      </w:r>
      <w:r>
        <w:rPr>
          <w:color w:val="2E6A6D"/>
          <w:sz w:val="32"/>
        </w:rPr>
        <w:t>sa</w:t>
      </w:r>
      <w:r>
        <w:rPr>
          <w:rFonts w:ascii="Noto Sans" w:hAnsi="Noto Sans"/>
          <w:color w:val="2E6A6D"/>
          <w:sz w:val="32"/>
        </w:rPr>
        <w:t>ğ</w:t>
      </w:r>
      <w:r>
        <w:rPr>
          <w:color w:val="2E6A6D"/>
          <w:sz w:val="32"/>
        </w:rPr>
        <w:t>lı</w:t>
      </w:r>
      <w:r>
        <w:rPr>
          <w:rFonts w:ascii="Noto Sans" w:hAnsi="Noto Sans"/>
          <w:color w:val="2E6A6D"/>
          <w:sz w:val="32"/>
        </w:rPr>
        <w:t>ğ</w:t>
      </w:r>
      <w:r>
        <w:rPr>
          <w:color w:val="2E6A6D"/>
          <w:sz w:val="32"/>
        </w:rPr>
        <w:t>ı, KBRN-P</w:t>
      </w:r>
      <w:r>
        <w:rPr>
          <w:color w:val="2E6A6D"/>
          <w:spacing w:val="-34"/>
          <w:sz w:val="32"/>
        </w:rPr>
        <w:t xml:space="preserve"> </w:t>
      </w:r>
      <w:r>
        <w:rPr>
          <w:color w:val="2E6A6D"/>
          <w:sz w:val="32"/>
        </w:rPr>
        <w:t>Tehlikeler</w:t>
      </w:r>
    </w:p>
    <w:p w14:paraId="7649D3F2" w14:textId="77777777" w:rsidR="00416BB8" w:rsidRDefault="00416BB8">
      <w:pPr>
        <w:pStyle w:val="GvdeMetni"/>
        <w:spacing w:before="3"/>
        <w:rPr>
          <w:sz w:val="37"/>
        </w:rPr>
      </w:pPr>
    </w:p>
    <w:p w14:paraId="0954E281" w14:textId="77777777" w:rsidR="00416BB8" w:rsidRDefault="00000000">
      <w:pPr>
        <w:ind w:left="101"/>
        <w:rPr>
          <w:b/>
          <w:sz w:val="28"/>
        </w:rPr>
      </w:pPr>
      <w:r>
        <w:rPr>
          <w:b/>
          <w:color w:val="2E6A6D"/>
          <w:sz w:val="28"/>
        </w:rPr>
        <w:t>Ö</w:t>
      </w:r>
      <w:r>
        <w:rPr>
          <w:rFonts w:ascii="Noto Sans" w:hAnsi="Noto Sans"/>
          <w:b/>
          <w:color w:val="2E6A6D"/>
          <w:sz w:val="28"/>
        </w:rPr>
        <w:t>ğ</w:t>
      </w:r>
      <w:r>
        <w:rPr>
          <w:b/>
          <w:color w:val="2E6A6D"/>
          <w:sz w:val="28"/>
        </w:rPr>
        <w:t>retim Elemanları</w:t>
      </w:r>
    </w:p>
    <w:p w14:paraId="18821E72" w14:textId="77777777" w:rsidR="00416BB8" w:rsidRDefault="00416BB8">
      <w:pPr>
        <w:pStyle w:val="GvdeMetni"/>
        <w:spacing w:before="4"/>
        <w:rPr>
          <w:b/>
          <w:sz w:val="34"/>
        </w:rPr>
      </w:pPr>
    </w:p>
    <w:p w14:paraId="52D6BC00" w14:textId="77777777" w:rsidR="00416BB8" w:rsidRDefault="00000000">
      <w:pPr>
        <w:ind w:left="101"/>
        <w:rPr>
          <w:sz w:val="28"/>
        </w:rPr>
      </w:pPr>
      <w:r>
        <w:rPr>
          <w:color w:val="2E6A6D"/>
          <w:sz w:val="28"/>
        </w:rPr>
        <w:t>Doç. Dr. Feyza Ça</w:t>
      </w:r>
      <w:r>
        <w:rPr>
          <w:rFonts w:ascii="Noto Sans" w:hAnsi="Noto Sans"/>
          <w:color w:val="2E6A6D"/>
          <w:sz w:val="28"/>
        </w:rPr>
        <w:t>ğ</w:t>
      </w:r>
      <w:r>
        <w:rPr>
          <w:color w:val="2E6A6D"/>
          <w:sz w:val="28"/>
        </w:rPr>
        <w:t>la ORAN</w:t>
      </w:r>
    </w:p>
    <w:p w14:paraId="12F73BDF" w14:textId="77777777" w:rsidR="00416BB8" w:rsidRDefault="00000000">
      <w:pPr>
        <w:spacing w:before="45"/>
        <w:ind w:left="101"/>
        <w:rPr>
          <w:sz w:val="28"/>
        </w:rPr>
      </w:pPr>
      <w:r>
        <w:rPr>
          <w:color w:val="2E6A6D"/>
          <w:sz w:val="28"/>
        </w:rPr>
        <w:t>Uzmanlık Alanları: Yönetim ve Organizasyon; Lojistik</w:t>
      </w:r>
    </w:p>
    <w:p w14:paraId="31C094C2" w14:textId="77777777" w:rsidR="00416BB8" w:rsidRDefault="00416BB8">
      <w:pPr>
        <w:pStyle w:val="GvdeMetni"/>
        <w:spacing w:before="1"/>
        <w:rPr>
          <w:sz w:val="36"/>
        </w:rPr>
      </w:pPr>
    </w:p>
    <w:p w14:paraId="4417998A" w14:textId="77777777" w:rsidR="00416BB8" w:rsidRDefault="00000000">
      <w:pPr>
        <w:spacing w:line="268" w:lineRule="auto"/>
        <w:ind w:left="101" w:right="3820"/>
        <w:rPr>
          <w:sz w:val="28"/>
        </w:rPr>
      </w:pPr>
      <w:r>
        <w:rPr>
          <w:color w:val="2E6A6D"/>
          <w:sz w:val="28"/>
        </w:rPr>
        <w:t>Dr.</w:t>
      </w:r>
      <w:r>
        <w:rPr>
          <w:color w:val="2E6A6D"/>
          <w:spacing w:val="-37"/>
          <w:sz w:val="28"/>
        </w:rPr>
        <w:t xml:space="preserve"> </w:t>
      </w:r>
      <w:r>
        <w:rPr>
          <w:color w:val="2E6A6D"/>
          <w:sz w:val="28"/>
        </w:rPr>
        <w:t>Ö</w:t>
      </w:r>
      <w:r>
        <w:rPr>
          <w:rFonts w:ascii="Noto Sans" w:hAnsi="Noto Sans"/>
          <w:color w:val="2E6A6D"/>
          <w:sz w:val="28"/>
        </w:rPr>
        <w:t>ğ</w:t>
      </w:r>
      <w:r>
        <w:rPr>
          <w:color w:val="2E6A6D"/>
          <w:sz w:val="28"/>
        </w:rPr>
        <w:t>r.</w:t>
      </w:r>
      <w:r>
        <w:rPr>
          <w:color w:val="2E6A6D"/>
          <w:spacing w:val="-36"/>
          <w:sz w:val="28"/>
        </w:rPr>
        <w:t xml:space="preserve"> </w:t>
      </w:r>
      <w:r>
        <w:rPr>
          <w:color w:val="2E6A6D"/>
          <w:sz w:val="28"/>
        </w:rPr>
        <w:t>Üyesi</w:t>
      </w:r>
      <w:r>
        <w:rPr>
          <w:color w:val="2E6A6D"/>
          <w:spacing w:val="-36"/>
          <w:sz w:val="28"/>
        </w:rPr>
        <w:t xml:space="preserve"> </w:t>
      </w:r>
      <w:r>
        <w:rPr>
          <w:color w:val="2E6A6D"/>
          <w:sz w:val="28"/>
        </w:rPr>
        <w:t>Nurcan</w:t>
      </w:r>
      <w:r>
        <w:rPr>
          <w:color w:val="2E6A6D"/>
          <w:spacing w:val="-37"/>
          <w:sz w:val="28"/>
        </w:rPr>
        <w:t xml:space="preserve"> </w:t>
      </w:r>
      <w:r>
        <w:rPr>
          <w:color w:val="2E6A6D"/>
          <w:sz w:val="28"/>
        </w:rPr>
        <w:t>BIÇAKÇI Uzmanlık</w:t>
      </w:r>
      <w:r>
        <w:rPr>
          <w:color w:val="2E6A6D"/>
          <w:spacing w:val="-31"/>
          <w:sz w:val="28"/>
        </w:rPr>
        <w:t xml:space="preserve"> </w:t>
      </w:r>
      <w:r>
        <w:rPr>
          <w:color w:val="2E6A6D"/>
          <w:sz w:val="28"/>
        </w:rPr>
        <w:t>alanları:</w:t>
      </w:r>
      <w:r>
        <w:rPr>
          <w:color w:val="2E6A6D"/>
          <w:spacing w:val="-30"/>
          <w:sz w:val="28"/>
        </w:rPr>
        <w:t xml:space="preserve"> </w:t>
      </w:r>
      <w:r>
        <w:rPr>
          <w:color w:val="2E6A6D"/>
          <w:sz w:val="28"/>
        </w:rPr>
        <w:t>Acil</w:t>
      </w:r>
      <w:r>
        <w:rPr>
          <w:color w:val="2E6A6D"/>
          <w:spacing w:val="-30"/>
          <w:sz w:val="28"/>
        </w:rPr>
        <w:t xml:space="preserve"> </w:t>
      </w:r>
      <w:r>
        <w:rPr>
          <w:color w:val="2E6A6D"/>
          <w:sz w:val="28"/>
        </w:rPr>
        <w:t>Tıp</w:t>
      </w:r>
    </w:p>
    <w:p w14:paraId="586A0C69" w14:textId="77777777" w:rsidR="00416BB8" w:rsidRDefault="00416BB8">
      <w:pPr>
        <w:pStyle w:val="GvdeMetni"/>
        <w:spacing w:before="7"/>
        <w:rPr>
          <w:sz w:val="32"/>
        </w:rPr>
      </w:pPr>
    </w:p>
    <w:p w14:paraId="776B0AB5" w14:textId="77777777" w:rsidR="00416BB8" w:rsidRDefault="00000000">
      <w:pPr>
        <w:spacing w:line="268" w:lineRule="auto"/>
        <w:ind w:left="101" w:right="3232"/>
        <w:rPr>
          <w:sz w:val="28"/>
        </w:rPr>
      </w:pPr>
      <w:r>
        <w:rPr>
          <w:color w:val="2E6A6D"/>
          <w:sz w:val="28"/>
        </w:rPr>
        <w:t>Ar</w:t>
      </w:r>
      <w:r>
        <w:rPr>
          <w:rFonts w:ascii="Noto Sans" w:hAnsi="Noto Sans"/>
          <w:color w:val="2E6A6D"/>
          <w:sz w:val="28"/>
        </w:rPr>
        <w:t>ş</w:t>
      </w:r>
      <w:r>
        <w:rPr>
          <w:color w:val="2E6A6D"/>
          <w:sz w:val="28"/>
        </w:rPr>
        <w:t>. Gör. Öznur AKDUMAN YILMAZ Uzmanlık Alanı: Afet Yönetimi</w:t>
      </w:r>
    </w:p>
    <w:p w14:paraId="6086B78A" w14:textId="77777777" w:rsidR="00416BB8" w:rsidRDefault="00416BB8">
      <w:pPr>
        <w:pStyle w:val="GvdeMetni"/>
        <w:rPr>
          <w:sz w:val="34"/>
        </w:rPr>
      </w:pPr>
    </w:p>
    <w:p w14:paraId="2B3C17A7" w14:textId="77777777" w:rsidR="00416BB8" w:rsidRDefault="00416BB8">
      <w:pPr>
        <w:pStyle w:val="GvdeMetni"/>
        <w:spacing w:before="2"/>
        <w:rPr>
          <w:sz w:val="32"/>
        </w:rPr>
      </w:pPr>
    </w:p>
    <w:p w14:paraId="3B64386F" w14:textId="77777777" w:rsidR="00416BB8" w:rsidRDefault="00000000">
      <w:pPr>
        <w:ind w:left="101"/>
        <w:rPr>
          <w:b/>
          <w:sz w:val="28"/>
        </w:rPr>
      </w:pPr>
      <w:r>
        <w:rPr>
          <w:rFonts w:ascii="Noto Sans" w:hAnsi="Noto Sans"/>
          <w:b/>
          <w:color w:val="2E6A6D"/>
          <w:sz w:val="28"/>
        </w:rPr>
        <w:t>İ</w:t>
      </w:r>
      <w:r>
        <w:rPr>
          <w:b/>
          <w:color w:val="2E6A6D"/>
          <w:sz w:val="28"/>
        </w:rPr>
        <w:t>LET</w:t>
      </w:r>
      <w:r>
        <w:rPr>
          <w:rFonts w:ascii="Noto Sans" w:hAnsi="Noto Sans"/>
          <w:b/>
          <w:color w:val="2E6A6D"/>
          <w:sz w:val="28"/>
        </w:rPr>
        <w:t>İŞİ</w:t>
      </w:r>
      <w:r>
        <w:rPr>
          <w:b/>
          <w:color w:val="2E6A6D"/>
          <w:sz w:val="28"/>
        </w:rPr>
        <w:t>M</w:t>
      </w:r>
    </w:p>
    <w:p w14:paraId="0ED5E134" w14:textId="77777777" w:rsidR="00416BB8" w:rsidRDefault="00416BB8">
      <w:pPr>
        <w:pStyle w:val="GvdeMetni"/>
        <w:spacing w:before="10"/>
        <w:rPr>
          <w:b/>
          <w:sz w:val="36"/>
        </w:rPr>
      </w:pPr>
    </w:p>
    <w:p w14:paraId="3E2D4A6D" w14:textId="77777777" w:rsidR="00416BB8" w:rsidRDefault="00000000">
      <w:pPr>
        <w:pStyle w:val="Balk1"/>
      </w:pPr>
      <w:r>
        <w:rPr>
          <w:color w:val="2E6A6D"/>
          <w:spacing w:val="-1"/>
          <w:w w:val="76"/>
        </w:rPr>
        <w:t>T</w:t>
      </w:r>
      <w:r>
        <w:rPr>
          <w:color w:val="2E6A6D"/>
          <w:spacing w:val="-1"/>
        </w:rPr>
        <w:t>e</w:t>
      </w:r>
      <w:r>
        <w:rPr>
          <w:color w:val="2E6A6D"/>
          <w:spacing w:val="-1"/>
          <w:w w:val="75"/>
        </w:rPr>
        <w:t>l</w:t>
      </w:r>
      <w:r>
        <w:rPr>
          <w:color w:val="2E6A6D"/>
          <w:spacing w:val="-1"/>
        </w:rPr>
        <w:t>e</w:t>
      </w:r>
      <w:r>
        <w:rPr>
          <w:color w:val="2E6A6D"/>
          <w:spacing w:val="-1"/>
          <w:w w:val="92"/>
        </w:rPr>
        <w:t>f</w:t>
      </w:r>
      <w:r>
        <w:rPr>
          <w:color w:val="2E6A6D"/>
          <w:spacing w:val="-1"/>
          <w:w w:val="103"/>
        </w:rPr>
        <w:t>o</w:t>
      </w:r>
      <w:r>
        <w:rPr>
          <w:color w:val="2E6A6D"/>
          <w:spacing w:val="-1"/>
          <w:w w:val="93"/>
        </w:rPr>
        <w:t>n</w:t>
      </w:r>
      <w:r>
        <w:rPr>
          <w:color w:val="2E6A6D"/>
          <w:w w:val="73"/>
        </w:rPr>
        <w:t>:</w:t>
      </w:r>
      <w:r>
        <w:rPr>
          <w:color w:val="2E6A6D"/>
        </w:rPr>
        <w:t xml:space="preserve"> </w:t>
      </w:r>
      <w:r>
        <w:rPr>
          <w:color w:val="2E6A6D"/>
          <w:spacing w:val="-20"/>
        </w:rPr>
        <w:t xml:space="preserve"> </w:t>
      </w:r>
      <w:r>
        <w:rPr>
          <w:color w:val="2E6A6D"/>
          <w:spacing w:val="-1"/>
          <w:w w:val="84"/>
        </w:rPr>
        <w:t>(</w:t>
      </w:r>
      <w:r>
        <w:rPr>
          <w:color w:val="2E6A6D"/>
          <w:spacing w:val="-1"/>
          <w:w w:val="107"/>
        </w:rPr>
        <w:t>0</w:t>
      </w:r>
      <w:r>
        <w:rPr>
          <w:color w:val="2E6A6D"/>
          <w:spacing w:val="-1"/>
          <w:w w:val="117"/>
        </w:rPr>
        <w:t>2</w:t>
      </w:r>
      <w:r>
        <w:rPr>
          <w:color w:val="2E6A6D"/>
          <w:spacing w:val="-1"/>
        </w:rPr>
        <w:t>8</w:t>
      </w:r>
      <w:r>
        <w:rPr>
          <w:color w:val="2E6A6D"/>
          <w:spacing w:val="-1"/>
          <w:w w:val="117"/>
        </w:rPr>
        <w:t>2</w:t>
      </w:r>
      <w:r>
        <w:rPr>
          <w:color w:val="2E6A6D"/>
          <w:spacing w:val="-1"/>
          <w:w w:val="84"/>
        </w:rPr>
        <w:t>)</w:t>
      </w:r>
      <w:r>
        <w:rPr>
          <w:color w:val="2E6A6D"/>
          <w:spacing w:val="-1"/>
          <w:w w:val="117"/>
        </w:rPr>
        <w:t>2</w:t>
      </w:r>
      <w:r>
        <w:rPr>
          <w:color w:val="2E6A6D"/>
          <w:spacing w:val="-1"/>
          <w:w w:val="105"/>
        </w:rPr>
        <w:t>5</w:t>
      </w:r>
      <w:r>
        <w:rPr>
          <w:color w:val="2E6A6D"/>
          <w:spacing w:val="-1"/>
          <w:w w:val="107"/>
        </w:rPr>
        <w:t>0</w:t>
      </w:r>
      <w:r>
        <w:rPr>
          <w:color w:val="2E6A6D"/>
          <w:spacing w:val="-1"/>
          <w:w w:val="99"/>
        </w:rPr>
        <w:t>3</w:t>
      </w:r>
      <w:r>
        <w:rPr>
          <w:color w:val="2E6A6D"/>
          <w:spacing w:val="-1"/>
          <w:w w:val="55"/>
        </w:rPr>
        <w:t>11</w:t>
      </w:r>
      <w:r>
        <w:rPr>
          <w:color w:val="2E6A6D"/>
          <w:w w:val="98"/>
        </w:rPr>
        <w:t>9</w:t>
      </w:r>
    </w:p>
    <w:p w14:paraId="6A8D1CD3" w14:textId="77777777" w:rsidR="00416BB8" w:rsidRDefault="00000000">
      <w:pPr>
        <w:tabs>
          <w:tab w:val="left" w:pos="1370"/>
        </w:tabs>
        <w:spacing w:before="78"/>
        <w:ind w:left="101"/>
        <w:rPr>
          <w:sz w:val="32"/>
        </w:rPr>
      </w:pPr>
      <w:r>
        <w:rPr>
          <w:color w:val="2E6A6D"/>
          <w:sz w:val="32"/>
        </w:rPr>
        <w:t>Fax:</w:t>
      </w:r>
      <w:r>
        <w:rPr>
          <w:color w:val="2E6A6D"/>
          <w:sz w:val="32"/>
        </w:rPr>
        <w:tab/>
        <w:t>(0282)2509933</w:t>
      </w:r>
    </w:p>
    <w:p w14:paraId="4297B3B4" w14:textId="77777777" w:rsidR="00416BB8" w:rsidRDefault="00000000">
      <w:pPr>
        <w:spacing w:before="79"/>
        <w:ind w:left="101"/>
        <w:rPr>
          <w:sz w:val="32"/>
        </w:rPr>
      </w:pPr>
      <w:r>
        <w:rPr>
          <w:color w:val="2E6A6D"/>
          <w:sz w:val="32"/>
        </w:rPr>
        <w:t xml:space="preserve">e-mail: </w:t>
      </w:r>
      <w:hyperlink r:id="rId13">
        <w:r>
          <w:rPr>
            <w:color w:val="2E6A6D"/>
            <w:sz w:val="32"/>
          </w:rPr>
          <w:t>acilyardimafet@nku.edu.tr</w:t>
        </w:r>
      </w:hyperlink>
    </w:p>
    <w:p w14:paraId="50D5CD31" w14:textId="77777777" w:rsidR="00416BB8" w:rsidRDefault="00416BB8">
      <w:pPr>
        <w:pStyle w:val="GvdeMetni"/>
        <w:spacing w:before="1"/>
        <w:rPr>
          <w:sz w:val="46"/>
        </w:rPr>
      </w:pPr>
    </w:p>
    <w:p w14:paraId="352DB19C" w14:textId="77777777" w:rsidR="00416BB8" w:rsidRDefault="00000000">
      <w:pPr>
        <w:spacing w:before="1"/>
        <w:ind w:left="101"/>
        <w:rPr>
          <w:b/>
          <w:sz w:val="28"/>
        </w:rPr>
      </w:pPr>
      <w:r>
        <w:rPr>
          <w:b/>
          <w:color w:val="2E6A6D"/>
          <w:w w:val="105"/>
          <w:sz w:val="28"/>
        </w:rPr>
        <w:t>ADRES</w:t>
      </w:r>
    </w:p>
    <w:p w14:paraId="35037B39" w14:textId="77777777" w:rsidR="00416BB8" w:rsidRDefault="00416BB8">
      <w:pPr>
        <w:pStyle w:val="GvdeMetni"/>
        <w:spacing w:before="10"/>
        <w:rPr>
          <w:b/>
          <w:sz w:val="34"/>
        </w:rPr>
      </w:pPr>
    </w:p>
    <w:p w14:paraId="619B1378" w14:textId="77777777" w:rsidR="00416BB8" w:rsidRDefault="00000000">
      <w:pPr>
        <w:pStyle w:val="Balk1"/>
        <w:spacing w:line="247" w:lineRule="auto"/>
        <w:ind w:right="570"/>
        <w:rPr>
          <w:rFonts w:ascii="Noto Sans" w:hAnsi="Noto Sans"/>
        </w:rPr>
      </w:pPr>
      <w:r>
        <w:rPr>
          <w:color w:val="2E6A6D"/>
          <w:w w:val="95"/>
        </w:rPr>
        <w:t>Sa</w:t>
      </w:r>
      <w:r>
        <w:rPr>
          <w:rFonts w:ascii="Noto Sans" w:hAnsi="Noto Sans"/>
          <w:color w:val="2E6A6D"/>
          <w:w w:val="95"/>
        </w:rPr>
        <w:t>ğ</w:t>
      </w:r>
      <w:r>
        <w:rPr>
          <w:color w:val="2E6A6D"/>
          <w:w w:val="95"/>
        </w:rPr>
        <w:t>lık</w:t>
      </w:r>
      <w:r>
        <w:rPr>
          <w:color w:val="2E6A6D"/>
          <w:spacing w:val="-28"/>
          <w:w w:val="95"/>
        </w:rPr>
        <w:t xml:space="preserve"> </w:t>
      </w:r>
      <w:r>
        <w:rPr>
          <w:color w:val="2E6A6D"/>
          <w:w w:val="95"/>
        </w:rPr>
        <w:t>Bilimleri</w:t>
      </w:r>
      <w:r>
        <w:rPr>
          <w:color w:val="2E6A6D"/>
          <w:spacing w:val="-28"/>
          <w:w w:val="95"/>
        </w:rPr>
        <w:t xml:space="preserve"> </w:t>
      </w:r>
      <w:r>
        <w:rPr>
          <w:color w:val="2E6A6D"/>
          <w:w w:val="95"/>
        </w:rPr>
        <w:t>Fakültesi</w:t>
      </w:r>
      <w:r>
        <w:rPr>
          <w:color w:val="2E6A6D"/>
          <w:spacing w:val="-27"/>
          <w:w w:val="95"/>
        </w:rPr>
        <w:t xml:space="preserve"> </w:t>
      </w:r>
      <w:r>
        <w:rPr>
          <w:color w:val="2E6A6D"/>
          <w:w w:val="95"/>
        </w:rPr>
        <w:t>Namık</w:t>
      </w:r>
      <w:r>
        <w:rPr>
          <w:color w:val="2E6A6D"/>
          <w:spacing w:val="-28"/>
          <w:w w:val="95"/>
        </w:rPr>
        <w:t xml:space="preserve"> </w:t>
      </w:r>
      <w:r>
        <w:rPr>
          <w:color w:val="2E6A6D"/>
          <w:w w:val="95"/>
        </w:rPr>
        <w:t>Kemal</w:t>
      </w:r>
      <w:r>
        <w:rPr>
          <w:color w:val="2E6A6D"/>
          <w:spacing w:val="-27"/>
          <w:w w:val="95"/>
        </w:rPr>
        <w:t xml:space="preserve"> </w:t>
      </w:r>
      <w:r>
        <w:rPr>
          <w:color w:val="2E6A6D"/>
          <w:w w:val="95"/>
        </w:rPr>
        <w:t xml:space="preserve">Mah. </w:t>
      </w:r>
      <w:r>
        <w:rPr>
          <w:color w:val="2E6A6D"/>
        </w:rPr>
        <w:t>Kampüs</w:t>
      </w:r>
      <w:r>
        <w:rPr>
          <w:color w:val="2E6A6D"/>
          <w:spacing w:val="-22"/>
        </w:rPr>
        <w:t xml:space="preserve"> </w:t>
      </w:r>
      <w:r>
        <w:rPr>
          <w:color w:val="2E6A6D"/>
        </w:rPr>
        <w:t>Cad.</w:t>
      </w:r>
      <w:r>
        <w:rPr>
          <w:color w:val="2E6A6D"/>
          <w:spacing w:val="-22"/>
        </w:rPr>
        <w:t xml:space="preserve"> </w:t>
      </w:r>
      <w:r>
        <w:rPr>
          <w:color w:val="2E6A6D"/>
        </w:rPr>
        <w:t>No:</w:t>
      </w:r>
      <w:r>
        <w:rPr>
          <w:color w:val="2E6A6D"/>
          <w:spacing w:val="-21"/>
        </w:rPr>
        <w:t xml:space="preserve"> </w:t>
      </w:r>
      <w:r>
        <w:rPr>
          <w:color w:val="2E6A6D"/>
          <w:w w:val="95"/>
        </w:rPr>
        <w:t>1</w:t>
      </w:r>
      <w:r>
        <w:rPr>
          <w:color w:val="2E6A6D"/>
          <w:spacing w:val="-17"/>
          <w:w w:val="95"/>
        </w:rPr>
        <w:t xml:space="preserve"> </w:t>
      </w:r>
      <w:r>
        <w:rPr>
          <w:color w:val="2E6A6D"/>
        </w:rPr>
        <w:t>59030/TEK</w:t>
      </w:r>
      <w:r>
        <w:rPr>
          <w:rFonts w:ascii="Noto Sans" w:hAnsi="Noto Sans"/>
          <w:color w:val="2E6A6D"/>
        </w:rPr>
        <w:t>İ</w:t>
      </w:r>
      <w:r>
        <w:rPr>
          <w:color w:val="2E6A6D"/>
        </w:rPr>
        <w:t>RDA</w:t>
      </w:r>
      <w:r>
        <w:rPr>
          <w:rFonts w:ascii="Noto Sans" w:hAnsi="Noto Sans"/>
          <w:color w:val="2E6A6D"/>
        </w:rPr>
        <w:t>Ğ</w:t>
      </w:r>
    </w:p>
    <w:sectPr w:rsidR="00416BB8">
      <w:type w:val="continuous"/>
      <w:pgSz w:w="24480" w:h="15840" w:orient="landscape"/>
      <w:pgMar w:top="500" w:right="0" w:bottom="520" w:left="140" w:header="720" w:footer="720" w:gutter="0"/>
      <w:cols w:num="3" w:space="720" w:equalWidth="0">
        <w:col w:w="8061" w:space="113"/>
        <w:col w:w="8047" w:space="510"/>
        <w:col w:w="76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573C3" w14:textId="77777777" w:rsidR="000A1BDF" w:rsidRDefault="000A1BDF">
      <w:r>
        <w:separator/>
      </w:r>
    </w:p>
  </w:endnote>
  <w:endnote w:type="continuationSeparator" w:id="0">
    <w:p w14:paraId="4BEB4BE0" w14:textId="77777777" w:rsidR="000A1BDF" w:rsidRDefault="000A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1F82" w14:textId="52F0CB8C" w:rsidR="00416BB8" w:rsidRDefault="00161CA6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33AF9304" wp14:editId="2E1ABDD1">
              <wp:simplePos x="0" y="0"/>
              <wp:positionH relativeFrom="page">
                <wp:posOffset>1091565</wp:posOffset>
              </wp:positionH>
              <wp:positionV relativeFrom="page">
                <wp:posOffset>9714230</wp:posOffset>
              </wp:positionV>
              <wp:extent cx="2914650" cy="2419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49AE2" w14:textId="77777777" w:rsidR="00416BB8" w:rsidRDefault="00000000">
                          <w:pPr>
                            <w:spacing w:before="24"/>
                            <w:ind w:left="20"/>
                            <w:rPr>
                              <w:rFonts w:ascii="Verdana"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color w:val="2E6A6D"/>
                              <w:spacing w:val="30"/>
                              <w:sz w:val="28"/>
                            </w:rPr>
                            <w:t>acilyardimafet@</w:t>
                          </w:r>
                          <w:r>
                            <w:rPr>
                              <w:rFonts w:ascii="Verdana"/>
                              <w:color w:val="2E6A6D"/>
                              <w:spacing w:val="-5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E6A6D"/>
                              <w:spacing w:val="24"/>
                              <w:sz w:val="28"/>
                            </w:rPr>
                            <w:t>nku.</w:t>
                          </w:r>
                          <w:r>
                            <w:rPr>
                              <w:rFonts w:ascii="Verdana"/>
                              <w:color w:val="2E6A6D"/>
                              <w:spacing w:val="-5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E6A6D"/>
                              <w:spacing w:val="24"/>
                              <w:sz w:val="28"/>
                            </w:rPr>
                            <w:t>edu.</w:t>
                          </w:r>
                          <w:r>
                            <w:rPr>
                              <w:rFonts w:ascii="Verdana"/>
                              <w:color w:val="2E6A6D"/>
                              <w:spacing w:val="-5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E6A6D"/>
                              <w:spacing w:val="16"/>
                              <w:sz w:val="28"/>
                            </w:rPr>
                            <w:t>tr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F93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5.95pt;margin-top:764.9pt;width:229.5pt;height:19.0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" filled="f" stroked="f">
              <v:textbox inset="0,0,0,0">
                <w:txbxContent>
                  <w:p w14:paraId="76C49AE2" w14:textId="77777777" w:rsidR="00416BB8" w:rsidRDefault="00000000">
                    <w:pPr>
                      <w:spacing w:before="24"/>
                      <w:ind w:left="20"/>
                      <w:rPr>
                        <w:rFonts w:ascii="Verdana"/>
                        <w:sz w:val="28"/>
                      </w:rPr>
                    </w:pPr>
                    <w:r>
                      <w:rPr>
                        <w:rFonts w:ascii="Verdana"/>
                        <w:color w:val="2E6A6D"/>
                        <w:spacing w:val="30"/>
                        <w:sz w:val="28"/>
                      </w:rPr>
                      <w:t>acilyardimafet@</w:t>
                    </w:r>
                    <w:r>
                      <w:rPr>
                        <w:rFonts w:ascii="Verdana"/>
                        <w:color w:val="2E6A6D"/>
                        <w:spacing w:val="-58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color w:val="2E6A6D"/>
                        <w:spacing w:val="24"/>
                        <w:sz w:val="28"/>
                      </w:rPr>
                      <w:t>nku.</w:t>
                    </w:r>
                    <w:r>
                      <w:rPr>
                        <w:rFonts w:ascii="Verdana"/>
                        <w:color w:val="2E6A6D"/>
                        <w:spacing w:val="-58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color w:val="2E6A6D"/>
                        <w:spacing w:val="24"/>
                        <w:sz w:val="28"/>
                      </w:rPr>
                      <w:t>edu.</w:t>
                    </w:r>
                    <w:r>
                      <w:rPr>
                        <w:rFonts w:ascii="Verdana"/>
                        <w:color w:val="2E6A6D"/>
                        <w:spacing w:val="-58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color w:val="2E6A6D"/>
                        <w:spacing w:val="16"/>
                        <w:sz w:val="28"/>
                      </w:rPr>
                      <w:t>tr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71A7E12F" wp14:editId="5A9B9B2E">
              <wp:simplePos x="0" y="0"/>
              <wp:positionH relativeFrom="page">
                <wp:posOffset>6315075</wp:posOffset>
              </wp:positionH>
              <wp:positionV relativeFrom="page">
                <wp:posOffset>9714230</wp:posOffset>
              </wp:positionV>
              <wp:extent cx="2914650" cy="2419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464F2" w14:textId="77777777" w:rsidR="00416BB8" w:rsidRDefault="00000000">
                          <w:pPr>
                            <w:spacing w:before="24"/>
                            <w:ind w:left="20"/>
                            <w:rPr>
                              <w:rFonts w:ascii="Verdana"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color w:val="2E6A6D"/>
                              <w:spacing w:val="30"/>
                              <w:sz w:val="28"/>
                            </w:rPr>
                            <w:t>acilyardimafet@</w:t>
                          </w:r>
                          <w:r>
                            <w:rPr>
                              <w:rFonts w:ascii="Verdana"/>
                              <w:color w:val="2E6A6D"/>
                              <w:spacing w:val="-5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E6A6D"/>
                              <w:spacing w:val="24"/>
                              <w:sz w:val="28"/>
                            </w:rPr>
                            <w:t>nku.</w:t>
                          </w:r>
                          <w:r>
                            <w:rPr>
                              <w:rFonts w:ascii="Verdana"/>
                              <w:color w:val="2E6A6D"/>
                              <w:spacing w:val="-5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E6A6D"/>
                              <w:spacing w:val="24"/>
                              <w:sz w:val="28"/>
                            </w:rPr>
                            <w:t>edu.</w:t>
                          </w:r>
                          <w:r>
                            <w:rPr>
                              <w:rFonts w:ascii="Verdana"/>
                              <w:color w:val="2E6A6D"/>
                              <w:spacing w:val="-5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E6A6D"/>
                              <w:spacing w:val="16"/>
                              <w:sz w:val="28"/>
                            </w:rPr>
                            <w:t>tr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7E12F" id="Text Box 2" o:spid="_x0000_s1027" type="#_x0000_t202" style="position:absolute;margin-left:497.25pt;margin-top:764.9pt;width:229.5pt;height:19.0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" filled="f" stroked="f">
              <v:textbox inset="0,0,0,0">
                <w:txbxContent>
                  <w:p w14:paraId="3D4464F2" w14:textId="77777777" w:rsidR="00416BB8" w:rsidRDefault="00000000">
                    <w:pPr>
                      <w:spacing w:before="24"/>
                      <w:ind w:left="20"/>
                      <w:rPr>
                        <w:rFonts w:ascii="Verdana"/>
                        <w:sz w:val="28"/>
                      </w:rPr>
                    </w:pPr>
                    <w:r>
                      <w:rPr>
                        <w:rFonts w:ascii="Verdana"/>
                        <w:color w:val="2E6A6D"/>
                        <w:spacing w:val="30"/>
                        <w:sz w:val="28"/>
                      </w:rPr>
                      <w:t>acilyardimafet@</w:t>
                    </w:r>
                    <w:r>
                      <w:rPr>
                        <w:rFonts w:ascii="Verdana"/>
                        <w:color w:val="2E6A6D"/>
                        <w:spacing w:val="-58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color w:val="2E6A6D"/>
                        <w:spacing w:val="24"/>
                        <w:sz w:val="28"/>
                      </w:rPr>
                      <w:t>nku.</w:t>
                    </w:r>
                    <w:r>
                      <w:rPr>
                        <w:rFonts w:ascii="Verdana"/>
                        <w:color w:val="2E6A6D"/>
                        <w:spacing w:val="-58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color w:val="2E6A6D"/>
                        <w:spacing w:val="24"/>
                        <w:sz w:val="28"/>
                      </w:rPr>
                      <w:t>edu.</w:t>
                    </w:r>
                    <w:r>
                      <w:rPr>
                        <w:rFonts w:ascii="Verdana"/>
                        <w:color w:val="2E6A6D"/>
                        <w:spacing w:val="-58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color w:val="2E6A6D"/>
                        <w:spacing w:val="16"/>
                        <w:sz w:val="28"/>
                      </w:rPr>
                      <w:t>tr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5076C085" wp14:editId="6ED531CE">
              <wp:simplePos x="0" y="0"/>
              <wp:positionH relativeFrom="page">
                <wp:posOffset>11346180</wp:posOffset>
              </wp:positionH>
              <wp:positionV relativeFrom="page">
                <wp:posOffset>9714230</wp:posOffset>
              </wp:positionV>
              <wp:extent cx="2914650" cy="2419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65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4C178" w14:textId="77777777" w:rsidR="00416BB8" w:rsidRDefault="00000000">
                          <w:pPr>
                            <w:spacing w:before="24"/>
                            <w:ind w:left="20"/>
                            <w:rPr>
                              <w:rFonts w:ascii="Verdana"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color w:val="2E6A6D"/>
                              <w:spacing w:val="30"/>
                              <w:sz w:val="28"/>
                            </w:rPr>
                            <w:t>acilyardimafet@</w:t>
                          </w:r>
                          <w:r>
                            <w:rPr>
                              <w:rFonts w:ascii="Verdana"/>
                              <w:color w:val="2E6A6D"/>
                              <w:spacing w:val="-5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E6A6D"/>
                              <w:spacing w:val="24"/>
                              <w:sz w:val="28"/>
                            </w:rPr>
                            <w:t>nku.</w:t>
                          </w:r>
                          <w:r>
                            <w:rPr>
                              <w:rFonts w:ascii="Verdana"/>
                              <w:color w:val="2E6A6D"/>
                              <w:spacing w:val="-5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E6A6D"/>
                              <w:spacing w:val="24"/>
                              <w:sz w:val="28"/>
                            </w:rPr>
                            <w:t>edu.</w:t>
                          </w:r>
                          <w:r>
                            <w:rPr>
                              <w:rFonts w:ascii="Verdana"/>
                              <w:color w:val="2E6A6D"/>
                              <w:spacing w:val="-5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2E6A6D"/>
                              <w:spacing w:val="16"/>
                              <w:sz w:val="28"/>
                            </w:rPr>
                            <w:t>tr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76C085" id="Text Box 1" o:spid="_x0000_s1028" type="#_x0000_t202" style="position:absolute;margin-left:893.4pt;margin-top:764.9pt;width:229.5pt;height:19.0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" filled="f" stroked="f">
              <v:textbox inset="0,0,0,0">
                <w:txbxContent>
                  <w:p w14:paraId="7BA4C178" w14:textId="77777777" w:rsidR="00416BB8" w:rsidRDefault="00000000">
                    <w:pPr>
                      <w:spacing w:before="24"/>
                      <w:ind w:left="20"/>
                      <w:rPr>
                        <w:rFonts w:ascii="Verdana"/>
                        <w:sz w:val="28"/>
                      </w:rPr>
                    </w:pPr>
                    <w:r>
                      <w:rPr>
                        <w:rFonts w:ascii="Verdana"/>
                        <w:color w:val="2E6A6D"/>
                        <w:spacing w:val="30"/>
                        <w:sz w:val="28"/>
                      </w:rPr>
                      <w:t>acilyardimafet@</w:t>
                    </w:r>
                    <w:r>
                      <w:rPr>
                        <w:rFonts w:ascii="Verdana"/>
                        <w:color w:val="2E6A6D"/>
                        <w:spacing w:val="-58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color w:val="2E6A6D"/>
                        <w:spacing w:val="24"/>
                        <w:sz w:val="28"/>
                      </w:rPr>
                      <w:t>nku.</w:t>
                    </w:r>
                    <w:r>
                      <w:rPr>
                        <w:rFonts w:ascii="Verdana"/>
                        <w:color w:val="2E6A6D"/>
                        <w:spacing w:val="-58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color w:val="2E6A6D"/>
                        <w:spacing w:val="24"/>
                        <w:sz w:val="28"/>
                      </w:rPr>
                      <w:t>edu.</w:t>
                    </w:r>
                    <w:r>
                      <w:rPr>
                        <w:rFonts w:ascii="Verdana"/>
                        <w:color w:val="2E6A6D"/>
                        <w:spacing w:val="-58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color w:val="2E6A6D"/>
                        <w:spacing w:val="16"/>
                        <w:sz w:val="28"/>
                      </w:rPr>
                      <w:t>tr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BF5C" w14:textId="77777777" w:rsidR="000A1BDF" w:rsidRDefault="000A1BDF">
      <w:r>
        <w:separator/>
      </w:r>
    </w:p>
  </w:footnote>
  <w:footnote w:type="continuationSeparator" w:id="0">
    <w:p w14:paraId="037EB511" w14:textId="77777777" w:rsidR="000A1BDF" w:rsidRDefault="000A1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8"/>
    <w:rsid w:val="000A1BDF"/>
    <w:rsid w:val="000C73F4"/>
    <w:rsid w:val="00161CA6"/>
    <w:rsid w:val="00416BB8"/>
    <w:rsid w:val="008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61BB5"/>
  <w15:docId w15:val="{A661A3E1-BBB4-4526-8F8D-E7DAB9E0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9"/>
    <w:qFormat/>
    <w:pPr>
      <w:ind w:left="101"/>
      <w:outlineLvl w:val="0"/>
    </w:pPr>
    <w:rPr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1"/>
      <w:ind w:left="362" w:right="95"/>
      <w:jc w:val="center"/>
      <w:outlineLvl w:val="1"/>
    </w:pPr>
    <w:rPr>
      <w:rFonts w:ascii="Arial" w:eastAsia="Arial" w:hAnsi="Arial" w:cs="Arial"/>
      <w:b/>
      <w:bCs/>
      <w:sz w:val="31"/>
      <w:szCs w:val="3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1"/>
      <w:szCs w:val="3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cilyardimafet@nku.edu.t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 TEKİRDAĞ NAMIK KEMAL ÜNİVERSİTESİ SAĞLIK YÜKSEKOKULU ACİL YARDIM VE AFET YÖNETİMİ BÖLÜMÜ</dc:title>
  <dc:creator>Oznur Akduman</dc:creator>
  <cp:keywords>DAFexGq2A6U,BAELj54KGhk</cp:keywords>
  <cp:lastModifiedBy>Windows Kullanıcısı</cp:lastModifiedBy>
  <cp:revision>2</cp:revision>
  <dcterms:created xsi:type="dcterms:W3CDTF">2023-04-26T13:00:00Z</dcterms:created>
  <dcterms:modified xsi:type="dcterms:W3CDTF">2023-04-26T13:00:00Z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Canva</vt:lpwstr>
  </property>
  <property fmtid="{D5CDD505-2E9C-101B-9397-08002B2CF9AE}" pid="4" name="LastSaved">
    <vt:filetime>2023-04-17T00:00:00Z</vt:filetime>
  </property>
</Properties>
</file>