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6117E" w14:textId="2581FFFE" w:rsidR="00D02964" w:rsidRPr="00E85030" w:rsidRDefault="0055640F" w:rsidP="00242251">
      <w:pPr>
        <w:pStyle w:val="Balk2"/>
        <w:rPr>
          <w:rFonts w:ascii="Palatino Linotype" w:hAnsi="Palatino Linotype"/>
          <w:sz w:val="14"/>
          <w:szCs w:val="14"/>
        </w:rPr>
      </w:pPr>
      <w:r w:rsidRPr="00E85030">
        <w:rPr>
          <w:rFonts w:ascii="Palatino Linotype" w:hAnsi="Palatino Linotype"/>
          <w:sz w:val="14"/>
          <w:szCs w:val="14"/>
        </w:rPr>
        <w:t xml:space="preserve"> </w:t>
      </w:r>
      <w:r w:rsidR="00A50D70">
        <w:rPr>
          <w:rFonts w:ascii="Palatino Linotype" w:hAnsi="Palatino Linotype"/>
          <w:sz w:val="14"/>
          <w:szCs w:val="14"/>
        </w:rPr>
        <w:t>…………</w:t>
      </w:r>
      <w:r w:rsidR="005C70E4">
        <w:rPr>
          <w:rFonts w:ascii="Palatino Linotype" w:hAnsi="Palatino Linotype"/>
          <w:sz w:val="14"/>
          <w:szCs w:val="14"/>
        </w:rPr>
        <w:t>………………</w:t>
      </w:r>
      <w:r w:rsidR="00A50D70">
        <w:rPr>
          <w:rFonts w:ascii="Palatino Linotype" w:hAnsi="Palatino Linotype"/>
          <w:sz w:val="14"/>
          <w:szCs w:val="14"/>
        </w:rPr>
        <w:t xml:space="preserve"> </w:t>
      </w:r>
      <w:r w:rsidR="00DB11CB">
        <w:rPr>
          <w:rFonts w:ascii="Palatino Linotype" w:hAnsi="Palatino Linotype"/>
          <w:sz w:val="14"/>
          <w:szCs w:val="14"/>
        </w:rPr>
        <w:t>programı/</w:t>
      </w:r>
      <w:r w:rsidR="00A50D70">
        <w:rPr>
          <w:rFonts w:ascii="Palatino Linotype" w:hAnsi="Palatino Linotype"/>
          <w:sz w:val="14"/>
          <w:szCs w:val="14"/>
        </w:rPr>
        <w:t xml:space="preserve">Anabilim Dalı </w:t>
      </w:r>
    </w:p>
    <w:p w14:paraId="0DA4A1C2" w14:textId="77777777" w:rsidR="00DC1186" w:rsidRPr="00E85030" w:rsidRDefault="00DC1186" w:rsidP="00DC1186">
      <w:pPr>
        <w:rPr>
          <w:rFonts w:ascii="Palatino Linotype" w:hAnsi="Palatino Linotype"/>
          <w:sz w:val="14"/>
          <w:szCs w:val="14"/>
        </w:rPr>
      </w:pPr>
    </w:p>
    <w:tbl>
      <w:tblPr>
        <w:tblStyle w:val="TabloKlavuzu"/>
        <w:tblW w:w="5785" w:type="pct"/>
        <w:tblInd w:w="-56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676"/>
        <w:gridCol w:w="428"/>
        <w:gridCol w:w="468"/>
        <w:gridCol w:w="411"/>
        <w:gridCol w:w="52"/>
        <w:gridCol w:w="468"/>
        <w:gridCol w:w="441"/>
        <w:gridCol w:w="27"/>
        <w:gridCol w:w="468"/>
        <w:gridCol w:w="403"/>
        <w:gridCol w:w="65"/>
        <w:gridCol w:w="468"/>
        <w:gridCol w:w="468"/>
        <w:gridCol w:w="468"/>
        <w:gridCol w:w="199"/>
        <w:gridCol w:w="269"/>
        <w:gridCol w:w="468"/>
        <w:gridCol w:w="468"/>
        <w:gridCol w:w="468"/>
        <w:gridCol w:w="468"/>
        <w:gridCol w:w="468"/>
        <w:gridCol w:w="468"/>
        <w:gridCol w:w="476"/>
      </w:tblGrid>
      <w:tr w:rsidR="004044ED" w:rsidRPr="00E85030" w14:paraId="1627ED25" w14:textId="77777777" w:rsidTr="00AB4738">
        <w:trPr>
          <w:trHeight w:val="341"/>
        </w:trPr>
        <w:tc>
          <w:tcPr>
            <w:tcW w:w="1003" w:type="pct"/>
            <w:gridSpan w:val="2"/>
            <w:vAlign w:val="center"/>
          </w:tcPr>
          <w:p w14:paraId="7E49ED68" w14:textId="77777777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Öğretim Üyesi</w:t>
            </w:r>
          </w:p>
        </w:tc>
        <w:tc>
          <w:tcPr>
            <w:tcW w:w="1081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7525986D" w14:textId="5AED2DC5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1223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55924C" w14:textId="61CE2AD8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İletişim</w:t>
            </w:r>
          </w:p>
        </w:tc>
        <w:tc>
          <w:tcPr>
            <w:tcW w:w="1692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3DA3B75" w14:textId="2503E7FF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393A0880" w14:textId="77777777" w:rsidTr="00AB4738">
        <w:trPr>
          <w:trHeight w:val="369"/>
        </w:trPr>
        <w:tc>
          <w:tcPr>
            <w:tcW w:w="1003" w:type="pct"/>
            <w:gridSpan w:val="2"/>
            <w:vAlign w:val="center"/>
          </w:tcPr>
          <w:p w14:paraId="14C15ED0" w14:textId="77777777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Ders Adı</w:t>
            </w: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ab/>
            </w: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ab/>
            </w:r>
          </w:p>
        </w:tc>
        <w:tc>
          <w:tcPr>
            <w:tcW w:w="1081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595F1825" w14:textId="6F2D2A21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1223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2E2154" w14:textId="43F45389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Ders Kodu</w:t>
            </w:r>
            <w:r w:rsidRPr="00E85030">
              <w:rPr>
                <w:rFonts w:ascii="Palatino Linotype" w:hAnsi="Palatino Linotype"/>
                <w:sz w:val="14"/>
                <w:szCs w:val="14"/>
              </w:rPr>
              <w:tab/>
            </w:r>
          </w:p>
        </w:tc>
        <w:tc>
          <w:tcPr>
            <w:tcW w:w="1692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C15DD7" w14:textId="21E7D9FC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3437A721" w14:textId="77777777" w:rsidTr="00AB4738">
        <w:trPr>
          <w:trHeight w:val="341"/>
        </w:trPr>
        <w:tc>
          <w:tcPr>
            <w:tcW w:w="1003" w:type="pct"/>
            <w:gridSpan w:val="2"/>
            <w:vAlign w:val="center"/>
          </w:tcPr>
          <w:p w14:paraId="0264F909" w14:textId="61EAC506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  <w:r>
              <w:rPr>
                <w:rFonts w:ascii="Palatino Linotype" w:hAnsi="Palatino Linotype"/>
                <w:b/>
                <w:sz w:val="14"/>
                <w:szCs w:val="14"/>
              </w:rPr>
              <w:t>Teorik-Uygulama-</w:t>
            </w: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AKTS</w:t>
            </w:r>
          </w:p>
        </w:tc>
        <w:tc>
          <w:tcPr>
            <w:tcW w:w="1081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76B27C46" w14:textId="450100FE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1223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3353D2" w14:textId="1390C536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Yarıyıl</w:t>
            </w:r>
          </w:p>
        </w:tc>
        <w:tc>
          <w:tcPr>
            <w:tcW w:w="1692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42395D4" w14:textId="56A262CD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192E01AA" w14:textId="77777777" w:rsidTr="00AB4738">
        <w:trPr>
          <w:trHeight w:val="341"/>
        </w:trPr>
        <w:tc>
          <w:tcPr>
            <w:tcW w:w="1003" w:type="pct"/>
            <w:gridSpan w:val="2"/>
            <w:vAlign w:val="center"/>
          </w:tcPr>
          <w:p w14:paraId="561370E8" w14:textId="74F35638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Seviyesi</w:t>
            </w: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ab/>
            </w:r>
          </w:p>
        </w:tc>
        <w:tc>
          <w:tcPr>
            <w:tcW w:w="1081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42DF5EE8" w14:textId="428FD23E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1223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5936DBA" w14:textId="59819622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 xml:space="preserve">Tür </w:t>
            </w:r>
          </w:p>
        </w:tc>
        <w:tc>
          <w:tcPr>
            <w:tcW w:w="1692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E527A0" w14:textId="2EB52C8A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19BA83CD" w14:textId="77777777" w:rsidTr="00AB4738">
        <w:trPr>
          <w:trHeight w:val="341"/>
        </w:trPr>
        <w:tc>
          <w:tcPr>
            <w:tcW w:w="1003" w:type="pct"/>
            <w:gridSpan w:val="2"/>
            <w:vAlign w:val="center"/>
          </w:tcPr>
          <w:p w14:paraId="150296C0" w14:textId="6D8B0827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Dersin Gün ve Saati</w:t>
            </w:r>
          </w:p>
        </w:tc>
        <w:tc>
          <w:tcPr>
            <w:tcW w:w="1081" w:type="pct"/>
            <w:gridSpan w:val="6"/>
            <w:tcBorders>
              <w:right w:val="single" w:sz="4" w:space="0" w:color="FFFFFF" w:themeColor="background1"/>
            </w:tcBorders>
            <w:vAlign w:val="center"/>
          </w:tcPr>
          <w:p w14:paraId="1F5DFBE0" w14:textId="536C9BB5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1223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17520A3" w14:textId="243290D4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Danışmanlık Günü- Saati-Yeri:</w:t>
            </w:r>
          </w:p>
        </w:tc>
        <w:tc>
          <w:tcPr>
            <w:tcW w:w="1692" w:type="pct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571CC62" w14:textId="777A6A58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169F0AC5" w14:textId="77777777" w:rsidTr="00AB4738">
        <w:trPr>
          <w:trHeight w:val="595"/>
        </w:trPr>
        <w:tc>
          <w:tcPr>
            <w:tcW w:w="1003" w:type="pct"/>
            <w:gridSpan w:val="2"/>
            <w:vAlign w:val="center"/>
          </w:tcPr>
          <w:p w14:paraId="083296B4" w14:textId="2C487935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Dersin Amacı</w:t>
            </w:r>
          </w:p>
        </w:tc>
        <w:tc>
          <w:tcPr>
            <w:tcW w:w="3997" w:type="pct"/>
            <w:gridSpan w:val="22"/>
            <w:tcBorders>
              <w:right w:val="single" w:sz="4" w:space="0" w:color="FFFFFF" w:themeColor="background1"/>
            </w:tcBorders>
          </w:tcPr>
          <w:p w14:paraId="6BBB970F" w14:textId="089E5C74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E85030" w14:paraId="602517D2" w14:textId="77777777" w:rsidTr="00AB4738">
        <w:trPr>
          <w:trHeight w:val="845"/>
        </w:trPr>
        <w:tc>
          <w:tcPr>
            <w:tcW w:w="1003" w:type="pct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07CB22FB" w14:textId="4FAC9FE5" w:rsidR="004044ED" w:rsidRPr="00E85030" w:rsidRDefault="004044ED" w:rsidP="004044ED">
            <w:pPr>
              <w:rPr>
                <w:rFonts w:ascii="Palatino Linotype" w:hAnsi="Palatino Linotype"/>
                <w:b/>
                <w:sz w:val="14"/>
                <w:szCs w:val="14"/>
              </w:rPr>
            </w:pPr>
            <w:r w:rsidRPr="00E85030">
              <w:rPr>
                <w:rFonts w:ascii="Palatino Linotype" w:hAnsi="Palatino Linotype"/>
                <w:b/>
                <w:sz w:val="14"/>
                <w:szCs w:val="14"/>
              </w:rPr>
              <w:t>Dersin Öğrenme Çıktıları</w:t>
            </w:r>
          </w:p>
        </w:tc>
        <w:tc>
          <w:tcPr>
            <w:tcW w:w="3997" w:type="pct"/>
            <w:gridSpan w:val="2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08958EB" w14:textId="3E4D7E9F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4044ED" w:rsidRPr="00565A21" w14:paraId="10761EB8" w14:textId="5E345A5E" w:rsidTr="00AB4738">
        <w:trPr>
          <w:trHeight w:val="276"/>
        </w:trPr>
        <w:tc>
          <w:tcPr>
            <w:tcW w:w="1003" w:type="pct"/>
            <w:gridSpan w:val="2"/>
            <w:vMerge w:val="restart"/>
            <w:tcBorders>
              <w:right w:val="single" w:sz="4" w:space="0" w:color="FFFFFF" w:themeColor="background1"/>
            </w:tcBorders>
            <w:vAlign w:val="center"/>
          </w:tcPr>
          <w:p w14:paraId="4D98201E" w14:textId="79D322B1" w:rsidR="004044ED" w:rsidRPr="00DB11CB" w:rsidRDefault="004044ED" w:rsidP="004044ED">
            <w:pPr>
              <w:rPr>
                <w:rFonts w:ascii="Palatino Linotype" w:hAnsi="Palatino Linotype"/>
                <w:b/>
                <w:bCs/>
                <w:sz w:val="14"/>
                <w:szCs w:val="14"/>
              </w:rPr>
            </w:pPr>
            <w:r w:rsidRPr="00DB11CB">
              <w:rPr>
                <w:rFonts w:ascii="Palatino Linotype" w:hAnsi="Palatino Linotype"/>
                <w:b/>
                <w:bCs/>
                <w:sz w:val="14"/>
                <w:szCs w:val="14"/>
              </w:rPr>
              <w:t>Dersin Program Yeterliliklerine Katkı Seviyesi</w:t>
            </w:r>
          </w:p>
        </w:tc>
        <w:tc>
          <w:tcPr>
            <w:tcW w:w="2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7B4E8AA" w14:textId="25CA27F6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 xml:space="preserve">PY1        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4E96BB" w14:textId="74E85F5B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 xml:space="preserve">PY2     </w:t>
            </w:r>
          </w:p>
        </w:tc>
        <w:tc>
          <w:tcPr>
            <w:tcW w:w="221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F936AA" w14:textId="56AFF552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PY3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B2CA1D" w14:textId="5E63FEE0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 xml:space="preserve"> PY4</w:t>
            </w: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0008769" w14:textId="16D4BF43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PY5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F57AEEC" w14:textId="443288F4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PY6</w:t>
            </w: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DE5D2A" w14:textId="7376C03C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PY7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AA8EE66" w14:textId="1E0CB6AF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PY8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CE863C" w14:textId="161849BF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PY9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009B10" w14:textId="39390D4A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PY10</w:t>
            </w: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49AAF9" w14:textId="143AA60F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PY11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E30FD88" w14:textId="59BF33FA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PY12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7B139C" w14:textId="6C019CD4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PY13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AC3345" w14:textId="4478AE0A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PY14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37B19C" w14:textId="5D536AEF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PY15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A59BD1" w14:textId="32E86C9E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PY16</w:t>
            </w: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577B5D" w14:textId="15552871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PY17</w:t>
            </w:r>
          </w:p>
        </w:tc>
        <w:tc>
          <w:tcPr>
            <w:tcW w:w="22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97BC01C" w14:textId="7D0EF074" w:rsidR="004044ED" w:rsidRPr="00565A21" w:rsidRDefault="004044ED" w:rsidP="004044ED">
            <w:pPr>
              <w:rPr>
                <w:rFonts w:ascii="Palatino Linotype" w:hAnsi="Palatino Linotype"/>
                <w:sz w:val="10"/>
                <w:szCs w:val="10"/>
              </w:rPr>
            </w:pPr>
            <w:r w:rsidRPr="00565A21">
              <w:rPr>
                <w:rFonts w:ascii="Palatino Linotype" w:hAnsi="Palatino Linotype"/>
                <w:sz w:val="10"/>
                <w:szCs w:val="10"/>
              </w:rPr>
              <w:t>PY18</w:t>
            </w:r>
          </w:p>
        </w:tc>
      </w:tr>
      <w:tr w:rsidR="004044ED" w:rsidRPr="00E85030" w14:paraId="42AEDD0D" w14:textId="77777777" w:rsidTr="00AB4738">
        <w:trPr>
          <w:trHeight w:val="408"/>
        </w:trPr>
        <w:tc>
          <w:tcPr>
            <w:tcW w:w="1003" w:type="pct"/>
            <w:gridSpan w:val="2"/>
            <w:vMerge/>
            <w:tcBorders>
              <w:right w:val="single" w:sz="4" w:space="0" w:color="FFFFFF" w:themeColor="background1"/>
            </w:tcBorders>
          </w:tcPr>
          <w:p w14:paraId="291390C1" w14:textId="77777777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04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83EB3A1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7E2239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1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9F3AC90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2FF192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E533F09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A623AB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2B34A71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3B7312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ABA3EDB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609FC5A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22C34A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AAC95F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FC1308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3730BB8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F958EC0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7922DB9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3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DF0E11A" w14:textId="77777777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226" w:type="pc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E36538" w14:textId="680A8FE2" w:rsidR="004044ED" w:rsidRPr="00E85030" w:rsidRDefault="004044ED" w:rsidP="004044ED">
            <w:pPr>
              <w:jc w:val="center"/>
              <w:rPr>
                <w:rFonts w:ascii="Palatino Linotype" w:hAnsi="Palatino Linotype"/>
                <w:sz w:val="14"/>
                <w:szCs w:val="14"/>
              </w:rPr>
            </w:pPr>
          </w:p>
        </w:tc>
      </w:tr>
      <w:tr w:rsidR="00AB4738" w:rsidRPr="00E85030" w14:paraId="6918C1A0" w14:textId="77777777" w:rsidTr="004044ED">
        <w:trPr>
          <w:trHeight w:val="540"/>
        </w:trPr>
        <w:tc>
          <w:tcPr>
            <w:tcW w:w="204" w:type="pct"/>
            <w:hideMark/>
          </w:tcPr>
          <w:p w14:paraId="105426B1" w14:textId="34A39749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422" w:type="pct"/>
            <w:gridSpan w:val="4"/>
            <w:vAlign w:val="center"/>
            <w:hideMark/>
          </w:tcPr>
          <w:p w14:paraId="075D13C5" w14:textId="40C353EB" w:rsidR="004044ED" w:rsidRPr="00E85030" w:rsidRDefault="004044ED" w:rsidP="004044ED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 xml:space="preserve">Haftalık </w:t>
            </w:r>
            <w:r w:rsidRPr="00E85030"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>Konular</w:t>
            </w:r>
          </w:p>
        </w:tc>
        <w:tc>
          <w:tcPr>
            <w:tcW w:w="886" w:type="pct"/>
            <w:gridSpan w:val="6"/>
            <w:vAlign w:val="center"/>
          </w:tcPr>
          <w:p w14:paraId="5FDFC389" w14:textId="57FE5991" w:rsidR="004044ED" w:rsidRPr="00E85030" w:rsidRDefault="004044ED" w:rsidP="004044ED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>Öğretim Yöntem ve Tekni</w:t>
            </w:r>
            <w:r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>kleri</w:t>
            </w:r>
          </w:p>
        </w:tc>
        <w:tc>
          <w:tcPr>
            <w:tcW w:w="2488" w:type="pct"/>
            <w:gridSpan w:val="13"/>
            <w:tcBorders>
              <w:right w:val="single" w:sz="4" w:space="0" w:color="FFFFFF" w:themeColor="background1"/>
            </w:tcBorders>
            <w:vAlign w:val="center"/>
          </w:tcPr>
          <w:p w14:paraId="18CC1A46" w14:textId="63BFC226" w:rsidR="004044ED" w:rsidRPr="00E85030" w:rsidRDefault="004044ED" w:rsidP="004044ED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>Kaynak</w:t>
            </w:r>
            <w:r>
              <w:rPr>
                <w:rFonts w:ascii="Palatino Linotype" w:eastAsia="Times New Roman" w:hAnsi="Palatino Linotype" w:cs="Times New Roman"/>
                <w:b/>
                <w:bCs/>
                <w:sz w:val="14"/>
                <w:szCs w:val="14"/>
              </w:rPr>
              <w:t>lar</w:t>
            </w:r>
          </w:p>
        </w:tc>
      </w:tr>
      <w:tr w:rsidR="004044ED" w:rsidRPr="00E85030" w14:paraId="6CF6EC47" w14:textId="77777777" w:rsidTr="00202B81">
        <w:trPr>
          <w:trHeight w:val="861"/>
        </w:trPr>
        <w:tc>
          <w:tcPr>
            <w:tcW w:w="204" w:type="pct"/>
            <w:vAlign w:val="center"/>
            <w:hideMark/>
          </w:tcPr>
          <w:p w14:paraId="75C8FAED" w14:textId="02EFAD01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105E1D58" w14:textId="09426C4E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62B03A90" w14:textId="04B6AE38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18A7806F" w14:textId="3DFF613E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271B8EDC" w14:textId="77777777" w:rsidTr="00202B81">
        <w:trPr>
          <w:trHeight w:val="843"/>
        </w:trPr>
        <w:tc>
          <w:tcPr>
            <w:tcW w:w="204" w:type="pct"/>
            <w:vAlign w:val="center"/>
          </w:tcPr>
          <w:p w14:paraId="57D34458" w14:textId="3FCCBEE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2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5EF1DB2E" w14:textId="76600BED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752B6F62" w14:textId="62384BA3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16BB3637" w14:textId="5441AB93" w:rsidR="004044ED" w:rsidRPr="00677E76" w:rsidRDefault="004044ED" w:rsidP="004044ED">
            <w:pPr>
              <w:autoSpaceDE w:val="0"/>
              <w:autoSpaceDN w:val="0"/>
              <w:adjustRightInd w:val="0"/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10A5C545" w14:textId="77777777" w:rsidTr="00202B81">
        <w:trPr>
          <w:trHeight w:val="839"/>
        </w:trPr>
        <w:tc>
          <w:tcPr>
            <w:tcW w:w="204" w:type="pct"/>
            <w:vAlign w:val="center"/>
          </w:tcPr>
          <w:p w14:paraId="67444E35" w14:textId="2CC47EF6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3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4279419D" w14:textId="43DE4C2F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6DFFD016" w14:textId="3E8D0AA6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40D6EF43" w14:textId="5DB68805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53A97500" w14:textId="77777777" w:rsidTr="00202B81">
        <w:trPr>
          <w:trHeight w:val="821"/>
        </w:trPr>
        <w:tc>
          <w:tcPr>
            <w:tcW w:w="204" w:type="pct"/>
            <w:vAlign w:val="center"/>
          </w:tcPr>
          <w:p w14:paraId="428D9912" w14:textId="09476216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4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4D36196F" w14:textId="01771C38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41CCC8B6" w14:textId="7777777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0F3086A1" w14:textId="421D84A9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08B03F98" w14:textId="77777777" w:rsidTr="00202B81">
        <w:trPr>
          <w:trHeight w:val="831"/>
        </w:trPr>
        <w:tc>
          <w:tcPr>
            <w:tcW w:w="204" w:type="pct"/>
            <w:vAlign w:val="center"/>
          </w:tcPr>
          <w:p w14:paraId="26FA68C7" w14:textId="128A9ABF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5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6F9263B8" w14:textId="46F2CFA7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0053E239" w14:textId="0B3D3A50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5E088A58" w14:textId="51823522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360DF0D5" w14:textId="77777777" w:rsidTr="00202B81">
        <w:trPr>
          <w:trHeight w:val="827"/>
        </w:trPr>
        <w:tc>
          <w:tcPr>
            <w:tcW w:w="204" w:type="pct"/>
            <w:vAlign w:val="center"/>
          </w:tcPr>
          <w:p w14:paraId="6C8453BA" w14:textId="6A5F4011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6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2B8CF88A" w14:textId="71CFABC7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63C1D6C2" w14:textId="7D27901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390954FB" w14:textId="6C15032C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5A663648" w14:textId="77777777" w:rsidTr="004044ED">
        <w:trPr>
          <w:trHeight w:val="838"/>
        </w:trPr>
        <w:tc>
          <w:tcPr>
            <w:tcW w:w="204" w:type="pct"/>
            <w:vAlign w:val="center"/>
          </w:tcPr>
          <w:p w14:paraId="4FDCF870" w14:textId="6329AC3B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7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6B33D174" w14:textId="72C2CC83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4E142E5C" w14:textId="14AE035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500B3E6A" w14:textId="46FDE103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36FAD5F3" w14:textId="77777777" w:rsidTr="00202B81">
        <w:trPr>
          <w:trHeight w:val="388"/>
        </w:trPr>
        <w:tc>
          <w:tcPr>
            <w:tcW w:w="204" w:type="pct"/>
            <w:vAlign w:val="center"/>
          </w:tcPr>
          <w:p w14:paraId="1E3D56D4" w14:textId="50C14E64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8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3238C15B" w14:textId="4F00E9D4" w:rsidR="004044ED" w:rsidRPr="00AF0338" w:rsidRDefault="006E06FD" w:rsidP="004044ED">
            <w:pPr>
              <w:rPr>
                <w:rFonts w:ascii="Palatino Linotype" w:hAnsi="Palatino Linotype"/>
                <w:b/>
                <w:bCs/>
                <w:sz w:val="14"/>
                <w:szCs w:val="14"/>
              </w:rPr>
            </w:pPr>
            <w:r>
              <w:rPr>
                <w:rFonts w:ascii="Palatino Linotype" w:hAnsi="Palatino Linotype"/>
                <w:b/>
                <w:bCs/>
                <w:sz w:val="14"/>
                <w:szCs w:val="14"/>
              </w:rPr>
              <w:t>ARA</w:t>
            </w:r>
            <w:r w:rsidR="00202B81">
              <w:rPr>
                <w:rFonts w:ascii="Palatino Linotype" w:hAnsi="Palatino Linotype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14"/>
                <w:szCs w:val="14"/>
              </w:rPr>
              <w:t>SINAV</w:t>
            </w:r>
          </w:p>
        </w:tc>
        <w:tc>
          <w:tcPr>
            <w:tcW w:w="886" w:type="pct"/>
            <w:gridSpan w:val="6"/>
            <w:vAlign w:val="center"/>
          </w:tcPr>
          <w:p w14:paraId="6EA1870D" w14:textId="50D4A28F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465E9EB1" w14:textId="77435F0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5E1C025A" w14:textId="77777777" w:rsidTr="00202B81">
        <w:trPr>
          <w:trHeight w:val="705"/>
        </w:trPr>
        <w:tc>
          <w:tcPr>
            <w:tcW w:w="204" w:type="pct"/>
            <w:vAlign w:val="center"/>
          </w:tcPr>
          <w:p w14:paraId="4FEEA976" w14:textId="22E92EF1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9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11E7FA13" w14:textId="0AA95878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7C6A5177" w14:textId="45E20367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69C8F997" w14:textId="6A43CB7A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1AD60163" w14:textId="77777777" w:rsidTr="00202B81">
        <w:trPr>
          <w:trHeight w:val="850"/>
        </w:trPr>
        <w:tc>
          <w:tcPr>
            <w:tcW w:w="204" w:type="pct"/>
            <w:vAlign w:val="center"/>
          </w:tcPr>
          <w:p w14:paraId="73931122" w14:textId="66BA9A81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lastRenderedPageBreak/>
              <w:t>10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6C052868" w14:textId="761517CC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2321A613" w14:textId="0F84D612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66425C26" w14:textId="1DB3A31A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3C743D60" w14:textId="77777777" w:rsidTr="00202B81">
        <w:trPr>
          <w:trHeight w:val="847"/>
        </w:trPr>
        <w:tc>
          <w:tcPr>
            <w:tcW w:w="204" w:type="pct"/>
            <w:vAlign w:val="center"/>
          </w:tcPr>
          <w:p w14:paraId="1EFFF5CE" w14:textId="1FC64798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11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5C859436" w14:textId="6E71DE7F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06CD1E0B" w14:textId="642B5BE9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0B93B430" w14:textId="223EF435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26170E1F" w14:textId="77777777" w:rsidTr="00202B81">
        <w:trPr>
          <w:trHeight w:val="845"/>
        </w:trPr>
        <w:tc>
          <w:tcPr>
            <w:tcW w:w="204" w:type="pct"/>
            <w:vAlign w:val="center"/>
          </w:tcPr>
          <w:p w14:paraId="52635E98" w14:textId="14B547F2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12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4930DB70" w14:textId="6FA82AB2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36A44ED0" w14:textId="1E48F33D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4A186CE9" w14:textId="21719AB6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4DFE08C6" w14:textId="77777777" w:rsidTr="00202B81">
        <w:trPr>
          <w:trHeight w:val="829"/>
        </w:trPr>
        <w:tc>
          <w:tcPr>
            <w:tcW w:w="204" w:type="pct"/>
            <w:vAlign w:val="center"/>
          </w:tcPr>
          <w:p w14:paraId="5D858F2E" w14:textId="0995CB76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13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67D2C255" w14:textId="53BF7D4D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69DF6B0B" w14:textId="04588A54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1E26B517" w14:textId="217AF011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6C3A8FBF" w14:textId="77777777" w:rsidTr="00202B81">
        <w:trPr>
          <w:trHeight w:val="841"/>
        </w:trPr>
        <w:tc>
          <w:tcPr>
            <w:tcW w:w="204" w:type="pct"/>
            <w:vAlign w:val="center"/>
          </w:tcPr>
          <w:p w14:paraId="25A37078" w14:textId="52AB185A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14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0A1E6B96" w14:textId="697F2666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024CB486" w14:textId="73E66A0B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4C12119D" w14:textId="7436C311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4044ED" w:rsidRPr="00E85030" w14:paraId="734AA651" w14:textId="77777777" w:rsidTr="004044ED">
        <w:trPr>
          <w:trHeight w:val="837"/>
        </w:trPr>
        <w:tc>
          <w:tcPr>
            <w:tcW w:w="204" w:type="pct"/>
            <w:vAlign w:val="center"/>
          </w:tcPr>
          <w:p w14:paraId="1DA978D1" w14:textId="08D20E2A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 w:rsidRPr="00E85030">
              <w:rPr>
                <w:rFonts w:ascii="Palatino Linotype" w:eastAsia="Times New Roman" w:hAnsi="Palatino Linotype" w:cs="Times New Roman"/>
                <w:sz w:val="14"/>
                <w:szCs w:val="14"/>
              </w:rPr>
              <w:t>15</w:t>
            </w:r>
            <w:r>
              <w:rPr>
                <w:rFonts w:ascii="Palatino Linotype" w:eastAsia="Times New Roman" w:hAnsi="Palatino Linotype" w:cs="Times New Roman"/>
                <w:sz w:val="14"/>
                <w:szCs w:val="14"/>
              </w:rPr>
              <w:t>.</w:t>
            </w:r>
          </w:p>
        </w:tc>
        <w:tc>
          <w:tcPr>
            <w:tcW w:w="1422" w:type="pct"/>
            <w:gridSpan w:val="4"/>
            <w:vAlign w:val="center"/>
          </w:tcPr>
          <w:p w14:paraId="098CA918" w14:textId="6238C19E" w:rsidR="004044ED" w:rsidRPr="00E85030" w:rsidRDefault="004044ED" w:rsidP="004044ED">
            <w:pPr>
              <w:rPr>
                <w:rFonts w:ascii="Palatino Linotype" w:hAnsi="Palatino Linotype"/>
                <w:sz w:val="14"/>
                <w:szCs w:val="14"/>
              </w:rPr>
            </w:pPr>
          </w:p>
        </w:tc>
        <w:tc>
          <w:tcPr>
            <w:tcW w:w="886" w:type="pct"/>
            <w:gridSpan w:val="6"/>
            <w:vAlign w:val="center"/>
          </w:tcPr>
          <w:p w14:paraId="0F1668B8" w14:textId="31CEB66A" w:rsidR="004044ED" w:rsidRPr="00E85030" w:rsidRDefault="004044ED" w:rsidP="004044ED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4B32B4B0" w14:textId="4DF10161" w:rsidR="004044ED" w:rsidRPr="00677E76" w:rsidRDefault="004044ED" w:rsidP="004044ED">
            <w:pPr>
              <w:ind w:left="360"/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AB4738" w:rsidRPr="00E85030" w14:paraId="7DBA173A" w14:textId="77777777" w:rsidTr="00202B81">
        <w:trPr>
          <w:trHeight w:val="409"/>
        </w:trPr>
        <w:tc>
          <w:tcPr>
            <w:tcW w:w="1625" w:type="pct"/>
            <w:gridSpan w:val="5"/>
            <w:vAlign w:val="center"/>
          </w:tcPr>
          <w:p w14:paraId="27BA80A8" w14:textId="75A41815" w:rsidR="00AB4738" w:rsidRPr="00AF0338" w:rsidRDefault="00AB4738" w:rsidP="00AB4738">
            <w:pPr>
              <w:rPr>
                <w:rFonts w:ascii="Palatino Linotype" w:hAnsi="Palatino Linotype"/>
                <w:b/>
                <w:bCs/>
                <w:sz w:val="14"/>
                <w:szCs w:val="14"/>
              </w:rPr>
            </w:pPr>
            <w:r w:rsidRPr="00AF0338">
              <w:rPr>
                <w:rFonts w:ascii="Palatino Linotype" w:hAnsi="Palatino Linotype"/>
                <w:b/>
                <w:bCs/>
                <w:sz w:val="14"/>
                <w:szCs w:val="14"/>
              </w:rPr>
              <w:t>YARIYIL SONU SINAVI</w:t>
            </w:r>
          </w:p>
        </w:tc>
        <w:tc>
          <w:tcPr>
            <w:tcW w:w="886" w:type="pct"/>
            <w:gridSpan w:val="6"/>
            <w:vAlign w:val="center"/>
          </w:tcPr>
          <w:p w14:paraId="6CB24627" w14:textId="77777777" w:rsidR="00AB4738" w:rsidRPr="00E85030" w:rsidRDefault="00AB4738" w:rsidP="00AB4738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  <w:tc>
          <w:tcPr>
            <w:tcW w:w="2488" w:type="pct"/>
            <w:gridSpan w:val="13"/>
            <w:vAlign w:val="center"/>
          </w:tcPr>
          <w:p w14:paraId="38E67F9A" w14:textId="69BC0254" w:rsidR="00AB4738" w:rsidRPr="00E85030" w:rsidRDefault="00AB4738" w:rsidP="00AB4738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  <w:tr w:rsidR="00AB4738" w:rsidRPr="00E85030" w14:paraId="732C2B0A" w14:textId="77777777" w:rsidTr="00202B81">
        <w:trPr>
          <w:trHeight w:val="1148"/>
        </w:trPr>
        <w:tc>
          <w:tcPr>
            <w:tcW w:w="1625" w:type="pct"/>
            <w:gridSpan w:val="5"/>
            <w:vAlign w:val="center"/>
          </w:tcPr>
          <w:p w14:paraId="675CDB30" w14:textId="778AD170" w:rsidR="00AB4738" w:rsidRPr="00E85030" w:rsidRDefault="00AB4738" w:rsidP="00AB4738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  <w:r>
              <w:rPr>
                <w:rFonts w:ascii="Palatino Linotype" w:eastAsia="Times New Roman" w:hAnsi="Palatino Linotype" w:cs="Times New Roman"/>
                <w:bCs/>
                <w:sz w:val="14"/>
                <w:szCs w:val="14"/>
              </w:rPr>
              <w:t xml:space="preserve">  </w:t>
            </w:r>
            <w:r w:rsidRPr="003455FF">
              <w:rPr>
                <w:rFonts w:ascii="Palatino Linotype" w:eastAsia="Times New Roman" w:hAnsi="Palatino Linotype" w:cs="Times New Roman"/>
                <w:bCs/>
                <w:sz w:val="14"/>
                <w:szCs w:val="14"/>
              </w:rPr>
              <w:t>Dersin Ölçme ve Değerlendirilmesi</w:t>
            </w:r>
          </w:p>
        </w:tc>
        <w:tc>
          <w:tcPr>
            <w:tcW w:w="3375" w:type="pct"/>
            <w:gridSpan w:val="19"/>
          </w:tcPr>
          <w:p w14:paraId="0A978DEB" w14:textId="198EA307" w:rsidR="00AB4738" w:rsidRPr="00E85030" w:rsidRDefault="00AB4738" w:rsidP="00AB4738">
            <w:pPr>
              <w:rPr>
                <w:rFonts w:ascii="Palatino Linotype" w:eastAsia="Times New Roman" w:hAnsi="Palatino Linotype" w:cs="Times New Roman"/>
                <w:sz w:val="14"/>
                <w:szCs w:val="14"/>
              </w:rPr>
            </w:pPr>
          </w:p>
        </w:tc>
      </w:tr>
    </w:tbl>
    <w:p w14:paraId="6719F591" w14:textId="631DC6AA" w:rsidR="002C65A1" w:rsidRDefault="002C65A1" w:rsidP="00425027">
      <w:pPr>
        <w:spacing w:before="0" w:after="0" w:line="240" w:lineRule="auto"/>
        <w:ind w:left="851" w:hanging="851"/>
        <w:rPr>
          <w:rFonts w:ascii="Palatino Linotype" w:hAnsi="Palatino Linotype"/>
          <w:sz w:val="14"/>
          <w:szCs w:val="14"/>
        </w:rPr>
      </w:pPr>
    </w:p>
    <w:p w14:paraId="085B4413" w14:textId="304F37FD" w:rsidR="00645089" w:rsidRDefault="00645089" w:rsidP="00425027">
      <w:pPr>
        <w:spacing w:before="0" w:after="0" w:line="240" w:lineRule="auto"/>
        <w:ind w:left="851" w:hanging="851"/>
        <w:rPr>
          <w:rFonts w:ascii="Palatino Linotype" w:hAnsi="Palatino Linotype"/>
          <w:sz w:val="14"/>
          <w:szCs w:val="14"/>
        </w:rPr>
      </w:pPr>
    </w:p>
    <w:p w14:paraId="6A23A964" w14:textId="2E4EA55C" w:rsidR="00645089" w:rsidRDefault="00645089" w:rsidP="00425027">
      <w:pPr>
        <w:spacing w:before="0" w:after="0" w:line="240" w:lineRule="auto"/>
        <w:ind w:left="851" w:hanging="851"/>
        <w:rPr>
          <w:rFonts w:ascii="Palatino Linotype" w:hAnsi="Palatino Linotype"/>
          <w:sz w:val="14"/>
          <w:szCs w:val="14"/>
        </w:rPr>
      </w:pPr>
    </w:p>
    <w:p w14:paraId="1A2A89C6" w14:textId="77777777" w:rsidR="004044ED" w:rsidRPr="004044ED" w:rsidRDefault="004044ED" w:rsidP="004044ED">
      <w:pPr>
        <w:rPr>
          <w:rFonts w:ascii="Palatino Linotype" w:hAnsi="Palatino Linotype"/>
          <w:sz w:val="14"/>
          <w:szCs w:val="14"/>
        </w:rPr>
      </w:pPr>
    </w:p>
    <w:sectPr w:rsidR="004044ED" w:rsidRPr="004044ED" w:rsidSect="005C70E4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DED32" w14:textId="77777777" w:rsidR="000C2C02" w:rsidRDefault="000C2C02" w:rsidP="00836938">
      <w:pPr>
        <w:spacing w:before="0" w:after="0" w:line="240" w:lineRule="auto"/>
      </w:pPr>
      <w:r>
        <w:separator/>
      </w:r>
    </w:p>
  </w:endnote>
  <w:endnote w:type="continuationSeparator" w:id="0">
    <w:p w14:paraId="0E7D2422" w14:textId="77777777" w:rsidR="000C2C02" w:rsidRDefault="000C2C02" w:rsidP="0083693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DA2E0" w14:textId="77777777" w:rsidR="000C2C02" w:rsidRDefault="000C2C02" w:rsidP="00836938">
      <w:pPr>
        <w:spacing w:before="0" w:after="0" w:line="240" w:lineRule="auto"/>
      </w:pPr>
      <w:r>
        <w:separator/>
      </w:r>
    </w:p>
  </w:footnote>
  <w:footnote w:type="continuationSeparator" w:id="0">
    <w:p w14:paraId="7E13B2A4" w14:textId="77777777" w:rsidR="000C2C02" w:rsidRDefault="000C2C02" w:rsidP="0083693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5215"/>
      <w:gridCol w:w="2127"/>
      <w:gridCol w:w="1588"/>
    </w:tblGrid>
    <w:tr w:rsidR="005C70E4" w:rsidRPr="005C70E4" w14:paraId="185A10BD" w14:textId="77777777" w:rsidTr="00E64759">
      <w:trPr>
        <w:trHeight w:val="341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0AA7EE3" w14:textId="77777777" w:rsidR="005C70E4" w:rsidRDefault="005C70E4" w:rsidP="005C70E4">
          <w:pPr>
            <w:pStyle w:val="KonuBal"/>
            <w:rPr>
              <w:rFonts w:ascii="Cambria" w:hAnsi="Cambria"/>
              <w:sz w:val="24"/>
            </w:rPr>
          </w:pPr>
          <w:r>
            <w:rPr>
              <w:rFonts w:ascii="Cambria" w:hAnsi="Cambria"/>
              <w:noProof/>
              <w:sz w:val="24"/>
            </w:rPr>
            <w:drawing>
              <wp:anchor distT="0" distB="0" distL="114300" distR="114300" simplePos="0" relativeHeight="251661312" behindDoc="0" locked="0" layoutInCell="1" allowOverlap="1" wp14:anchorId="1E853809" wp14:editId="77C371C8">
                <wp:simplePos x="0" y="0"/>
                <wp:positionH relativeFrom="column">
                  <wp:posOffset>-69850</wp:posOffset>
                </wp:positionH>
                <wp:positionV relativeFrom="paragraph">
                  <wp:posOffset>112395</wp:posOffset>
                </wp:positionV>
                <wp:extent cx="969010" cy="899795"/>
                <wp:effectExtent l="0" t="0" r="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7D291B9" w14:textId="77777777" w:rsidR="005C70E4" w:rsidRPr="00124C91" w:rsidRDefault="005C70E4" w:rsidP="005C70E4">
          <w:pPr>
            <w:pStyle w:val="KonuBal"/>
            <w:rPr>
              <w:sz w:val="24"/>
              <w:szCs w:val="24"/>
            </w:rPr>
          </w:pPr>
        </w:p>
        <w:p w14:paraId="742D3614" w14:textId="77777777" w:rsidR="005C70E4" w:rsidRPr="00DC734D" w:rsidRDefault="005C70E4" w:rsidP="005C70E4">
          <w:pPr>
            <w:jc w:val="center"/>
            <w:rPr>
              <w:b/>
              <w:bCs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TNKÜ DERS İZLENCESİ FORMU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808F3C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Doküman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03AEEA" w14:textId="2402010D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EYS-FRM-425</w:t>
          </w:r>
        </w:p>
      </w:tc>
    </w:tr>
    <w:tr w:rsidR="005C70E4" w:rsidRPr="005C70E4" w14:paraId="37878904" w14:textId="77777777" w:rsidTr="00E6475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40F24F" w14:textId="77777777" w:rsidR="005C70E4" w:rsidRDefault="005C70E4" w:rsidP="005C70E4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09C9DC3" w14:textId="77777777" w:rsidR="005C70E4" w:rsidRPr="00351671" w:rsidRDefault="005C70E4" w:rsidP="005C70E4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5D0C3F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Hazırlama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AB8E87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05.09.2022</w:t>
          </w:r>
        </w:p>
      </w:tc>
    </w:tr>
    <w:tr w:rsidR="005C70E4" w:rsidRPr="005C70E4" w14:paraId="1A80FE86" w14:textId="77777777" w:rsidTr="00E6475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A02C3A" w14:textId="77777777" w:rsidR="005C70E4" w:rsidRDefault="005C70E4" w:rsidP="005C70E4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CD9BBD" w14:textId="77777777" w:rsidR="005C70E4" w:rsidRPr="00351671" w:rsidRDefault="005C70E4" w:rsidP="005C70E4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DC865E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51B7C6B" w14:textId="7B1214C7" w:rsidR="005C70E4" w:rsidRPr="00DB11CB" w:rsidRDefault="00DB11CB" w:rsidP="005C70E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DB11CB">
            <w:rPr>
              <w:rFonts w:ascii="Times New Roman" w:hAnsi="Times New Roman" w:cs="Times New Roman"/>
              <w:color w:val="auto"/>
              <w:sz w:val="20"/>
              <w:szCs w:val="20"/>
            </w:rPr>
            <w:t>0</w:t>
          </w:r>
          <w:r w:rsidR="006E06FD">
            <w:rPr>
              <w:rFonts w:ascii="Times New Roman" w:hAnsi="Times New Roman" w:cs="Times New Roman"/>
              <w:color w:val="auto"/>
              <w:sz w:val="20"/>
              <w:szCs w:val="20"/>
            </w:rPr>
            <w:t>8</w:t>
          </w:r>
          <w:r w:rsidRPr="00DB11CB">
            <w:rPr>
              <w:rFonts w:ascii="Times New Roman" w:hAnsi="Times New Roman" w:cs="Times New Roman"/>
              <w:color w:val="auto"/>
              <w:sz w:val="20"/>
              <w:szCs w:val="20"/>
            </w:rPr>
            <w:t>.09.2022</w:t>
          </w:r>
        </w:p>
      </w:tc>
    </w:tr>
    <w:tr w:rsidR="005C70E4" w:rsidRPr="005C70E4" w14:paraId="3803C0C2" w14:textId="77777777" w:rsidTr="00E6475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B11280" w14:textId="77777777" w:rsidR="005C70E4" w:rsidRDefault="005C70E4" w:rsidP="005C70E4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1F9EB3" w14:textId="77777777" w:rsidR="005C70E4" w:rsidRPr="00351671" w:rsidRDefault="005C70E4" w:rsidP="005C70E4">
          <w:pPr>
            <w:rPr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182FF1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Revizyon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F3EE24" w14:textId="3BC14D05" w:rsidR="005C70E4" w:rsidRPr="00DB11CB" w:rsidRDefault="006E06FD" w:rsidP="005C70E4">
          <w:pPr>
            <w:pStyle w:val="KonuBal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>
            <w:rPr>
              <w:rFonts w:ascii="Times New Roman" w:hAnsi="Times New Roman" w:cs="Times New Roman"/>
              <w:color w:val="auto"/>
              <w:sz w:val="20"/>
              <w:szCs w:val="20"/>
            </w:rPr>
            <w:t>2</w:t>
          </w:r>
        </w:p>
      </w:tc>
    </w:tr>
    <w:tr w:rsidR="005C70E4" w:rsidRPr="005C70E4" w14:paraId="46F0CA14" w14:textId="77777777" w:rsidTr="00E64759">
      <w:trPr>
        <w:trHeight w:val="341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306989D" w14:textId="77777777" w:rsidR="005C70E4" w:rsidRDefault="005C70E4" w:rsidP="005C70E4">
          <w:pPr>
            <w:rPr>
              <w:rFonts w:ascii="Cambria" w:hAnsi="Cambria"/>
              <w:b/>
              <w:bCs/>
            </w:rPr>
          </w:pPr>
        </w:p>
      </w:tc>
      <w:tc>
        <w:tcPr>
          <w:tcW w:w="521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19731D" w14:textId="77777777" w:rsidR="005C70E4" w:rsidRDefault="005C70E4" w:rsidP="005C70E4">
          <w:pPr>
            <w:rPr>
              <w:rFonts w:ascii="Cambria" w:hAnsi="Cambria"/>
              <w:b/>
              <w:bCs/>
              <w:vertAlign w:val="superscript"/>
            </w:rPr>
          </w:pP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61DC3A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Toplam Sayfa Sayısı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4A92DC" w14:textId="77777777" w:rsidR="005C70E4" w:rsidRPr="005C70E4" w:rsidRDefault="005C70E4" w:rsidP="005C70E4">
          <w:pPr>
            <w:pStyle w:val="KonuBal"/>
            <w:rPr>
              <w:rFonts w:ascii="Times New Roman" w:hAnsi="Times New Roman" w:cs="Times New Roman"/>
              <w:b/>
              <w:bCs/>
              <w:color w:val="auto"/>
              <w:sz w:val="20"/>
              <w:szCs w:val="20"/>
            </w:rPr>
          </w:pPr>
          <w:r w:rsidRPr="005C70E4">
            <w:rPr>
              <w:rFonts w:ascii="Times New Roman" w:hAnsi="Times New Roman" w:cs="Times New Roman"/>
              <w:caps w:val="0"/>
              <w:color w:val="auto"/>
              <w:sz w:val="20"/>
              <w:szCs w:val="20"/>
            </w:rPr>
            <w:t>2</w:t>
          </w:r>
        </w:p>
      </w:tc>
    </w:tr>
  </w:tbl>
  <w:p w14:paraId="143A8FEB" w14:textId="77777777" w:rsidR="005C70E4" w:rsidRDefault="005C70E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7F86D34"/>
    <w:multiLevelType w:val="hybridMultilevel"/>
    <w:tmpl w:val="7FEACAA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A60BCA"/>
    <w:multiLevelType w:val="hybridMultilevel"/>
    <w:tmpl w:val="76FC18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D2B50"/>
    <w:multiLevelType w:val="hybridMultilevel"/>
    <w:tmpl w:val="AC3C08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54111"/>
    <w:multiLevelType w:val="hybridMultilevel"/>
    <w:tmpl w:val="355EA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70622"/>
    <w:multiLevelType w:val="multilevel"/>
    <w:tmpl w:val="E286F04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C3046A"/>
    <w:multiLevelType w:val="hybridMultilevel"/>
    <w:tmpl w:val="7A580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21A52"/>
    <w:multiLevelType w:val="hybridMultilevel"/>
    <w:tmpl w:val="21E0F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23565"/>
    <w:multiLevelType w:val="hybridMultilevel"/>
    <w:tmpl w:val="579C80A6"/>
    <w:lvl w:ilvl="0" w:tplc="149EB5B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24C45D6"/>
    <w:multiLevelType w:val="hybridMultilevel"/>
    <w:tmpl w:val="D97CF9A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AC4120F"/>
    <w:multiLevelType w:val="hybridMultilevel"/>
    <w:tmpl w:val="C46E4C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47612"/>
    <w:multiLevelType w:val="hybridMultilevel"/>
    <w:tmpl w:val="55424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1295D"/>
    <w:multiLevelType w:val="hybridMultilevel"/>
    <w:tmpl w:val="2364FDA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9D1019"/>
    <w:multiLevelType w:val="hybridMultilevel"/>
    <w:tmpl w:val="C5D2B6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A65FE"/>
    <w:multiLevelType w:val="hybridMultilevel"/>
    <w:tmpl w:val="38C42C4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1C5B69"/>
    <w:multiLevelType w:val="hybridMultilevel"/>
    <w:tmpl w:val="6FA457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5"/>
  </w:num>
  <w:num w:numId="8">
    <w:abstractNumId w:val="7"/>
  </w:num>
  <w:num w:numId="9">
    <w:abstractNumId w:val="14"/>
  </w:num>
  <w:num w:numId="10">
    <w:abstractNumId w:val="3"/>
  </w:num>
  <w:num w:numId="11">
    <w:abstractNumId w:val="16"/>
  </w:num>
  <w:num w:numId="12">
    <w:abstractNumId w:val="12"/>
  </w:num>
  <w:num w:numId="13">
    <w:abstractNumId w:val="8"/>
  </w:num>
  <w:num w:numId="14">
    <w:abstractNumId w:val="13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5D"/>
    <w:rsid w:val="00002170"/>
    <w:rsid w:val="000136A9"/>
    <w:rsid w:val="000375AE"/>
    <w:rsid w:val="0004034B"/>
    <w:rsid w:val="00045E72"/>
    <w:rsid w:val="00072D1F"/>
    <w:rsid w:val="00097DB4"/>
    <w:rsid w:val="000B79CB"/>
    <w:rsid w:val="000C2C02"/>
    <w:rsid w:val="000C56B1"/>
    <w:rsid w:val="000E6189"/>
    <w:rsid w:val="000E73F1"/>
    <w:rsid w:val="000F534B"/>
    <w:rsid w:val="001009AD"/>
    <w:rsid w:val="00101526"/>
    <w:rsid w:val="001047FA"/>
    <w:rsid w:val="00146C77"/>
    <w:rsid w:val="00184BE7"/>
    <w:rsid w:val="00193777"/>
    <w:rsid w:val="001950B3"/>
    <w:rsid w:val="001B1C24"/>
    <w:rsid w:val="001B4609"/>
    <w:rsid w:val="001D1BBF"/>
    <w:rsid w:val="001D7281"/>
    <w:rsid w:val="001E405D"/>
    <w:rsid w:val="001F1B3A"/>
    <w:rsid w:val="001F3A4F"/>
    <w:rsid w:val="001F75B4"/>
    <w:rsid w:val="001F7A37"/>
    <w:rsid w:val="00202B81"/>
    <w:rsid w:val="00242251"/>
    <w:rsid w:val="00245882"/>
    <w:rsid w:val="00252718"/>
    <w:rsid w:val="0025712F"/>
    <w:rsid w:val="00260DCC"/>
    <w:rsid w:val="002804F6"/>
    <w:rsid w:val="00286476"/>
    <w:rsid w:val="002C23AC"/>
    <w:rsid w:val="002C65A1"/>
    <w:rsid w:val="002D4BF8"/>
    <w:rsid w:val="002E7B32"/>
    <w:rsid w:val="002F317F"/>
    <w:rsid w:val="002F6A23"/>
    <w:rsid w:val="00303637"/>
    <w:rsid w:val="00313A31"/>
    <w:rsid w:val="00320605"/>
    <w:rsid w:val="00334035"/>
    <w:rsid w:val="00336F1B"/>
    <w:rsid w:val="00340BED"/>
    <w:rsid w:val="00343BD0"/>
    <w:rsid w:val="003455FF"/>
    <w:rsid w:val="003534F9"/>
    <w:rsid w:val="00373893"/>
    <w:rsid w:val="00375A87"/>
    <w:rsid w:val="00380E46"/>
    <w:rsid w:val="0039359C"/>
    <w:rsid w:val="00394715"/>
    <w:rsid w:val="00395A45"/>
    <w:rsid w:val="0039745B"/>
    <w:rsid w:val="003B243C"/>
    <w:rsid w:val="003E3AD2"/>
    <w:rsid w:val="003F326C"/>
    <w:rsid w:val="003F7331"/>
    <w:rsid w:val="0040276B"/>
    <w:rsid w:val="00402A58"/>
    <w:rsid w:val="0040420A"/>
    <w:rsid w:val="004044ED"/>
    <w:rsid w:val="00414C03"/>
    <w:rsid w:val="00416520"/>
    <w:rsid w:val="00425027"/>
    <w:rsid w:val="004334B0"/>
    <w:rsid w:val="004768B6"/>
    <w:rsid w:val="004811CE"/>
    <w:rsid w:val="0048605D"/>
    <w:rsid w:val="0049598C"/>
    <w:rsid w:val="004D63E4"/>
    <w:rsid w:val="004E27C3"/>
    <w:rsid w:val="004F08BE"/>
    <w:rsid w:val="0050049F"/>
    <w:rsid w:val="00534584"/>
    <w:rsid w:val="00537266"/>
    <w:rsid w:val="00550BA7"/>
    <w:rsid w:val="0055640F"/>
    <w:rsid w:val="00565A21"/>
    <w:rsid w:val="005777F6"/>
    <w:rsid w:val="005A60F5"/>
    <w:rsid w:val="005C0A79"/>
    <w:rsid w:val="005C6FAE"/>
    <w:rsid w:val="005C70E4"/>
    <w:rsid w:val="005D3985"/>
    <w:rsid w:val="005E2C64"/>
    <w:rsid w:val="00604A3A"/>
    <w:rsid w:val="00610899"/>
    <w:rsid w:val="00616B85"/>
    <w:rsid w:val="00620C25"/>
    <w:rsid w:val="00641B59"/>
    <w:rsid w:val="00645089"/>
    <w:rsid w:val="0066278A"/>
    <w:rsid w:val="006726EB"/>
    <w:rsid w:val="00677E76"/>
    <w:rsid w:val="00686153"/>
    <w:rsid w:val="006B6DA3"/>
    <w:rsid w:val="006C1447"/>
    <w:rsid w:val="006C3617"/>
    <w:rsid w:val="006C591F"/>
    <w:rsid w:val="006D0DD7"/>
    <w:rsid w:val="006D4C3C"/>
    <w:rsid w:val="006D74E8"/>
    <w:rsid w:val="006E06FD"/>
    <w:rsid w:val="006F6912"/>
    <w:rsid w:val="00711C97"/>
    <w:rsid w:val="00724D1F"/>
    <w:rsid w:val="00741011"/>
    <w:rsid w:val="0074225E"/>
    <w:rsid w:val="007433D0"/>
    <w:rsid w:val="00753762"/>
    <w:rsid w:val="00757D28"/>
    <w:rsid w:val="007721E6"/>
    <w:rsid w:val="00794EFC"/>
    <w:rsid w:val="00796BD9"/>
    <w:rsid w:val="007B0773"/>
    <w:rsid w:val="007D1C58"/>
    <w:rsid w:val="007E3A1A"/>
    <w:rsid w:val="007F73F9"/>
    <w:rsid w:val="00800AB6"/>
    <w:rsid w:val="00801337"/>
    <w:rsid w:val="00802256"/>
    <w:rsid w:val="00803E8B"/>
    <w:rsid w:val="0080664A"/>
    <w:rsid w:val="00815A72"/>
    <w:rsid w:val="008333B2"/>
    <w:rsid w:val="008342F2"/>
    <w:rsid w:val="00836938"/>
    <w:rsid w:val="008463D0"/>
    <w:rsid w:val="00852B30"/>
    <w:rsid w:val="008734CB"/>
    <w:rsid w:val="00890E54"/>
    <w:rsid w:val="008D0B52"/>
    <w:rsid w:val="008E1D1C"/>
    <w:rsid w:val="008E51E3"/>
    <w:rsid w:val="008E5721"/>
    <w:rsid w:val="008E5EA3"/>
    <w:rsid w:val="008F58D9"/>
    <w:rsid w:val="008F5B20"/>
    <w:rsid w:val="008F6EFE"/>
    <w:rsid w:val="00900BF7"/>
    <w:rsid w:val="00913FA8"/>
    <w:rsid w:val="00921E3C"/>
    <w:rsid w:val="00925DAA"/>
    <w:rsid w:val="00927AF3"/>
    <w:rsid w:val="00933B7D"/>
    <w:rsid w:val="0094043C"/>
    <w:rsid w:val="009609A6"/>
    <w:rsid w:val="009613DB"/>
    <w:rsid w:val="0096656C"/>
    <w:rsid w:val="009675C8"/>
    <w:rsid w:val="009A61D0"/>
    <w:rsid w:val="009C5418"/>
    <w:rsid w:val="009D354E"/>
    <w:rsid w:val="009F5206"/>
    <w:rsid w:val="00A11DB1"/>
    <w:rsid w:val="00A22F1B"/>
    <w:rsid w:val="00A261AE"/>
    <w:rsid w:val="00A27267"/>
    <w:rsid w:val="00A50D70"/>
    <w:rsid w:val="00A56DBA"/>
    <w:rsid w:val="00A62AB6"/>
    <w:rsid w:val="00A77111"/>
    <w:rsid w:val="00AA0BE7"/>
    <w:rsid w:val="00AB4738"/>
    <w:rsid w:val="00AB789C"/>
    <w:rsid w:val="00AD40A6"/>
    <w:rsid w:val="00AE24B3"/>
    <w:rsid w:val="00AE5A12"/>
    <w:rsid w:val="00AF0338"/>
    <w:rsid w:val="00AF5B41"/>
    <w:rsid w:val="00B03265"/>
    <w:rsid w:val="00B16022"/>
    <w:rsid w:val="00B21E24"/>
    <w:rsid w:val="00B365B4"/>
    <w:rsid w:val="00B45DC4"/>
    <w:rsid w:val="00B5426C"/>
    <w:rsid w:val="00B55B53"/>
    <w:rsid w:val="00B749CB"/>
    <w:rsid w:val="00BA3DE3"/>
    <w:rsid w:val="00BA69F8"/>
    <w:rsid w:val="00BC6FDA"/>
    <w:rsid w:val="00BE312A"/>
    <w:rsid w:val="00BF046A"/>
    <w:rsid w:val="00BF0C81"/>
    <w:rsid w:val="00BF10F9"/>
    <w:rsid w:val="00BF2BB3"/>
    <w:rsid w:val="00BF49F8"/>
    <w:rsid w:val="00C3246B"/>
    <w:rsid w:val="00C4795B"/>
    <w:rsid w:val="00C82C51"/>
    <w:rsid w:val="00CA525B"/>
    <w:rsid w:val="00CA64F1"/>
    <w:rsid w:val="00CE1770"/>
    <w:rsid w:val="00CF496A"/>
    <w:rsid w:val="00D02964"/>
    <w:rsid w:val="00D05873"/>
    <w:rsid w:val="00D111E6"/>
    <w:rsid w:val="00D4612D"/>
    <w:rsid w:val="00D513F9"/>
    <w:rsid w:val="00D51CBA"/>
    <w:rsid w:val="00D528DD"/>
    <w:rsid w:val="00D54CE1"/>
    <w:rsid w:val="00DB11CB"/>
    <w:rsid w:val="00DB195E"/>
    <w:rsid w:val="00DC1186"/>
    <w:rsid w:val="00DC2EBF"/>
    <w:rsid w:val="00DD0378"/>
    <w:rsid w:val="00DD6E68"/>
    <w:rsid w:val="00DE0865"/>
    <w:rsid w:val="00DF7164"/>
    <w:rsid w:val="00E0496D"/>
    <w:rsid w:val="00E20535"/>
    <w:rsid w:val="00E2162E"/>
    <w:rsid w:val="00E56EA0"/>
    <w:rsid w:val="00E64759"/>
    <w:rsid w:val="00E749F9"/>
    <w:rsid w:val="00E808AD"/>
    <w:rsid w:val="00E85030"/>
    <w:rsid w:val="00E92A6E"/>
    <w:rsid w:val="00E97854"/>
    <w:rsid w:val="00EA4E29"/>
    <w:rsid w:val="00EA6A2F"/>
    <w:rsid w:val="00EB48C1"/>
    <w:rsid w:val="00ED314B"/>
    <w:rsid w:val="00EE3A39"/>
    <w:rsid w:val="00EE5C80"/>
    <w:rsid w:val="00EF36AC"/>
    <w:rsid w:val="00EF520A"/>
    <w:rsid w:val="00F11B59"/>
    <w:rsid w:val="00F27C6F"/>
    <w:rsid w:val="00F304DE"/>
    <w:rsid w:val="00F31270"/>
    <w:rsid w:val="00F625AC"/>
    <w:rsid w:val="00F67EE0"/>
    <w:rsid w:val="00F707DC"/>
    <w:rsid w:val="00F7405E"/>
    <w:rsid w:val="00F9748D"/>
    <w:rsid w:val="00FB41A5"/>
    <w:rsid w:val="00FD5546"/>
    <w:rsid w:val="00FE3329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A9DEB"/>
  <w15:chartTrackingRefBased/>
  <w15:docId w15:val="{0CF5F9CC-F166-42CB-B107-5E530BF7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0F"/>
  </w:style>
  <w:style w:type="paragraph" w:styleId="Balk1">
    <w:name w:val="heading 1"/>
    <w:basedOn w:val="Normal"/>
    <w:next w:val="Normal"/>
    <w:link w:val="Balk1Char"/>
    <w:uiPriority w:val="9"/>
    <w:qFormat/>
    <w:rsid w:val="005564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564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5640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5640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640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5640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5640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5640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5640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564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55640F"/>
    <w:rPr>
      <w:caps/>
      <w:spacing w:val="15"/>
      <w:shd w:val="clear" w:color="auto" w:fill="DEEAF6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5640F"/>
    <w:rPr>
      <w:caps/>
      <w:color w:val="1F4D78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5640F"/>
    <w:rPr>
      <w:caps/>
      <w:color w:val="2E74B5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5640F"/>
    <w:rPr>
      <w:caps/>
      <w:color w:val="2E74B5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5640F"/>
    <w:rPr>
      <w:caps/>
      <w:color w:val="2E74B5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5640F"/>
    <w:rPr>
      <w:caps/>
      <w:color w:val="2E74B5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5640F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5640F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5640F"/>
    <w:rPr>
      <w:b/>
      <w:bCs/>
      <w:color w:val="2E74B5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99"/>
    <w:qFormat/>
    <w:rsid w:val="0055640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5564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55640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55640F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55640F"/>
    <w:rPr>
      <w:b/>
      <w:bCs/>
    </w:rPr>
  </w:style>
  <w:style w:type="character" w:styleId="Vurgu">
    <w:name w:val="Emphasis"/>
    <w:uiPriority w:val="20"/>
    <w:qFormat/>
    <w:rsid w:val="0055640F"/>
    <w:rPr>
      <w:caps/>
      <w:color w:val="1F4D78" w:themeColor="accent1" w:themeShade="7F"/>
      <w:spacing w:val="5"/>
    </w:rPr>
  </w:style>
  <w:style w:type="paragraph" w:styleId="AralkYok">
    <w:name w:val="No Spacing"/>
    <w:uiPriority w:val="1"/>
    <w:qFormat/>
    <w:rsid w:val="0055640F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55640F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5640F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5640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5640F"/>
    <w:rPr>
      <w:color w:val="5B9BD5" w:themeColor="accent1"/>
      <w:sz w:val="24"/>
      <w:szCs w:val="24"/>
    </w:rPr>
  </w:style>
  <w:style w:type="character" w:styleId="HafifVurgulama">
    <w:name w:val="Subtle Emphasis"/>
    <w:uiPriority w:val="19"/>
    <w:qFormat/>
    <w:rsid w:val="0055640F"/>
    <w:rPr>
      <w:i/>
      <w:iCs/>
      <w:color w:val="1F4D78" w:themeColor="accent1" w:themeShade="7F"/>
    </w:rPr>
  </w:style>
  <w:style w:type="character" w:styleId="GlVurgulama">
    <w:name w:val="Intense Emphasis"/>
    <w:uiPriority w:val="21"/>
    <w:qFormat/>
    <w:rsid w:val="0055640F"/>
    <w:rPr>
      <w:b/>
      <w:bCs/>
      <w:caps/>
      <w:color w:val="1F4D78" w:themeColor="accent1" w:themeShade="7F"/>
      <w:spacing w:val="10"/>
    </w:rPr>
  </w:style>
  <w:style w:type="character" w:styleId="HafifBavuru">
    <w:name w:val="Subtle Reference"/>
    <w:uiPriority w:val="31"/>
    <w:qFormat/>
    <w:rsid w:val="0055640F"/>
    <w:rPr>
      <w:b/>
      <w:bCs/>
      <w:color w:val="5B9BD5" w:themeColor="accent1"/>
    </w:rPr>
  </w:style>
  <w:style w:type="character" w:styleId="GlBavuru">
    <w:name w:val="Intense Reference"/>
    <w:uiPriority w:val="32"/>
    <w:qFormat/>
    <w:rsid w:val="0055640F"/>
    <w:rPr>
      <w:b/>
      <w:bCs/>
      <w:i/>
      <w:iCs/>
      <w:caps/>
      <w:color w:val="5B9BD5" w:themeColor="accent1"/>
    </w:rPr>
  </w:style>
  <w:style w:type="character" w:styleId="KitapBal">
    <w:name w:val="Book Title"/>
    <w:uiPriority w:val="33"/>
    <w:qFormat/>
    <w:rsid w:val="0055640F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5640F"/>
    <w:pPr>
      <w:outlineLvl w:val="9"/>
    </w:pPr>
  </w:style>
  <w:style w:type="table" w:styleId="TabloKlavuzu">
    <w:name w:val="Table Grid"/>
    <w:basedOn w:val="NormalTablo"/>
    <w:uiPriority w:val="39"/>
    <w:rsid w:val="00072D1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2">
    <w:name w:val="Body Text 2"/>
    <w:basedOn w:val="Normal"/>
    <w:link w:val="GvdeMetni2Char"/>
    <w:rsid w:val="006C1447"/>
    <w:pPr>
      <w:spacing w:before="0" w:after="0" w:line="240" w:lineRule="auto"/>
    </w:pPr>
    <w:rPr>
      <w:rFonts w:ascii="Tahoma" w:eastAsia="Times New Roman" w:hAnsi="Tahoma" w:cs="Tahoma"/>
      <w:sz w:val="28"/>
      <w:szCs w:val="24"/>
      <w:lang w:val="en-US"/>
    </w:rPr>
  </w:style>
  <w:style w:type="character" w:customStyle="1" w:styleId="GvdeMetni2Char">
    <w:name w:val="Gövde Metni 2 Char"/>
    <w:basedOn w:val="VarsaylanParagrafYazTipi"/>
    <w:link w:val="GvdeMetni2"/>
    <w:rsid w:val="006C1447"/>
    <w:rPr>
      <w:rFonts w:ascii="Tahoma" w:eastAsia="Times New Roman" w:hAnsi="Tahoma" w:cs="Tahoma"/>
      <w:sz w:val="28"/>
      <w:szCs w:val="24"/>
      <w:lang w:val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6C14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6C1447"/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6C1447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6C1447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C1447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C1447"/>
  </w:style>
  <w:style w:type="paragraph" w:styleId="DipnotMetni">
    <w:name w:val="footnote text"/>
    <w:basedOn w:val="Normal"/>
    <w:link w:val="DipnotMetniChar"/>
    <w:uiPriority w:val="99"/>
    <w:semiHidden/>
    <w:unhideWhenUsed/>
    <w:rsid w:val="00836938"/>
    <w:pPr>
      <w:spacing w:before="0" w:after="0" w:line="240" w:lineRule="auto"/>
    </w:p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36938"/>
  </w:style>
  <w:style w:type="character" w:styleId="DipnotBavurusu">
    <w:name w:val="footnote reference"/>
    <w:basedOn w:val="VarsaylanParagrafYazTipi"/>
    <w:uiPriority w:val="99"/>
    <w:semiHidden/>
    <w:unhideWhenUsed/>
    <w:rsid w:val="00836938"/>
    <w:rPr>
      <w:vertAlign w:val="superscript"/>
    </w:rPr>
  </w:style>
  <w:style w:type="paragraph" w:customStyle="1" w:styleId="Default">
    <w:name w:val="Default"/>
    <w:rsid w:val="00C4795B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49598C"/>
    <w:rPr>
      <w:color w:val="0563C1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933B7D"/>
  </w:style>
  <w:style w:type="paragraph" w:styleId="stBilgi">
    <w:name w:val="header"/>
    <w:basedOn w:val="Normal"/>
    <w:link w:val="stBilgiChar"/>
    <w:unhideWhenUsed/>
    <w:rsid w:val="00900BF7"/>
    <w:pPr>
      <w:tabs>
        <w:tab w:val="center" w:pos="4320"/>
        <w:tab w:val="right" w:pos="8640"/>
      </w:tabs>
      <w:spacing w:before="0" w:after="0" w:line="240" w:lineRule="auto"/>
    </w:pPr>
    <w:rPr>
      <w:rFonts w:ascii="New York" w:eastAsia="Times New Roman" w:hAnsi="New York" w:cs="Times New Roman"/>
      <w:sz w:val="24"/>
      <w:lang w:val="en-US"/>
    </w:rPr>
  </w:style>
  <w:style w:type="character" w:customStyle="1" w:styleId="stBilgiChar">
    <w:name w:val="Üst Bilgi Char"/>
    <w:basedOn w:val="VarsaylanParagrafYazTipi"/>
    <w:link w:val="stBilgi"/>
    <w:rsid w:val="00900BF7"/>
    <w:rPr>
      <w:rFonts w:ascii="New York" w:eastAsia="Times New Roman" w:hAnsi="New York" w:cs="Times New Roman"/>
      <w:sz w:val="24"/>
      <w:lang w:val="en-US"/>
    </w:rPr>
  </w:style>
  <w:style w:type="paragraph" w:styleId="ListeParagraf">
    <w:name w:val="List Paragraph"/>
    <w:basedOn w:val="Normal"/>
    <w:uiPriority w:val="34"/>
    <w:qFormat/>
    <w:rsid w:val="00E85030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9A61D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1D0"/>
    <w:pPr>
      <w:spacing w:line="240" w:lineRule="auto"/>
    </w:p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1D0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A61D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A61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A61D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61D0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913FA8"/>
    <w:pPr>
      <w:spacing w:before="0"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5C70E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70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2333">
          <w:marLeft w:val="0"/>
          <w:marRight w:val="0"/>
          <w:marTop w:val="0"/>
          <w:marBottom w:val="0"/>
          <w:divBdr>
            <w:top w:val="single" w:sz="2" w:space="0" w:color="FFA500"/>
            <w:left w:val="single" w:sz="2" w:space="0" w:color="FFA500"/>
            <w:bottom w:val="single" w:sz="2" w:space="0" w:color="FFA500"/>
            <w:right w:val="single" w:sz="2" w:space="0" w:color="FFA500"/>
          </w:divBdr>
        </w:div>
        <w:div w:id="5376494">
          <w:marLeft w:val="0"/>
          <w:marRight w:val="0"/>
          <w:marTop w:val="0"/>
          <w:marBottom w:val="0"/>
          <w:divBdr>
            <w:top w:val="single" w:sz="2" w:space="0" w:color="FFA500"/>
            <w:left w:val="single" w:sz="2" w:space="0" w:color="FFA500"/>
            <w:bottom w:val="single" w:sz="2" w:space="0" w:color="FFA500"/>
            <w:right w:val="single" w:sz="2" w:space="0" w:color="FFA500"/>
          </w:divBdr>
        </w:div>
        <w:div w:id="2098550135">
          <w:marLeft w:val="0"/>
          <w:marRight w:val="0"/>
          <w:marTop w:val="0"/>
          <w:marBottom w:val="0"/>
          <w:divBdr>
            <w:top w:val="single" w:sz="2" w:space="0" w:color="FFA500"/>
            <w:left w:val="single" w:sz="2" w:space="0" w:color="FFA500"/>
            <w:bottom w:val="single" w:sz="2" w:space="0" w:color="FFA500"/>
            <w:right w:val="single" w:sz="2" w:space="0" w:color="FFA500"/>
          </w:divBdr>
        </w:div>
        <w:div w:id="1714965484">
          <w:marLeft w:val="0"/>
          <w:marRight w:val="0"/>
          <w:marTop w:val="0"/>
          <w:marBottom w:val="0"/>
          <w:divBdr>
            <w:top w:val="single" w:sz="2" w:space="0" w:color="FFA500"/>
            <w:left w:val="single" w:sz="2" w:space="0" w:color="FFA500"/>
            <w:bottom w:val="single" w:sz="2" w:space="0" w:color="FFA500"/>
            <w:right w:val="single" w:sz="2" w:space="0" w:color="FFA500"/>
          </w:divBdr>
        </w:div>
      </w:divsChild>
    </w:div>
    <w:div w:id="1026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279E7-62C3-4C38-98CE-8B6A77E6E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beu</dc:creator>
  <cp:keywords/>
  <dc:description/>
  <cp:lastModifiedBy>PC</cp:lastModifiedBy>
  <cp:revision>2</cp:revision>
  <cp:lastPrinted>2022-09-06T11:36:00Z</cp:lastPrinted>
  <dcterms:created xsi:type="dcterms:W3CDTF">2022-09-08T06:48:00Z</dcterms:created>
  <dcterms:modified xsi:type="dcterms:W3CDTF">2022-09-08T06:48:00Z</dcterms:modified>
</cp:coreProperties>
</file>