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64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4253"/>
        <w:gridCol w:w="2126"/>
        <w:gridCol w:w="1588"/>
      </w:tblGrid>
      <w:tr w:rsidR="00E878A0" w14:paraId="3C7B98A8" w14:textId="77777777" w:rsidTr="00E878A0">
        <w:trPr>
          <w:trHeight w:val="32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5618" w14:textId="14FC982F" w:rsidR="00E878A0" w:rsidRDefault="00E878A0" w:rsidP="00E878A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5C0FAA8" wp14:editId="0D680889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7620</wp:posOffset>
                  </wp:positionV>
                  <wp:extent cx="1038225" cy="981075"/>
                  <wp:effectExtent l="0" t="0" r="0" b="0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ADD" w14:textId="77777777" w:rsidR="00E878A0" w:rsidRDefault="00E878A0" w:rsidP="00E878A0"/>
          <w:p w14:paraId="2827DB40" w14:textId="6B1C3800" w:rsidR="00E878A0" w:rsidRPr="00E878A0" w:rsidRDefault="00E878A0" w:rsidP="00E878A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TNKÜ</w:t>
            </w:r>
            <w:r w:rsidRPr="00E87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SAĞLIK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E87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KÜLTÜR VE SPOR DAİRE BAŞKANLIĞI</w:t>
            </w:r>
          </w:p>
          <w:p w14:paraId="1C12ED5C" w14:textId="77777777" w:rsidR="00E878A0" w:rsidRPr="00E878A0" w:rsidRDefault="00E878A0" w:rsidP="00E878A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BESLENME HİZMETLERİ</w:t>
            </w:r>
          </w:p>
          <w:p w14:paraId="20D66097" w14:textId="4BC2A295" w:rsidR="00E878A0" w:rsidRPr="00E878A0" w:rsidRDefault="00E878A0" w:rsidP="00E878A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E878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SİPARİŞ TALEP FORMU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330F" w14:textId="6E2E5039" w:rsidR="00E878A0" w:rsidRDefault="00E878A0" w:rsidP="00E878A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A040" w14:textId="721BE9AC" w:rsidR="00E878A0" w:rsidRDefault="00E878A0" w:rsidP="00E878A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EYS-FRM-321</w:t>
            </w:r>
          </w:p>
        </w:tc>
      </w:tr>
      <w:tr w:rsidR="00E878A0" w14:paraId="7BD564A0" w14:textId="77777777" w:rsidTr="00E878A0">
        <w:trPr>
          <w:trHeight w:val="32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43F7" w14:textId="77777777" w:rsidR="00E878A0" w:rsidRDefault="00E878A0" w:rsidP="00E878A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9E4" w14:textId="77777777" w:rsidR="00E878A0" w:rsidRDefault="00E878A0" w:rsidP="00E878A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ADAF" w14:textId="71B76984" w:rsidR="00E878A0" w:rsidRDefault="00E878A0" w:rsidP="00E878A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BB7D" w14:textId="4C177738" w:rsidR="00E878A0" w:rsidRDefault="00E878A0" w:rsidP="00E878A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</w:t>
            </w:r>
          </w:p>
        </w:tc>
      </w:tr>
      <w:tr w:rsidR="00E878A0" w14:paraId="1A1419BD" w14:textId="77777777" w:rsidTr="00E878A0">
        <w:trPr>
          <w:trHeight w:val="32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537F" w14:textId="77777777" w:rsidR="00E878A0" w:rsidRDefault="00E878A0" w:rsidP="00E878A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1543" w14:textId="77777777" w:rsidR="00E878A0" w:rsidRDefault="00E878A0" w:rsidP="00E878A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9B49" w14:textId="50B418B9" w:rsidR="00E878A0" w:rsidRDefault="00E878A0" w:rsidP="00E878A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013B" w14:textId="282542A8" w:rsidR="00E878A0" w:rsidRDefault="00E878A0" w:rsidP="00E878A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878A0" w14:paraId="7B1A907E" w14:textId="77777777" w:rsidTr="00E878A0">
        <w:trPr>
          <w:trHeight w:val="32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3151" w14:textId="77777777" w:rsidR="00E878A0" w:rsidRDefault="00E878A0" w:rsidP="00E878A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B91C" w14:textId="77777777" w:rsidR="00E878A0" w:rsidRDefault="00E878A0" w:rsidP="00E878A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21FF" w14:textId="5EAA018A" w:rsidR="00E878A0" w:rsidRDefault="00E878A0" w:rsidP="00E878A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D74D" w14:textId="3B09FC20" w:rsidR="00E878A0" w:rsidRDefault="00E878A0" w:rsidP="00E878A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78A0" w14:paraId="1396F110" w14:textId="77777777" w:rsidTr="00E878A0">
        <w:trPr>
          <w:trHeight w:val="3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24CA" w14:textId="77777777" w:rsidR="00E878A0" w:rsidRDefault="00E878A0" w:rsidP="00E878A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C54" w14:textId="77777777" w:rsidR="00E878A0" w:rsidRDefault="00E878A0" w:rsidP="00E878A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6F47" w14:textId="4C69F998" w:rsidR="00E878A0" w:rsidRDefault="00E878A0" w:rsidP="00E878A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CBB0" w14:textId="18990B1F" w:rsidR="00E878A0" w:rsidRDefault="00E878A0" w:rsidP="00E878A0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3FDE9D4" w14:textId="477603A3" w:rsidR="00EB4808" w:rsidRDefault="00EB4808"/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AD74B8" w14:paraId="0C137CB0" w14:textId="77777777" w:rsidTr="005D60C1">
        <w:tc>
          <w:tcPr>
            <w:tcW w:w="3227" w:type="dxa"/>
          </w:tcPr>
          <w:p w14:paraId="1182CE62" w14:textId="209285FE" w:rsidR="00AD74B8" w:rsidRPr="00E0140E" w:rsidRDefault="005D60C1">
            <w:pPr>
              <w:rPr>
                <w:rFonts w:ascii="Times New Roman" w:hAnsi="Times New Roman" w:cs="Times New Roman"/>
              </w:rPr>
            </w:pPr>
            <w:r w:rsidRPr="00E0140E">
              <w:rPr>
                <w:rFonts w:ascii="Times New Roman" w:hAnsi="Times New Roman" w:cs="Times New Roman"/>
              </w:rPr>
              <w:t>Talep Edilen Firma</w:t>
            </w:r>
          </w:p>
        </w:tc>
        <w:tc>
          <w:tcPr>
            <w:tcW w:w="6520" w:type="dxa"/>
          </w:tcPr>
          <w:p w14:paraId="623450FA" w14:textId="77777777" w:rsidR="00AD74B8" w:rsidRDefault="00AD74B8"/>
        </w:tc>
      </w:tr>
      <w:tr w:rsidR="00AD74B8" w14:paraId="1EDA52BD" w14:textId="77777777" w:rsidTr="005D60C1">
        <w:tc>
          <w:tcPr>
            <w:tcW w:w="3227" w:type="dxa"/>
          </w:tcPr>
          <w:p w14:paraId="62A314B2" w14:textId="461AD967" w:rsidR="00AD74B8" w:rsidRPr="00E0140E" w:rsidRDefault="005D60C1">
            <w:pPr>
              <w:rPr>
                <w:rFonts w:ascii="Times New Roman" w:hAnsi="Times New Roman" w:cs="Times New Roman"/>
              </w:rPr>
            </w:pPr>
            <w:r w:rsidRPr="00E0140E">
              <w:rPr>
                <w:rFonts w:ascii="Times New Roman" w:hAnsi="Times New Roman" w:cs="Times New Roman"/>
              </w:rPr>
              <w:t>Talep Edilen Tarih</w:t>
            </w:r>
          </w:p>
        </w:tc>
        <w:tc>
          <w:tcPr>
            <w:tcW w:w="6520" w:type="dxa"/>
          </w:tcPr>
          <w:p w14:paraId="255DE9AD" w14:textId="77777777" w:rsidR="00AD74B8" w:rsidRDefault="00AD74B8"/>
        </w:tc>
      </w:tr>
    </w:tbl>
    <w:p w14:paraId="15764F12" w14:textId="6191D334" w:rsidR="00AD74B8" w:rsidRDefault="00AD74B8"/>
    <w:tbl>
      <w:tblPr>
        <w:tblW w:w="978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3660"/>
        <w:gridCol w:w="1620"/>
        <w:gridCol w:w="1640"/>
        <w:gridCol w:w="2194"/>
      </w:tblGrid>
      <w:tr w:rsidR="005D60C1" w:rsidRPr="005D60C1" w14:paraId="17E535D4" w14:textId="77777777" w:rsidTr="005D60C1">
        <w:trPr>
          <w:trHeight w:val="6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AEC3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No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58F1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ÜRÜN ADI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D0D2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MİKTARI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D5C5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BİRİMİ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9300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TESLİM EDİLMESİ</w:t>
            </w: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br/>
            </w:r>
            <w:proofErr w:type="gramStart"/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GEREKEN  TARİH</w:t>
            </w:r>
            <w:proofErr w:type="gramEnd"/>
          </w:p>
        </w:tc>
      </w:tr>
      <w:tr w:rsidR="005D60C1" w:rsidRPr="005D60C1" w14:paraId="1CADB68A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BCCA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62C2" w14:textId="5F525CFE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69FF" w14:textId="34BD5AD5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13FC" w14:textId="70DEF72D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74CC" w14:textId="2B90E64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5D60C1" w:rsidRPr="005D60C1" w14:paraId="04CC063B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8C7F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2.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BF19" w14:textId="53BB9823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0F8E" w14:textId="00BFA8CE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7C98" w14:textId="561BBA1C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D466" w14:textId="75C65E4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5D60C1" w:rsidRPr="005D60C1" w14:paraId="16B7DD6B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A940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3.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CF5A" w14:textId="11705D96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DAB" w14:textId="1B687580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65C7" w14:textId="48C3D252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3B4E" w14:textId="5EC8647C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5D60C1" w:rsidRPr="005D60C1" w14:paraId="068EB74D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04F0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4.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3538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6A80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A371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F21B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40623D42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AF02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5.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B5BF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27F1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344C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2918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0C694F00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E804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6.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AF87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B239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08ED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C3B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6D1FB7A2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6521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7.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6A52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A2A2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E856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9A7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141200D9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760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8.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12E0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DEBC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B773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98DB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092E19E9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3EE8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9.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F4FE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7C47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9EFD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18AB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2FFD4195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C58D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10.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9E1E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D451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052A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D8A6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709CE095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AC8D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11.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5245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11FC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C01F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3B5A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6EB271C0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9BC1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12.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1D0C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1858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D0A5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1A43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4A3EBA51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C4CA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13.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64E8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E4DC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97D3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5391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4E9695AA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8AB1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14.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9D44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1EF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0B90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4FB5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2F60B043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7C78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15.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B5AD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7C87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06E2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DCA7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086BA6CA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B9A8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16.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282A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ADB3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68B7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39A1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3431D5D7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49EF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17.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124A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9121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5636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2A6F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2FA48E36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7A22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18.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732B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2C88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5D89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1B9F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682EB794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7339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19.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4818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9A42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B224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D298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40F1FAE5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A8F7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20.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03C5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4F98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4873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202C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79C38695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04E6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21.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C000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8EAC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520D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6FF9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3982C68F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0E3E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22.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5424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A6F8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5348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CD2B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18CDFBF8" w14:textId="77777777" w:rsidTr="005D60C1">
        <w:trPr>
          <w:trHeight w:val="3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30EA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23.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8075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0794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BB5E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CFB5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 </w:t>
            </w:r>
          </w:p>
        </w:tc>
      </w:tr>
      <w:tr w:rsidR="005D60C1" w:rsidRPr="005D60C1" w14:paraId="5F8DBED8" w14:textId="77777777" w:rsidTr="005D60C1">
        <w:trPr>
          <w:trHeight w:val="3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8D3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24.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552E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86F9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E051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3F72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  <w:t> </w:t>
            </w:r>
          </w:p>
        </w:tc>
      </w:tr>
      <w:tr w:rsidR="005D60C1" w:rsidRPr="005D60C1" w14:paraId="3D480434" w14:textId="77777777" w:rsidTr="005D60C1">
        <w:trPr>
          <w:trHeight w:val="3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5AC7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25.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7D3B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FA5B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3831" w14:textId="77777777" w:rsidR="005D60C1" w:rsidRPr="005D60C1" w:rsidRDefault="005D60C1" w:rsidP="005D60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A66A" w14:textId="77777777" w:rsidR="005D60C1" w:rsidRPr="005D60C1" w:rsidRDefault="005D60C1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5D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  <w:t> </w:t>
            </w:r>
          </w:p>
        </w:tc>
      </w:tr>
      <w:tr w:rsidR="00C46E2A" w:rsidRPr="005D60C1" w14:paraId="0F76B78C" w14:textId="77777777" w:rsidTr="00C46E2A">
        <w:trPr>
          <w:trHeight w:val="375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07D7" w14:textId="77777777" w:rsidR="00C46E2A" w:rsidRPr="005D60C1" w:rsidRDefault="00C46E2A" w:rsidP="005D60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</w:p>
        </w:tc>
      </w:tr>
      <w:tr w:rsidR="00C46E2A" w:rsidRPr="005D60C1" w14:paraId="4B69D3E7" w14:textId="77777777" w:rsidTr="00C46E2A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707" w14:textId="77777777" w:rsidR="00C46E2A" w:rsidRPr="005D60C1" w:rsidRDefault="00C46E2A" w:rsidP="00C46E2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4E94" w14:textId="5F04AB7C" w:rsidR="00C46E2A" w:rsidRPr="005D60C1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0140E">
              <w:rPr>
                <w:rFonts w:ascii="Times New Roman" w:hAnsi="Times New Roman" w:cs="Times New Roman"/>
                <w:b/>
                <w:color w:val="000000" w:themeColor="text1"/>
              </w:rPr>
              <w:t>KONTROL EDEN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EBB" w14:textId="77777777" w:rsidR="00C46E2A" w:rsidRPr="005D60C1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8A43" w14:textId="77777777" w:rsidR="00C46E2A" w:rsidRPr="005D60C1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0FC6" w14:textId="77777777" w:rsidR="00C46E2A" w:rsidRPr="005D60C1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C46E2A" w:rsidRPr="005D60C1" w14:paraId="6AA03DED" w14:textId="77777777" w:rsidTr="00C46E2A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C08D" w14:textId="77777777" w:rsidR="00C46E2A" w:rsidRPr="005D60C1" w:rsidRDefault="00C46E2A" w:rsidP="00C46E2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4BC1D" w14:textId="20748B82" w:rsidR="00C46E2A" w:rsidRPr="00E0140E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140E">
              <w:rPr>
                <w:rFonts w:ascii="Times New Roman" w:hAnsi="Times New Roman" w:cs="Times New Roman"/>
                <w:b/>
                <w:color w:val="000000" w:themeColor="text1"/>
              </w:rPr>
              <w:t>Adı Soyadı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164AC" w14:textId="3218CEF9" w:rsidR="00C46E2A" w:rsidRPr="005D60C1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0140E">
              <w:rPr>
                <w:rFonts w:ascii="Times New Roman" w:hAnsi="Times New Roman" w:cs="Times New Roman"/>
                <w:b/>
                <w:color w:val="000000" w:themeColor="text1"/>
              </w:rPr>
              <w:t>Görevi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006E8" w14:textId="7CC8EAA3" w:rsidR="00C46E2A" w:rsidRPr="005D60C1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0140E">
              <w:rPr>
                <w:rFonts w:ascii="Times New Roman" w:hAnsi="Times New Roman" w:cs="Times New Roman"/>
                <w:b/>
                <w:color w:val="000000" w:themeColor="text1"/>
              </w:rPr>
              <w:t>Kontrol Tarihi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5C5C0" w14:textId="42DE7AA8" w:rsidR="00C46E2A" w:rsidRPr="005D60C1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0140E">
              <w:rPr>
                <w:rFonts w:ascii="Times New Roman" w:hAnsi="Times New Roman" w:cs="Times New Roman"/>
                <w:b/>
                <w:color w:val="000000" w:themeColor="text1"/>
              </w:rPr>
              <w:t>İmza</w:t>
            </w:r>
          </w:p>
        </w:tc>
      </w:tr>
      <w:tr w:rsidR="00C46E2A" w:rsidRPr="005D60C1" w14:paraId="73ADBD5A" w14:textId="77777777" w:rsidTr="00C46E2A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B3C4" w14:textId="77777777" w:rsidR="00C46E2A" w:rsidRPr="005D60C1" w:rsidRDefault="00C46E2A" w:rsidP="00C46E2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68CE" w14:textId="77777777" w:rsidR="00C46E2A" w:rsidRPr="00E0140E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7163" w14:textId="77777777" w:rsidR="00C46E2A" w:rsidRPr="00E0140E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D8E7" w14:textId="6B462B71" w:rsidR="00C46E2A" w:rsidRPr="00E0140E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color w:val="000000" w:themeColor="text1"/>
              </w:rPr>
              <w:t>… / … / 20…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70BA" w14:textId="77777777" w:rsidR="00C46E2A" w:rsidRDefault="00C46E2A" w:rsidP="00C46E2A">
            <w:pPr>
              <w:pStyle w:val="AralkYok"/>
              <w:tabs>
                <w:tab w:val="left" w:pos="7245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EDA9850" w14:textId="77777777" w:rsidR="00C46E2A" w:rsidRDefault="00C46E2A" w:rsidP="00C46E2A">
            <w:pPr>
              <w:pStyle w:val="AralkYok"/>
              <w:tabs>
                <w:tab w:val="left" w:pos="7245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31221EF" w14:textId="77777777" w:rsidR="00C46E2A" w:rsidRDefault="00C46E2A" w:rsidP="00C46E2A">
            <w:pPr>
              <w:pStyle w:val="AralkYok"/>
              <w:tabs>
                <w:tab w:val="left" w:pos="7245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9ACA4D2" w14:textId="77777777" w:rsidR="00C46E2A" w:rsidRDefault="00C46E2A" w:rsidP="00C46E2A">
            <w:pPr>
              <w:pStyle w:val="AralkYok"/>
              <w:tabs>
                <w:tab w:val="left" w:pos="7245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C61EC2A" w14:textId="77777777" w:rsidR="00C46E2A" w:rsidRPr="00E0140E" w:rsidRDefault="00C46E2A" w:rsidP="00C46E2A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26068E1" w14:textId="77777777" w:rsidR="005D60C1" w:rsidRDefault="005D60C1" w:rsidP="00E878A0">
      <w:bookmarkStart w:id="0" w:name="_GoBack"/>
      <w:bookmarkEnd w:id="0"/>
    </w:p>
    <w:sectPr w:rsidR="005D6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47"/>
    <w:rsid w:val="005D60C1"/>
    <w:rsid w:val="0069100F"/>
    <w:rsid w:val="00AD74B8"/>
    <w:rsid w:val="00C46E2A"/>
    <w:rsid w:val="00DA5547"/>
    <w:rsid w:val="00E0140E"/>
    <w:rsid w:val="00E878A0"/>
    <w:rsid w:val="00EB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2BF2"/>
  <w15:docId w15:val="{27C6D0FB-DBD6-4F92-A13F-46111FB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5547"/>
    <w:pPr>
      <w:spacing w:after="0" w:line="276" w:lineRule="auto"/>
    </w:pPr>
    <w:rPr>
      <w:rFonts w:ascii="Arial" w:eastAsia="Arial" w:hAnsi="Arial" w:cs="Arial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554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5547"/>
    <w:rPr>
      <w:rFonts w:ascii="Arial" w:eastAsia="Arial" w:hAnsi="Arial" w:cs="Arial"/>
      <w:lang w:val="tr" w:eastAsia="tr-TR"/>
    </w:rPr>
  </w:style>
  <w:style w:type="table" w:styleId="TabloKlavuzu">
    <w:name w:val="Table Grid"/>
    <w:basedOn w:val="NormalTablo"/>
    <w:uiPriority w:val="39"/>
    <w:rsid w:val="00AD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locked/>
    <w:rsid w:val="005D60C1"/>
  </w:style>
  <w:style w:type="paragraph" w:styleId="AralkYok">
    <w:name w:val="No Spacing"/>
    <w:link w:val="AralkYokChar"/>
    <w:uiPriority w:val="1"/>
    <w:qFormat/>
    <w:rsid w:val="005D60C1"/>
    <w:pPr>
      <w:spacing w:after="0" w:line="240" w:lineRule="auto"/>
    </w:pPr>
  </w:style>
  <w:style w:type="table" w:customStyle="1" w:styleId="TabloKlavuzuAk1">
    <w:name w:val="Tablo Kılavuzu Açık1"/>
    <w:basedOn w:val="NormalTablo"/>
    <w:uiPriority w:val="40"/>
    <w:rsid w:val="005D60C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STRATEJI-3</cp:lastModifiedBy>
  <cp:revision>2</cp:revision>
  <cp:lastPrinted>2021-11-17T13:44:00Z</cp:lastPrinted>
  <dcterms:created xsi:type="dcterms:W3CDTF">2022-02-09T06:15:00Z</dcterms:created>
  <dcterms:modified xsi:type="dcterms:W3CDTF">2022-02-09T06:15:00Z</dcterms:modified>
</cp:coreProperties>
</file>