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16"/>
        <w:gridCol w:w="962"/>
        <w:gridCol w:w="962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146"/>
      </w:tblGrid>
      <w:tr w:rsidR="005144F8" w:rsidRPr="005144F8" w14:paraId="1A6B753C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910A1" w14:textId="53E21E2A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FAEFB" w14:textId="2EC2B70F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89964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1172BC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0F203F0C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D3798" w14:textId="24AC1C7B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CE408B7" wp14:editId="4676AF9F">
                  <wp:simplePos x="0" y="0"/>
                  <wp:positionH relativeFrom="column">
                    <wp:posOffset>-544195</wp:posOffset>
                  </wp:positionH>
                  <wp:positionV relativeFrom="paragraph">
                    <wp:posOffset>-138430</wp:posOffset>
                  </wp:positionV>
                  <wp:extent cx="7048500" cy="6524625"/>
                  <wp:effectExtent l="38100" t="38100" r="38100" b="47625"/>
                  <wp:wrapNone/>
                  <wp:docPr id="3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0" cy="65246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8FEC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01213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C2255E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3191269C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F762A" w14:textId="09EF6692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51C0C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1DCB0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4C2E19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6056B9D3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0AFC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936F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9920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3214DA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2E865081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3C132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78A6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6941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AD5442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319C030C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B273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998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83480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32E585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324935ED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DB43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2EB7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1E0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252D57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2047E5B0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69E5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52FE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B3830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0754AA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2034840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341F2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58C73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9DFB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78167B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6872AA0E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7716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55D93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80E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942595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BE5EED4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CEA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DAD6A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7473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DA61C6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248275BE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8054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F022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1929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2091B4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0B8568BA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BBB3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9E18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CF85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60F434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2316E5EA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F6889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A15C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1599D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27C755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20BCAF1C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1A4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FC838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0EF8C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02BA95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B7C3BC3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69BD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64D32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3DD2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34C91A5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6C234B6D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D72F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15B3C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5C1E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BD4C42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470009F0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1916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4F41D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5DD7D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DF0643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319D1E3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A0E9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490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11033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571DA9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5EEDB9DA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5A949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C3BB8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BF8C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E2E812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450649ED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CCB1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C7CBD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41B8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27E843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48614551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EDF0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F699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6900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52DFD2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6B20DB4B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1FF2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F79D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2927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1992C8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4A3BCC7B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9C7E0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5D17D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27E9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BEC941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4CE35735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06CE9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F2BD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BBF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32B8AA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768C2F64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5E9A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B0553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810A7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D3A5CA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70F2052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2F6A7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D5117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CB2E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C80FB2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1ADE657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7989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6D36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8960B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51015B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6097D0EC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A48D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8FA2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98A4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46B4EE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14E13D3B" w14:textId="77777777" w:rsidTr="005144F8">
        <w:trPr>
          <w:trHeight w:val="300"/>
        </w:trPr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6CBF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CBC72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62DD7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9756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B058F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F78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4887A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47E06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36D8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D49C7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4358E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74F65" w14:textId="77777777" w:rsidR="005144F8" w:rsidRPr="005144F8" w:rsidRDefault="005144F8" w:rsidP="0051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144F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1DA21F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44F8" w:rsidRPr="005144F8" w14:paraId="29B9BDAE" w14:textId="77777777" w:rsidTr="005144F8">
        <w:trPr>
          <w:gridAfter w:val="13"/>
          <w:wAfter w:w="11536" w:type="dxa"/>
          <w:trHeight w:val="720"/>
        </w:trPr>
        <w:tc>
          <w:tcPr>
            <w:tcW w:w="146" w:type="dxa"/>
            <w:vAlign w:val="center"/>
            <w:hideMark/>
          </w:tcPr>
          <w:p w14:paraId="579FD4F6" w14:textId="77777777" w:rsidR="005144F8" w:rsidRPr="005144F8" w:rsidRDefault="005144F8" w:rsidP="0051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01E5217" w14:textId="77674F5D" w:rsidR="0007320E" w:rsidRDefault="0007320E"/>
    <w:sectPr w:rsidR="0007320E" w:rsidSect="00F81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A933" w14:textId="77777777" w:rsidR="0057261C" w:rsidRDefault="0057261C" w:rsidP="005144F8">
      <w:pPr>
        <w:spacing w:after="0" w:line="240" w:lineRule="auto"/>
      </w:pPr>
      <w:r>
        <w:separator/>
      </w:r>
    </w:p>
  </w:endnote>
  <w:endnote w:type="continuationSeparator" w:id="0">
    <w:p w14:paraId="5F9DCC8B" w14:textId="77777777" w:rsidR="0057261C" w:rsidRDefault="0057261C" w:rsidP="0051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95509" w14:textId="77777777" w:rsidR="00F81378" w:rsidRDefault="00F8137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2E8A" w14:textId="77777777" w:rsidR="005144F8" w:rsidRPr="000E6635" w:rsidRDefault="005144F8" w:rsidP="005144F8">
    <w:pPr>
      <w:spacing w:after="0" w:line="240" w:lineRule="auto"/>
      <w:ind w:left="1416"/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</w:pPr>
    <w:r w:rsidRPr="000E6635">
      <w:rPr>
        <w:rFonts w:ascii="Times New Roman" w:eastAsia="Times New Roman" w:hAnsi="Times New Roman" w:cs="Times New Roman"/>
        <w:b/>
        <w:bCs/>
        <w:color w:val="000000"/>
        <w:sz w:val="36"/>
        <w:szCs w:val="36"/>
        <w:lang w:eastAsia="tr-TR"/>
      </w:rPr>
      <w:t>ERİŞİM LİNKİ</w:t>
    </w:r>
  </w:p>
  <w:p w14:paraId="510404CB" w14:textId="77777777" w:rsidR="005144F8" w:rsidRPr="005144F8" w:rsidRDefault="0057261C" w:rsidP="005144F8">
    <w:pPr>
      <w:spacing w:after="0" w:line="240" w:lineRule="auto"/>
      <w:rPr>
        <w:rFonts w:ascii="Calibri" w:eastAsia="Times New Roman" w:hAnsi="Calibri" w:cs="Calibri"/>
        <w:b/>
        <w:bCs/>
        <w:color w:val="0563C1"/>
        <w:u w:val="single"/>
        <w:lang w:eastAsia="tr-TR"/>
      </w:rPr>
    </w:pPr>
    <w:hyperlink r:id="rId1" w:history="1">
      <w:r w:rsidR="005144F8" w:rsidRPr="005144F8">
        <w:rPr>
          <w:rFonts w:ascii="Calibri" w:eastAsia="Times New Roman" w:hAnsi="Calibri" w:cs="Calibri"/>
          <w:b/>
          <w:bCs/>
          <w:color w:val="0563C1"/>
          <w:u w:val="single"/>
          <w:lang w:eastAsia="tr-TR"/>
        </w:rPr>
        <w:t>http://kutuphane.nku.edu.tr/BelgeSa%C4%9Flama/0/s/6255/6513</w:t>
      </w:r>
    </w:hyperlink>
  </w:p>
  <w:p w14:paraId="02024CD2" w14:textId="0F5547D5" w:rsidR="005144F8" w:rsidRDefault="005144F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D510" w14:textId="77777777" w:rsidR="00F81378" w:rsidRDefault="00F813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82088" w14:textId="77777777" w:rsidR="0057261C" w:rsidRDefault="0057261C" w:rsidP="005144F8">
      <w:pPr>
        <w:spacing w:after="0" w:line="240" w:lineRule="auto"/>
      </w:pPr>
      <w:r>
        <w:separator/>
      </w:r>
    </w:p>
  </w:footnote>
  <w:footnote w:type="continuationSeparator" w:id="0">
    <w:p w14:paraId="3156733E" w14:textId="77777777" w:rsidR="0057261C" w:rsidRDefault="0057261C" w:rsidP="0051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82DB" w14:textId="77777777" w:rsidR="00F81378" w:rsidRDefault="00F8137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8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65"/>
      <w:gridCol w:w="4563"/>
      <w:gridCol w:w="2127"/>
      <w:gridCol w:w="2125"/>
    </w:tblGrid>
    <w:tr w:rsidR="00F81378" w:rsidRPr="00251A7F" w14:paraId="46E61E24" w14:textId="77777777" w:rsidTr="00F81378">
      <w:trPr>
        <w:trHeight w:val="400"/>
        <w:jc w:val="center"/>
      </w:trPr>
      <w:tc>
        <w:tcPr>
          <w:tcW w:w="794" w:type="pct"/>
          <w:vMerge w:val="restart"/>
          <w:vAlign w:val="center"/>
        </w:tcPr>
        <w:p w14:paraId="71A3762A" w14:textId="77777777" w:rsidR="00F81378" w:rsidRPr="003946CD" w:rsidRDefault="00F81378" w:rsidP="00F81378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0" w:name="_GoBack"/>
          <w:bookmarkEnd w:id="0"/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45785209" wp14:editId="62A284F8">
                <wp:simplePos x="0" y="0"/>
                <wp:positionH relativeFrom="column">
                  <wp:posOffset>-51435</wp:posOffset>
                </wp:positionH>
                <wp:positionV relativeFrom="paragraph">
                  <wp:posOffset>-25400</wp:posOffset>
                </wp:positionV>
                <wp:extent cx="1038225" cy="981075"/>
                <wp:effectExtent l="0" t="0" r="9525" b="9525"/>
                <wp:wrapNone/>
                <wp:docPr id="4" name="Resim 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77" w:type="pct"/>
          <w:vMerge w:val="restart"/>
          <w:vAlign w:val="center"/>
        </w:tcPr>
        <w:p w14:paraId="4B05365F" w14:textId="4DF22EE9" w:rsidR="00F81378" w:rsidRPr="00251A7F" w:rsidRDefault="00F81378" w:rsidP="00F81378">
          <w:pPr>
            <w:jc w:val="center"/>
            <w:rPr>
              <w:sz w:val="24"/>
              <w:szCs w:val="24"/>
            </w:rPr>
          </w:pPr>
          <w:r w:rsidRPr="00F81378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KONFERANSTAN MAKALE İSTEK FORMU (ONLİNE)</w:t>
          </w:r>
        </w:p>
      </w:tc>
      <w:tc>
        <w:tcPr>
          <w:tcW w:w="1015" w:type="pct"/>
          <w:vAlign w:val="center"/>
        </w:tcPr>
        <w:p w14:paraId="2203C463" w14:textId="77777777" w:rsidR="00F81378" w:rsidRPr="00251A7F" w:rsidRDefault="00F81378" w:rsidP="00F81378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14" w:type="pct"/>
          <w:vAlign w:val="center"/>
        </w:tcPr>
        <w:p w14:paraId="0591D6B2" w14:textId="6798BFC2" w:rsidR="00F81378" w:rsidRPr="00251A7F" w:rsidRDefault="00F81378" w:rsidP="00F81378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204</w:t>
          </w:r>
        </w:p>
      </w:tc>
    </w:tr>
    <w:tr w:rsidR="00F81378" w:rsidRPr="00251A7F" w14:paraId="1F004C56" w14:textId="77777777" w:rsidTr="00F81378">
      <w:trPr>
        <w:trHeight w:val="279"/>
        <w:jc w:val="center"/>
      </w:trPr>
      <w:tc>
        <w:tcPr>
          <w:tcW w:w="794" w:type="pct"/>
          <w:vMerge/>
          <w:vAlign w:val="center"/>
        </w:tcPr>
        <w:p w14:paraId="051F1CC1" w14:textId="77777777" w:rsidR="00F81378" w:rsidRPr="003946CD" w:rsidRDefault="00F81378" w:rsidP="00F81378">
          <w:pPr>
            <w:jc w:val="center"/>
            <w:rPr>
              <w:rFonts w:ascii="Calibri" w:hAnsi="Calibri" w:cs="Calibri"/>
            </w:rPr>
          </w:pPr>
        </w:p>
      </w:tc>
      <w:tc>
        <w:tcPr>
          <w:tcW w:w="2177" w:type="pct"/>
          <w:vMerge/>
        </w:tcPr>
        <w:p w14:paraId="159ECB24" w14:textId="77777777" w:rsidR="00F81378" w:rsidRPr="003946CD" w:rsidRDefault="00F81378" w:rsidP="00F81378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5" w:type="pct"/>
          <w:vAlign w:val="center"/>
        </w:tcPr>
        <w:p w14:paraId="07E3F24F" w14:textId="77777777" w:rsidR="00F81378" w:rsidRPr="00251A7F" w:rsidRDefault="00F81378" w:rsidP="00F8137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14" w:type="pct"/>
          <w:vAlign w:val="center"/>
        </w:tcPr>
        <w:p w14:paraId="4ED36616" w14:textId="0BCD1282" w:rsidR="00F81378" w:rsidRPr="00251A7F" w:rsidRDefault="00F81378" w:rsidP="00F81378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F81378" w:rsidRPr="00251A7F" w14:paraId="0101D39B" w14:textId="77777777" w:rsidTr="00F81378">
      <w:trPr>
        <w:trHeight w:val="279"/>
        <w:jc w:val="center"/>
      </w:trPr>
      <w:tc>
        <w:tcPr>
          <w:tcW w:w="794" w:type="pct"/>
          <w:vMerge/>
          <w:vAlign w:val="center"/>
        </w:tcPr>
        <w:p w14:paraId="697D39C2" w14:textId="77777777" w:rsidR="00F81378" w:rsidRPr="003946CD" w:rsidRDefault="00F81378" w:rsidP="00F81378">
          <w:pPr>
            <w:jc w:val="center"/>
            <w:rPr>
              <w:rFonts w:ascii="Calibri" w:hAnsi="Calibri" w:cs="Calibri"/>
            </w:rPr>
          </w:pPr>
        </w:p>
      </w:tc>
      <w:tc>
        <w:tcPr>
          <w:tcW w:w="2177" w:type="pct"/>
          <w:vMerge/>
        </w:tcPr>
        <w:p w14:paraId="041DC25D" w14:textId="77777777" w:rsidR="00F81378" w:rsidRPr="003946CD" w:rsidRDefault="00F81378" w:rsidP="00F81378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5" w:type="pct"/>
          <w:vAlign w:val="center"/>
        </w:tcPr>
        <w:p w14:paraId="04B61912" w14:textId="77777777" w:rsidR="00F81378" w:rsidRPr="00251A7F" w:rsidRDefault="00F81378" w:rsidP="00F8137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14" w:type="pct"/>
          <w:vAlign w:val="center"/>
        </w:tcPr>
        <w:p w14:paraId="58EC6C41" w14:textId="77777777" w:rsidR="00F81378" w:rsidRPr="00251A7F" w:rsidRDefault="00F81378" w:rsidP="00F81378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F81378" w:rsidRPr="00251A7F" w14:paraId="490FB67B" w14:textId="77777777" w:rsidTr="00F81378">
      <w:trPr>
        <w:trHeight w:val="242"/>
        <w:jc w:val="center"/>
      </w:trPr>
      <w:tc>
        <w:tcPr>
          <w:tcW w:w="794" w:type="pct"/>
          <w:vMerge/>
          <w:vAlign w:val="center"/>
        </w:tcPr>
        <w:p w14:paraId="3E1F9A8E" w14:textId="77777777" w:rsidR="00F81378" w:rsidRPr="003946CD" w:rsidRDefault="00F81378" w:rsidP="00F81378">
          <w:pPr>
            <w:jc w:val="center"/>
            <w:rPr>
              <w:rFonts w:ascii="Calibri" w:hAnsi="Calibri" w:cs="Calibri"/>
            </w:rPr>
          </w:pPr>
        </w:p>
      </w:tc>
      <w:tc>
        <w:tcPr>
          <w:tcW w:w="2177" w:type="pct"/>
          <w:vMerge/>
        </w:tcPr>
        <w:p w14:paraId="5D790ABC" w14:textId="77777777" w:rsidR="00F81378" w:rsidRPr="003946CD" w:rsidRDefault="00F81378" w:rsidP="00F81378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5" w:type="pct"/>
          <w:vAlign w:val="center"/>
        </w:tcPr>
        <w:p w14:paraId="079DA8BD" w14:textId="77777777" w:rsidR="00F81378" w:rsidRPr="00251A7F" w:rsidRDefault="00F81378" w:rsidP="00F8137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14" w:type="pct"/>
          <w:vAlign w:val="center"/>
        </w:tcPr>
        <w:p w14:paraId="465F175A" w14:textId="77777777" w:rsidR="00F81378" w:rsidRPr="00251A7F" w:rsidRDefault="00F81378" w:rsidP="00F81378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F81378" w:rsidRPr="00251A7F" w14:paraId="1405968E" w14:textId="77777777" w:rsidTr="00F81378">
      <w:trPr>
        <w:trHeight w:val="60"/>
        <w:jc w:val="center"/>
      </w:trPr>
      <w:tc>
        <w:tcPr>
          <w:tcW w:w="794" w:type="pct"/>
          <w:vMerge/>
          <w:vAlign w:val="center"/>
        </w:tcPr>
        <w:p w14:paraId="7AD85DE7" w14:textId="77777777" w:rsidR="00F81378" w:rsidRPr="003946CD" w:rsidRDefault="00F81378" w:rsidP="00F81378">
          <w:pPr>
            <w:jc w:val="center"/>
            <w:rPr>
              <w:rFonts w:ascii="Calibri" w:hAnsi="Calibri" w:cs="Calibri"/>
            </w:rPr>
          </w:pPr>
        </w:p>
      </w:tc>
      <w:tc>
        <w:tcPr>
          <w:tcW w:w="2177" w:type="pct"/>
          <w:vMerge/>
        </w:tcPr>
        <w:p w14:paraId="59976339" w14:textId="77777777" w:rsidR="00F81378" w:rsidRPr="003946CD" w:rsidRDefault="00F81378" w:rsidP="00F81378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5" w:type="pct"/>
          <w:vAlign w:val="center"/>
        </w:tcPr>
        <w:p w14:paraId="1FC668BC" w14:textId="77777777" w:rsidR="00F81378" w:rsidRPr="00251A7F" w:rsidRDefault="00F81378" w:rsidP="00F81378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14" w:type="pct"/>
          <w:vAlign w:val="center"/>
        </w:tcPr>
        <w:p w14:paraId="19ACC4C6" w14:textId="77777777" w:rsidR="00F81378" w:rsidRPr="00251A7F" w:rsidRDefault="00F81378" w:rsidP="00F81378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344F4E7" w14:textId="15F5C765" w:rsidR="005144F8" w:rsidRDefault="005144F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7D812" w14:textId="77777777" w:rsidR="00F81378" w:rsidRDefault="00F813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4"/>
    <w:rsid w:val="0007320E"/>
    <w:rsid w:val="00095E4A"/>
    <w:rsid w:val="000E6635"/>
    <w:rsid w:val="003F77A4"/>
    <w:rsid w:val="005144F8"/>
    <w:rsid w:val="0057261C"/>
    <w:rsid w:val="00952A96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AB940"/>
  <w15:chartTrackingRefBased/>
  <w15:docId w15:val="{22568162-C907-4B7E-A704-FDABFA47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144F8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4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44F8"/>
  </w:style>
  <w:style w:type="paragraph" w:styleId="Altbilgi">
    <w:name w:val="footer"/>
    <w:basedOn w:val="Normal"/>
    <w:link w:val="AltbilgiChar"/>
    <w:uiPriority w:val="99"/>
    <w:unhideWhenUsed/>
    <w:rsid w:val="00514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44F8"/>
  </w:style>
  <w:style w:type="table" w:customStyle="1" w:styleId="TableNormal">
    <w:name w:val="Table Normal"/>
    <w:uiPriority w:val="2"/>
    <w:semiHidden/>
    <w:unhideWhenUsed/>
    <w:qFormat/>
    <w:rsid w:val="00514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44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utuphane.nku.edu.tr/BelgeSa%C4%9Flama/0/s/6255/65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STRATEJI-3</cp:lastModifiedBy>
  <cp:revision>2</cp:revision>
  <dcterms:created xsi:type="dcterms:W3CDTF">2021-12-29T14:08:00Z</dcterms:created>
  <dcterms:modified xsi:type="dcterms:W3CDTF">2021-12-29T14:08:00Z</dcterms:modified>
</cp:coreProperties>
</file>