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1C7CD2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1C7CD2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1C7CD2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1C7CD2">
              <w:rPr>
                <w:b/>
                <w:sz w:val="24"/>
                <w:szCs w:val="24"/>
              </w:rPr>
              <w:t xml:space="preserve">Standart 2: </w:t>
            </w:r>
            <w:r w:rsidRPr="001C7CD2">
              <w:rPr>
                <w:sz w:val="24"/>
                <w:szCs w:val="24"/>
              </w:rPr>
              <w:t>Misyon, Organizasyon Yapısı ve Görevler</w:t>
            </w:r>
            <w:r w:rsidRPr="001C7CD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1C7CD2" w:rsidRDefault="007106C8" w:rsidP="00C90F0A">
            <w:pPr>
              <w:rPr>
                <w:rFonts w:eastAsia="Calibri"/>
              </w:rPr>
            </w:pPr>
            <w:r w:rsidRPr="001C7CD2">
              <w:rPr>
                <w:b/>
                <w:sz w:val="24"/>
                <w:szCs w:val="24"/>
              </w:rPr>
              <w:t xml:space="preserve">2.2. </w:t>
            </w:r>
            <w:r w:rsidRPr="001C7CD2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1C7CD2">
              <w:rPr>
                <w:sz w:val="24"/>
                <w:szCs w:val="24"/>
              </w:rPr>
              <w:t>D</w:t>
            </w:r>
            <w:r w:rsidRPr="001C7CD2">
              <w:rPr>
                <w:sz w:val="24"/>
                <w:szCs w:val="24"/>
              </w:rPr>
              <w:t>uyurulmalıdır.</w:t>
            </w:r>
          </w:p>
        </w:tc>
      </w:tr>
      <w:tr w:rsidR="00E81B74" w:rsidRPr="001C7CD2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5DBBE623" w:rsidR="00E81B74" w:rsidRPr="001C7CD2" w:rsidRDefault="000C0D26" w:rsidP="00E81B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1C7CD2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1265B01C" w:rsidR="00E81B74" w:rsidRPr="00EE1C46" w:rsidRDefault="00824383" w:rsidP="00E81B74">
            <w:pPr>
              <w:rPr>
                <w:rFonts w:eastAsia="Calibri"/>
              </w:rPr>
            </w:pPr>
            <w:r>
              <w:rPr>
                <w:sz w:val="24"/>
                <w:szCs w:val="24"/>
              </w:rPr>
              <w:t>Uluslararası Öğrenciler</w:t>
            </w:r>
            <w:r w:rsidR="000178D9" w:rsidRPr="00EE1C46">
              <w:rPr>
                <w:sz w:val="24"/>
                <w:szCs w:val="24"/>
              </w:rPr>
              <w:t xml:space="preserve"> </w:t>
            </w:r>
            <w:r w:rsidR="007C0B2D" w:rsidRPr="00EE1C46">
              <w:rPr>
                <w:sz w:val="24"/>
                <w:szCs w:val="24"/>
              </w:rPr>
              <w:t>Kurum</w:t>
            </w:r>
            <w:r w:rsidR="000178D9" w:rsidRPr="00EE1C46">
              <w:rPr>
                <w:sz w:val="24"/>
                <w:szCs w:val="24"/>
              </w:rPr>
              <w:t xml:space="preserve"> Koordinatörü</w:t>
            </w:r>
          </w:p>
        </w:tc>
      </w:tr>
      <w:tr w:rsidR="00E81B74" w:rsidRPr="001C7CD2" w14:paraId="1CD43734" w14:textId="77777777" w:rsidTr="00FB4167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E81B74" w:rsidRPr="001C7CD2" w:rsidRDefault="00E81B74" w:rsidP="00E81B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1C7CD2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142F35EC" w:rsidR="00E81B74" w:rsidRPr="001C7CD2" w:rsidRDefault="00B65056" w:rsidP="00E81B74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Uluslararası Öğrenciler Kurum Koordinatör Yardımcısı, Uluslararası Öğrenciler ofis sorumlusu</w:t>
            </w:r>
          </w:p>
        </w:tc>
      </w:tr>
      <w:tr w:rsidR="00FB4167" w:rsidRPr="001C7CD2" w14:paraId="5D12A576" w14:textId="77777777" w:rsidTr="00D5080F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79807" w14:textId="571ECE5B" w:rsidR="00FB4167" w:rsidRPr="001C7CD2" w:rsidRDefault="00FB4167" w:rsidP="00FB41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1C7CD2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01F6E" w14:textId="53DF6B19" w:rsidR="00FB4167" w:rsidRPr="001C7CD2" w:rsidRDefault="00FB4167" w:rsidP="00FB4167">
            <w:pPr>
              <w:rPr>
                <w:sz w:val="24"/>
                <w:szCs w:val="24"/>
              </w:rPr>
            </w:pPr>
            <w:r w:rsidRPr="001C7CD2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1C7CD2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7106C8" w:rsidRPr="001C7CD2" w14:paraId="4B7214EE" w14:textId="77777777" w:rsidTr="00035B7C">
        <w:trPr>
          <w:trHeight w:val="916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E0B866" w14:textId="77777777" w:rsidR="00E81B74" w:rsidRPr="001C7CD2" w:rsidRDefault="00E81B74" w:rsidP="003943B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C7CD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310F0CCE" w14:textId="77777777" w:rsidR="00E81B74" w:rsidRPr="001C7CD2" w:rsidRDefault="00E81B74" w:rsidP="003943B8">
            <w:pPr>
              <w:pStyle w:val="Default"/>
              <w:ind w:left="426" w:hanging="426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u w:val="single"/>
              </w:rPr>
            </w:pPr>
          </w:p>
          <w:p w14:paraId="7ECF9115" w14:textId="0A02BB57" w:rsidR="00A41EF0" w:rsidRPr="000178D9" w:rsidRDefault="00F73227" w:rsidP="00BC370F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8D9">
              <w:rPr>
                <w:rFonts w:ascii="Times New Roman" w:hAnsi="Times New Roman" w:cs="Times New Roman"/>
                <w:sz w:val="24"/>
                <w:szCs w:val="24"/>
              </w:rPr>
              <w:t>2547 sayılı Yükseköğretim Kanununun 4. ve 5. maddeleri ile Tekirdağ Namık Kemal Üniversitesi üst yönetimi tarafından belirlenen amaç ve ilkelere uygun olarak hareket etmek,</w:t>
            </w:r>
          </w:p>
          <w:p w14:paraId="151698F3" w14:textId="45B242A0" w:rsidR="007C0B2D" w:rsidRDefault="00824383" w:rsidP="00BC370F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Uluslararası Öğrenciler</w:t>
            </w:r>
            <w:r w:rsidR="007C0B2D" w:rsidRPr="007C0B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370F">
              <w:rPr>
                <w:rFonts w:ascii="Times New Roman" w:hAnsi="Times New Roman" w:cs="Times New Roman"/>
                <w:sz w:val="24"/>
                <w:szCs w:val="24"/>
              </w:rPr>
              <w:t xml:space="preserve">Değişim </w:t>
            </w:r>
            <w:r w:rsidR="007C0B2D" w:rsidRPr="007C0B2D">
              <w:rPr>
                <w:rFonts w:ascii="Times New Roman" w:hAnsi="Times New Roman" w:cs="Times New Roman"/>
                <w:sz w:val="24"/>
                <w:szCs w:val="24"/>
              </w:rPr>
              <w:t xml:space="preserve">Programı Kurum Koordinatörünün sorumlu olduğu tüm görevlerde yardımcı </w:t>
            </w:r>
            <w:r w:rsidR="007C0B2D">
              <w:rPr>
                <w:rFonts w:ascii="Times New Roman" w:hAnsi="Times New Roman" w:cs="Times New Roman"/>
                <w:sz w:val="24"/>
                <w:szCs w:val="24"/>
              </w:rPr>
              <w:t>olmak,</w:t>
            </w:r>
          </w:p>
          <w:p w14:paraId="24B2211C" w14:textId="31F0E815" w:rsidR="007C0B2D" w:rsidRDefault="007C0B2D" w:rsidP="00BC370F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2D">
              <w:rPr>
                <w:rFonts w:ascii="Times New Roman" w:hAnsi="Times New Roman" w:cs="Times New Roman"/>
                <w:sz w:val="24"/>
                <w:szCs w:val="24"/>
              </w:rPr>
              <w:t xml:space="preserve">Kurum Koordinatörünün bulunmadığı zamanlarda Kurum Koordinatörüne vekalet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etmek,</w:t>
            </w:r>
          </w:p>
          <w:p w14:paraId="51CBC7BC" w14:textId="1CE0F466" w:rsidR="00BC370F" w:rsidRPr="00BC370F" w:rsidRDefault="00BC370F" w:rsidP="00BC370F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D12">
              <w:rPr>
                <w:rFonts w:ascii="Times New Roman" w:hAnsi="Times New Roman" w:cs="Times New Roman"/>
                <w:sz w:val="24"/>
                <w:szCs w:val="24"/>
              </w:rPr>
              <w:t>Üniversite üst yönetimi tarafından belirlenen amaç ve ilkelere uygun olarak; koordi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71D12">
              <w:rPr>
                <w:rFonts w:ascii="Times New Roman" w:hAnsi="Times New Roman" w:cs="Times New Roman"/>
                <w:sz w:val="24"/>
                <w:szCs w:val="24"/>
              </w:rPr>
              <w:t>atörlüğün vizyonu, misyonu doğrultusunda eğitim ve öğretimi gerçekleştirmek için gerekli tüm faaliyetlerinin etkenlik ve verimlilik ilkelerine uygun olarak yürütülmesi amacıyla çalışmalarında Kurum Koordinatörüne yardımcı 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mak,</w:t>
            </w:r>
          </w:p>
          <w:p w14:paraId="5446267F" w14:textId="22D64FD4" w:rsidR="00E81B74" w:rsidRPr="000178D9" w:rsidRDefault="00E81B74" w:rsidP="00BC370F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8D9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63AB3526" w14:textId="5F547A78" w:rsidR="00D71FE6" w:rsidRPr="000178D9" w:rsidRDefault="00D71FE6" w:rsidP="00BC370F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8D9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02A4C099" w14:textId="77777777" w:rsidR="00E81B74" w:rsidRPr="000178D9" w:rsidRDefault="00E81B74" w:rsidP="00BC370F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8D9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33F625A9" w14:textId="77777777" w:rsidR="00E81B74" w:rsidRPr="000178D9" w:rsidRDefault="00E81B74" w:rsidP="00BC370F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8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0F87B467" w14:textId="77777777" w:rsidR="001C7CD2" w:rsidRPr="000178D9" w:rsidRDefault="00E81B74" w:rsidP="00BC370F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8D9">
              <w:rPr>
                <w:rFonts w:ascii="Times New Roman" w:hAnsi="Times New Roman" w:cs="Times New Roman"/>
                <w:sz w:val="24"/>
                <w:szCs w:val="24"/>
              </w:rPr>
              <w:t>Çevre mevzuatı, iş sağlığı ve güvenliği mevzuatı gerekliliklerinin yerine getirmek, sıfır atık anlayışı içerisinde faaliyetlerini sürdürmek,</w:t>
            </w:r>
          </w:p>
          <w:p w14:paraId="41D611E0" w14:textId="47F3FE8A" w:rsidR="00371600" w:rsidRPr="000178D9" w:rsidRDefault="00E81B74" w:rsidP="00BC370F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8D9">
              <w:rPr>
                <w:rFonts w:ascii="Times New Roman" w:hAnsi="Times New Roman" w:cs="Times New Roman"/>
                <w:sz w:val="24"/>
                <w:szCs w:val="24"/>
              </w:rPr>
              <w:t xml:space="preserve">İlgili mevzuatlar çerçevesinde </w:t>
            </w:r>
            <w:r w:rsidR="00824383">
              <w:rPr>
                <w:rFonts w:ascii="Times New Roman" w:hAnsi="Times New Roman" w:cs="Times New Roman"/>
                <w:sz w:val="24"/>
                <w:szCs w:val="24"/>
              </w:rPr>
              <w:t>Uluslararası Öğrenciler</w:t>
            </w:r>
            <w:r w:rsidR="000178D9" w:rsidRPr="00EE1C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7D5A" w:rsidRPr="00EE1C46">
              <w:rPr>
                <w:rFonts w:ascii="Times New Roman" w:hAnsi="Times New Roman" w:cs="Times New Roman"/>
                <w:sz w:val="24"/>
                <w:szCs w:val="24"/>
              </w:rPr>
              <w:t>Kurum</w:t>
            </w:r>
            <w:r w:rsidR="000178D9" w:rsidRPr="00EE1C46">
              <w:rPr>
                <w:rFonts w:ascii="Times New Roman" w:hAnsi="Times New Roman" w:cs="Times New Roman"/>
                <w:sz w:val="24"/>
                <w:szCs w:val="24"/>
              </w:rPr>
              <w:t xml:space="preserve"> Koordinatörü</w:t>
            </w:r>
            <w:r w:rsidR="000178D9" w:rsidRPr="00017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78D9">
              <w:rPr>
                <w:rFonts w:ascii="Times New Roman" w:hAnsi="Times New Roman" w:cs="Times New Roman"/>
                <w:sz w:val="24"/>
                <w:szCs w:val="24"/>
              </w:rPr>
              <w:t>tarafından kendisine verilen diğer görevleri yapmak,</w:t>
            </w:r>
          </w:p>
          <w:p w14:paraId="79D3BFCD" w14:textId="41569686" w:rsidR="007106C8" w:rsidRPr="000178D9" w:rsidRDefault="00824383" w:rsidP="00BC370F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Uluslararası Öğrenciler</w:t>
            </w:r>
            <w:r w:rsidR="000178D9" w:rsidRPr="00EE1C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47D5A" w:rsidRPr="00EE1C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Kurum</w:t>
            </w:r>
            <w:r w:rsidR="000178D9" w:rsidRPr="00EE1C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Koordinatör</w:t>
            </w:r>
            <w:r w:rsidR="00447D5A" w:rsidRPr="00EE1C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Yardımcısı</w:t>
            </w:r>
            <w:r w:rsidR="000178D9" w:rsidRPr="000178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81B74" w:rsidRPr="000178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yukarıda</w:t>
            </w:r>
            <w:r w:rsidR="00E81B74" w:rsidRPr="000178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yazılı olan bütün bu görevleri kanunlara ve yönetmeliklere uygun olarak yerine getirirken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Uluslararası Öğrenciler</w:t>
            </w:r>
            <w:r w:rsidR="000178D9" w:rsidRPr="000178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47D5A" w:rsidRPr="00EE1C46">
              <w:rPr>
                <w:rFonts w:ascii="Times New Roman" w:eastAsia="Calibri" w:hAnsi="Times New Roman" w:cs="Times New Roman"/>
                <w:sz w:val="24"/>
                <w:szCs w:val="24"/>
              </w:rPr>
              <w:t>Kurum</w:t>
            </w:r>
            <w:r w:rsidR="000178D9" w:rsidRPr="00EE1C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Koordinatörüne </w:t>
            </w:r>
            <w:r w:rsidR="00E81B74" w:rsidRPr="00EE1C46">
              <w:rPr>
                <w:rFonts w:ascii="Times New Roman" w:eastAsia="Calibri" w:hAnsi="Times New Roman" w:cs="Times New Roman"/>
                <w:sz w:val="24"/>
                <w:szCs w:val="24"/>
              </w:rPr>
              <w:t>karşı sorumludur.</w:t>
            </w:r>
          </w:p>
        </w:tc>
      </w:tr>
      <w:tr w:rsidR="00B933B1" w:rsidRPr="001C7CD2" w14:paraId="105813D8" w14:textId="77777777" w:rsidTr="008065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31AD" w14:textId="4E38B46F" w:rsidR="00B933B1" w:rsidRPr="000178D9" w:rsidRDefault="00B933B1" w:rsidP="00B933B1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715E" w14:textId="6AB124DF" w:rsidR="00B933B1" w:rsidRPr="002A1793" w:rsidRDefault="00B933B1" w:rsidP="00B933B1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2A1793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B933B1" w:rsidRPr="001C7CD2" w14:paraId="33FD6263" w14:textId="77777777" w:rsidTr="008065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0024" w14:textId="4788B223" w:rsidR="00B933B1" w:rsidRPr="000178D9" w:rsidRDefault="00B933B1" w:rsidP="00B933B1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bCs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F07D" w14:textId="77777777" w:rsidR="00B933B1" w:rsidRPr="002A1793" w:rsidRDefault="00B933B1" w:rsidP="00B933B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A1793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15507114" w14:textId="77777777" w:rsidR="00840840" w:rsidRPr="00384C35" w:rsidRDefault="00840840" w:rsidP="00840840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384C35">
              <w:rPr>
                <w:rFonts w:ascii="Times New Roman" w:hAnsi="Times New Roman" w:cs="Times New Roman"/>
              </w:rPr>
              <w:t xml:space="preserve">-Kanunlar, resmi yazılar, yönetmelik </w:t>
            </w:r>
            <w:r>
              <w:rPr>
                <w:rFonts w:ascii="Times New Roman" w:hAnsi="Times New Roman" w:cs="Times New Roman"/>
              </w:rPr>
              <w:t>ve genelgeler,</w:t>
            </w:r>
          </w:p>
          <w:p w14:paraId="4A0EC283" w14:textId="77777777" w:rsidR="00840840" w:rsidRPr="00384C35" w:rsidRDefault="00840840" w:rsidP="00840840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-Yazılı ve sözlü emirler,</w:t>
            </w:r>
          </w:p>
          <w:p w14:paraId="334908E9" w14:textId="77777777" w:rsidR="00840840" w:rsidRDefault="00840840" w:rsidP="00840840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384C35">
              <w:rPr>
                <w:rFonts w:ascii="Times New Roman" w:hAnsi="Times New Roman" w:cs="Times New Roman"/>
              </w:rPr>
              <w:t>-Havale edilen işlemler, hazırlanan çalışmalar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13E7AD03" w14:textId="3251C3F9" w:rsidR="00840840" w:rsidRPr="00384C35" w:rsidRDefault="00840840" w:rsidP="00840840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-Yönergeler</w:t>
            </w:r>
          </w:p>
          <w:p w14:paraId="141485C3" w14:textId="77777777" w:rsidR="00B933B1" w:rsidRPr="002A1793" w:rsidRDefault="00B933B1" w:rsidP="00B933B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A1793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725C4362" w14:textId="3F8F3BFD" w:rsidR="00B933B1" w:rsidRPr="002A1793" w:rsidRDefault="00824383" w:rsidP="00B933B1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Uluslararası Öğrenciler</w:t>
            </w:r>
            <w:r w:rsidR="00B05952" w:rsidRPr="00C93A94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 </w:t>
            </w:r>
            <w:r w:rsidR="00447D5A" w:rsidRPr="00C93A94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Kurum</w:t>
            </w:r>
            <w:r w:rsidR="00B05952" w:rsidRPr="00C93A94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 Koordinatörü, </w:t>
            </w:r>
            <w:r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Uluslararası Öğrenciler</w:t>
            </w:r>
            <w:r w:rsidR="00C93A94" w:rsidRPr="00C93A94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 Ofisi, </w:t>
            </w:r>
            <w:r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Uluslararası Öğrenciler</w:t>
            </w:r>
            <w:r w:rsidR="00C93A94" w:rsidRPr="00C93A94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 Akademik Birim Koordinatörleri</w:t>
            </w:r>
          </w:p>
          <w:p w14:paraId="5891F39F" w14:textId="77777777" w:rsidR="00B933B1" w:rsidRPr="002A1793" w:rsidRDefault="00B933B1" w:rsidP="00B933B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A1793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3458212C" w14:textId="723BFFB0" w:rsidR="00B933B1" w:rsidRPr="002A1793" w:rsidRDefault="00B933B1" w:rsidP="00B933B1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2A1793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B933B1" w:rsidRPr="001C7CD2" w14:paraId="496706B5" w14:textId="77777777" w:rsidTr="004365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ADB2" w14:textId="0C1883C2" w:rsidR="00B933B1" w:rsidRPr="000178D9" w:rsidRDefault="00B933B1" w:rsidP="00B933B1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3C0F" w14:textId="3D45FF0E" w:rsidR="00B933B1" w:rsidRPr="00C93A94" w:rsidRDefault="00824383" w:rsidP="00C93A94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Uluslararası Öğrenciler</w:t>
            </w:r>
            <w:r w:rsidR="00EF4EC8" w:rsidRPr="00C93A94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 Kurum Koordinatörü, </w:t>
            </w:r>
            <w:r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Uluslararası Öğrenciler</w:t>
            </w:r>
            <w:r w:rsidR="00EF4EC8" w:rsidRPr="00C93A94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 Ofisi, </w:t>
            </w:r>
            <w:r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Uluslararası Öğrenciler</w:t>
            </w:r>
            <w:r w:rsidR="00EF4EC8" w:rsidRPr="00C93A94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 Akademik Birim Koordinatörleri</w:t>
            </w:r>
          </w:p>
        </w:tc>
      </w:tr>
      <w:tr w:rsidR="00B933B1" w:rsidRPr="001C7CD2" w14:paraId="4159CCE3" w14:textId="77777777" w:rsidTr="004365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1FF4" w14:textId="3C565C10" w:rsidR="00B933B1" w:rsidRPr="000178D9" w:rsidRDefault="00B933B1" w:rsidP="00B933B1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İLETİŞİM ŞEKLİ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08FB" w14:textId="77777777" w:rsidR="00B933B1" w:rsidRPr="002A1793" w:rsidRDefault="00B933B1" w:rsidP="00B933B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2A1793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4989AA5F" w14:textId="617C87DB" w:rsidR="00B933B1" w:rsidRPr="002A1793" w:rsidRDefault="00B933B1" w:rsidP="00B933B1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proofErr w:type="gramStart"/>
            <w:r w:rsidRPr="002A1793">
              <w:rPr>
                <w:rFonts w:ascii="Times New Roman" w:hAnsi="Times New Roman" w:cs="Times New Roman"/>
              </w:rPr>
              <w:t>toplantı</w:t>
            </w:r>
            <w:proofErr w:type="gramEnd"/>
            <w:r w:rsidRPr="002A1793">
              <w:rPr>
                <w:rFonts w:ascii="Times New Roman" w:hAnsi="Times New Roman" w:cs="Times New Roman"/>
              </w:rPr>
              <w:t xml:space="preserve"> (online/yüz yüze).</w:t>
            </w:r>
          </w:p>
        </w:tc>
      </w:tr>
      <w:tr w:rsidR="00B933B1" w:rsidRPr="001C7CD2" w14:paraId="5F86D655" w14:textId="77777777" w:rsidTr="00487B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FA28" w14:textId="7A0404FE" w:rsidR="00B933B1" w:rsidRPr="000178D9" w:rsidRDefault="00B933B1" w:rsidP="00B933B1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ÇALIŞMA ORTAMI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9444" w14:textId="5143D850" w:rsidR="00B933B1" w:rsidRPr="002A1793" w:rsidRDefault="00B933B1" w:rsidP="00B933B1">
            <w:pPr>
              <w:tabs>
                <w:tab w:val="left" w:pos="1890"/>
              </w:tabs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r w:rsidRPr="002A1793">
              <w:rPr>
                <w:sz w:val="24"/>
                <w:szCs w:val="24"/>
              </w:rPr>
              <w:t>Çalışma Odası.</w:t>
            </w:r>
          </w:p>
        </w:tc>
      </w:tr>
      <w:tr w:rsidR="00B933B1" w:rsidRPr="001C7CD2" w14:paraId="1CBD7168" w14:textId="77777777" w:rsidTr="003A1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6EB8" w14:textId="301A6111" w:rsidR="00B933B1" w:rsidRPr="000178D9" w:rsidRDefault="00B933B1" w:rsidP="00B933B1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ÇALIŞMA SAATLERİ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5BA3" w14:textId="51AD3535" w:rsidR="00B933B1" w:rsidRPr="002A1793" w:rsidRDefault="00B933B1" w:rsidP="00B933B1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2A1793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1C7CD2" w:rsidRDefault="007106C8" w:rsidP="00750611">
      <w:pPr>
        <w:spacing w:line="360" w:lineRule="auto"/>
        <w:rPr>
          <w:sz w:val="24"/>
          <w:szCs w:val="24"/>
        </w:rPr>
      </w:pPr>
    </w:p>
    <w:sectPr w:rsidR="007106C8" w:rsidRPr="001C7CD2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9ABA4" w14:textId="77777777" w:rsidR="00EB2B83" w:rsidRDefault="00EB2B83">
      <w:r>
        <w:separator/>
      </w:r>
    </w:p>
  </w:endnote>
  <w:endnote w:type="continuationSeparator" w:id="0">
    <w:p w14:paraId="5CD815E5" w14:textId="77777777" w:rsidR="00EB2B83" w:rsidRDefault="00EB2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EAE52" w14:textId="77777777" w:rsidR="00515915" w:rsidRDefault="0051591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6C72A0" w14:paraId="53D03BA2" w14:textId="77777777" w:rsidTr="003F3550">
      <w:trPr>
        <w:trHeight w:val="567"/>
      </w:trPr>
      <w:tc>
        <w:tcPr>
          <w:tcW w:w="5211" w:type="dxa"/>
        </w:tcPr>
        <w:p w14:paraId="760C142A" w14:textId="3DF9A7A5" w:rsidR="006C72A0" w:rsidRDefault="006C72A0" w:rsidP="006C72A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1ACD748B" w:rsidR="006C72A0" w:rsidRDefault="006C72A0" w:rsidP="006C72A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90CB4" w14:textId="77777777" w:rsidR="00515915" w:rsidRDefault="0051591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E6463" w14:textId="77777777" w:rsidR="00EB2B83" w:rsidRDefault="00EB2B83">
      <w:r>
        <w:separator/>
      </w:r>
    </w:p>
  </w:footnote>
  <w:footnote w:type="continuationSeparator" w:id="0">
    <w:p w14:paraId="1FA8A48A" w14:textId="77777777" w:rsidR="00EB2B83" w:rsidRDefault="00EB2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660195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660195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660195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660195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660195" w:rsidRDefault="007106C8" w:rsidP="007106C8">
          <w:pPr>
            <w:jc w:val="center"/>
            <w:rPr>
              <w:b/>
              <w:sz w:val="32"/>
              <w:szCs w:val="32"/>
            </w:rPr>
          </w:pPr>
          <w:r w:rsidRPr="00660195">
            <w:rPr>
              <w:b/>
              <w:sz w:val="32"/>
              <w:szCs w:val="32"/>
            </w:rPr>
            <w:t>T.C.</w:t>
          </w:r>
        </w:p>
        <w:p w14:paraId="59F77B98" w14:textId="301619F4" w:rsidR="007106C8" w:rsidRPr="00660195" w:rsidRDefault="00BD2A28" w:rsidP="007106C8">
          <w:pPr>
            <w:jc w:val="center"/>
            <w:rPr>
              <w:b/>
              <w:sz w:val="32"/>
              <w:szCs w:val="32"/>
            </w:rPr>
          </w:pPr>
          <w:r w:rsidRPr="00660195">
            <w:rPr>
              <w:b/>
              <w:sz w:val="32"/>
              <w:szCs w:val="32"/>
            </w:rPr>
            <w:t xml:space="preserve">TEKİRDAĞ </w:t>
          </w:r>
          <w:r w:rsidR="007106C8" w:rsidRPr="00660195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660195" w:rsidRDefault="007106C8" w:rsidP="007106C8">
          <w:pPr>
            <w:jc w:val="center"/>
            <w:rPr>
              <w:b/>
              <w:sz w:val="32"/>
              <w:szCs w:val="32"/>
            </w:rPr>
          </w:pPr>
          <w:r w:rsidRPr="00660195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660195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660195" w:rsidRDefault="007106C8" w:rsidP="007106C8">
          <w:pPr>
            <w:jc w:val="center"/>
            <w:rPr>
              <w:rFonts w:eastAsia="Calibri"/>
            </w:rPr>
          </w:pPr>
          <w:r w:rsidRPr="00660195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53CAA4B0" w:rsidR="007106C8" w:rsidRPr="00660195" w:rsidRDefault="007106C8" w:rsidP="007106C8">
          <w:pPr>
            <w:jc w:val="center"/>
            <w:rPr>
              <w:rFonts w:eastAsia="Calibri"/>
            </w:rPr>
          </w:pPr>
          <w:r w:rsidRPr="00660195">
            <w:rPr>
              <w:rFonts w:eastAsia="Calibri"/>
            </w:rPr>
            <w:fldChar w:fldCharType="begin"/>
          </w:r>
          <w:r w:rsidRPr="00660195">
            <w:rPr>
              <w:rFonts w:eastAsia="Calibri"/>
            </w:rPr>
            <w:instrText>PAGE</w:instrText>
          </w:r>
          <w:r w:rsidRPr="00660195">
            <w:rPr>
              <w:rFonts w:eastAsia="Calibri"/>
            </w:rPr>
            <w:fldChar w:fldCharType="separate"/>
          </w:r>
          <w:r w:rsidR="00515915">
            <w:rPr>
              <w:rFonts w:eastAsia="Calibri"/>
              <w:noProof/>
            </w:rPr>
            <w:t>1</w:t>
          </w:r>
          <w:r w:rsidRPr="00660195">
            <w:rPr>
              <w:rFonts w:eastAsia="Calibri"/>
            </w:rPr>
            <w:fldChar w:fldCharType="end"/>
          </w:r>
          <w:r w:rsidRPr="00660195">
            <w:rPr>
              <w:rFonts w:eastAsia="Calibri"/>
            </w:rPr>
            <w:t xml:space="preserve"> / </w:t>
          </w:r>
          <w:r w:rsidRPr="00660195">
            <w:rPr>
              <w:rFonts w:eastAsia="Calibri"/>
            </w:rPr>
            <w:fldChar w:fldCharType="begin"/>
          </w:r>
          <w:r w:rsidRPr="00660195">
            <w:rPr>
              <w:rFonts w:eastAsia="Calibri"/>
            </w:rPr>
            <w:instrText>NUMPAGES</w:instrText>
          </w:r>
          <w:r w:rsidRPr="00660195">
            <w:rPr>
              <w:rFonts w:eastAsia="Calibri"/>
            </w:rPr>
            <w:fldChar w:fldCharType="separate"/>
          </w:r>
          <w:r w:rsidR="00515915">
            <w:rPr>
              <w:rFonts w:eastAsia="Calibri"/>
              <w:noProof/>
            </w:rPr>
            <w:t>2</w:t>
          </w:r>
          <w:r w:rsidRPr="00660195">
            <w:rPr>
              <w:rFonts w:eastAsia="Calibri"/>
            </w:rPr>
            <w:fldChar w:fldCharType="end"/>
          </w:r>
        </w:p>
      </w:tc>
    </w:tr>
    <w:tr w:rsidR="007106C8" w:rsidRPr="00660195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660195" w:rsidRDefault="007106C8" w:rsidP="007106C8">
          <w:pPr>
            <w:jc w:val="center"/>
            <w:rPr>
              <w:rFonts w:eastAsia="Calibri"/>
            </w:rPr>
          </w:pPr>
          <w:r w:rsidRPr="00660195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761C56CB" w:rsidR="007106C8" w:rsidRPr="00660195" w:rsidRDefault="00BF2633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</w:t>
          </w:r>
          <w:r w:rsidR="00515915">
            <w:rPr>
              <w:rFonts w:eastAsia="Calibri"/>
            </w:rPr>
            <w:t>322</w:t>
          </w:r>
        </w:p>
      </w:tc>
    </w:tr>
    <w:tr w:rsidR="007106C8" w:rsidRPr="00660195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660195" w:rsidRDefault="007106C8" w:rsidP="007106C8">
          <w:pPr>
            <w:jc w:val="center"/>
            <w:rPr>
              <w:rFonts w:eastAsia="Calibri"/>
            </w:rPr>
          </w:pPr>
          <w:r w:rsidRPr="00660195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186E03FC" w:rsidR="007106C8" w:rsidRPr="00660195" w:rsidRDefault="00515915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27.10.2022</w:t>
          </w:r>
        </w:p>
      </w:tc>
    </w:tr>
    <w:tr w:rsidR="007106C8" w:rsidRPr="00660195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660195" w:rsidRDefault="007106C8" w:rsidP="007106C8">
          <w:pPr>
            <w:jc w:val="center"/>
            <w:rPr>
              <w:rFonts w:eastAsia="Calibri"/>
            </w:rPr>
          </w:pPr>
          <w:r w:rsidRPr="00660195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474CD5A2" w:rsidR="007106C8" w:rsidRPr="00660195" w:rsidRDefault="007106C8" w:rsidP="007106C8">
          <w:pPr>
            <w:jc w:val="center"/>
            <w:rPr>
              <w:rFonts w:eastAsia="Calibri"/>
            </w:rPr>
          </w:pPr>
          <w:r w:rsidRPr="00660195">
            <w:rPr>
              <w:rFonts w:eastAsia="Calibri"/>
            </w:rPr>
            <w:t>0</w:t>
          </w:r>
          <w:r w:rsidR="006C72A0">
            <w:rPr>
              <w:rFonts w:eastAsia="Calibri"/>
            </w:rPr>
            <w:t>1</w:t>
          </w:r>
        </w:p>
      </w:tc>
    </w:tr>
    <w:tr w:rsidR="007106C8" w:rsidRPr="00660195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660195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660195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5DBC271F" w:rsidR="007106C8" w:rsidRPr="00660195" w:rsidRDefault="006C72A0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14.11.2022</w:t>
          </w:r>
        </w:p>
      </w:tc>
    </w:tr>
    <w:tr w:rsidR="000D6934" w:rsidRPr="00660195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7B4406E2" w14:textId="77777777" w:rsidR="005B6DC5" w:rsidRDefault="005B6DC5" w:rsidP="00EF3608">
          <w:pPr>
            <w:jc w:val="center"/>
            <w:rPr>
              <w:rFonts w:eastAsiaTheme="minorHAnsi"/>
              <w:b/>
              <w:color w:val="000000"/>
              <w:sz w:val="28"/>
              <w:szCs w:val="28"/>
              <w:lang w:eastAsia="en-US"/>
            </w:rPr>
          </w:pPr>
          <w:r>
            <w:rPr>
              <w:rFonts w:eastAsiaTheme="minorHAnsi"/>
              <w:b/>
              <w:color w:val="000000"/>
              <w:sz w:val="28"/>
              <w:szCs w:val="28"/>
              <w:lang w:eastAsia="en-US"/>
            </w:rPr>
            <w:t>DIŞ İLİŞKİLER UYGULAMA VE ARAŞTIRMA MERKEZİ</w:t>
          </w:r>
        </w:p>
        <w:p w14:paraId="492C0731" w14:textId="7820E3A7" w:rsidR="00EF3608" w:rsidRPr="00EF3608" w:rsidRDefault="00824383" w:rsidP="00EF3608">
          <w:pPr>
            <w:jc w:val="center"/>
            <w:rPr>
              <w:rFonts w:eastAsiaTheme="minorHAnsi"/>
              <w:b/>
              <w:color w:val="000000"/>
              <w:sz w:val="28"/>
              <w:szCs w:val="28"/>
              <w:lang w:eastAsia="en-US"/>
            </w:rPr>
          </w:pPr>
          <w:r>
            <w:rPr>
              <w:rFonts w:eastAsiaTheme="minorHAnsi"/>
              <w:b/>
              <w:color w:val="000000"/>
              <w:sz w:val="28"/>
              <w:szCs w:val="28"/>
              <w:lang w:eastAsia="en-US"/>
            </w:rPr>
            <w:t>ULUSLARARASI ÖĞRENCİLER</w:t>
          </w:r>
          <w:r w:rsidR="003C4122" w:rsidRPr="003C4122">
            <w:rPr>
              <w:rFonts w:eastAsiaTheme="minorHAnsi"/>
              <w:b/>
              <w:color w:val="000000"/>
              <w:sz w:val="28"/>
              <w:szCs w:val="28"/>
              <w:lang w:eastAsia="en-US"/>
            </w:rPr>
            <w:t xml:space="preserve"> </w:t>
          </w:r>
          <w:r w:rsidR="007C0B2D">
            <w:rPr>
              <w:rFonts w:eastAsiaTheme="minorHAnsi"/>
              <w:b/>
              <w:color w:val="000000"/>
              <w:sz w:val="28"/>
              <w:szCs w:val="28"/>
              <w:lang w:eastAsia="en-US"/>
            </w:rPr>
            <w:t xml:space="preserve">KURUM </w:t>
          </w:r>
          <w:r w:rsidR="003C4122" w:rsidRPr="003C4122">
            <w:rPr>
              <w:rFonts w:eastAsiaTheme="minorHAnsi"/>
              <w:b/>
              <w:color w:val="000000"/>
              <w:sz w:val="28"/>
              <w:szCs w:val="28"/>
              <w:lang w:eastAsia="en-US"/>
            </w:rPr>
            <w:t>KOORDİNATÖR</w:t>
          </w:r>
          <w:r w:rsidR="007C0B2D">
            <w:rPr>
              <w:rFonts w:eastAsiaTheme="minorHAnsi"/>
              <w:b/>
              <w:color w:val="000000"/>
              <w:sz w:val="28"/>
              <w:szCs w:val="28"/>
              <w:lang w:eastAsia="en-US"/>
            </w:rPr>
            <w:t xml:space="preserve"> YARDIMCISI</w:t>
          </w:r>
        </w:p>
        <w:p w14:paraId="52A77080" w14:textId="1DA03E81" w:rsidR="000D6934" w:rsidRPr="00660195" w:rsidRDefault="00B23AFE" w:rsidP="00EF3608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660195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660195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9ED0A" w14:textId="77777777" w:rsidR="00515915" w:rsidRDefault="0051591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0226E"/>
    <w:multiLevelType w:val="hybridMultilevel"/>
    <w:tmpl w:val="11A8983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B397E"/>
    <w:multiLevelType w:val="hybridMultilevel"/>
    <w:tmpl w:val="AF7A8668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9328C7"/>
    <w:multiLevelType w:val="hybridMultilevel"/>
    <w:tmpl w:val="089A6932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B06ABB"/>
    <w:multiLevelType w:val="hybridMultilevel"/>
    <w:tmpl w:val="BEB477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328BB"/>
    <w:multiLevelType w:val="hybridMultilevel"/>
    <w:tmpl w:val="B35C80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5440B2"/>
    <w:multiLevelType w:val="hybridMultilevel"/>
    <w:tmpl w:val="446430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644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C77775"/>
    <w:multiLevelType w:val="hybridMultilevel"/>
    <w:tmpl w:val="4D60D9E4"/>
    <w:lvl w:ilvl="0" w:tplc="041F000F">
      <w:start w:val="1"/>
      <w:numFmt w:val="decimal"/>
      <w:lvlText w:val="%1."/>
      <w:lvlJc w:val="left"/>
      <w:pPr>
        <w:ind w:left="1800" w:hanging="360"/>
      </w:p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301763512">
    <w:abstractNumId w:val="5"/>
  </w:num>
  <w:num w:numId="2" w16cid:durableId="1512909378">
    <w:abstractNumId w:val="4"/>
  </w:num>
  <w:num w:numId="3" w16cid:durableId="609168884">
    <w:abstractNumId w:val="8"/>
  </w:num>
  <w:num w:numId="4" w16cid:durableId="1951619550">
    <w:abstractNumId w:val="6"/>
  </w:num>
  <w:num w:numId="5" w16cid:durableId="247740001">
    <w:abstractNumId w:val="7"/>
  </w:num>
  <w:num w:numId="6" w16cid:durableId="758452107">
    <w:abstractNumId w:val="2"/>
  </w:num>
  <w:num w:numId="7" w16cid:durableId="1192258846">
    <w:abstractNumId w:val="1"/>
  </w:num>
  <w:num w:numId="8" w16cid:durableId="1431392642">
    <w:abstractNumId w:val="9"/>
  </w:num>
  <w:num w:numId="9" w16cid:durableId="1691645518">
    <w:abstractNumId w:val="3"/>
  </w:num>
  <w:num w:numId="10" w16cid:durableId="1830779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178D9"/>
    <w:rsid w:val="00022C47"/>
    <w:rsid w:val="000316FE"/>
    <w:rsid w:val="00033B60"/>
    <w:rsid w:val="00035B7C"/>
    <w:rsid w:val="00080410"/>
    <w:rsid w:val="00093C67"/>
    <w:rsid w:val="000C0D26"/>
    <w:rsid w:val="000D0AD0"/>
    <w:rsid w:val="000D6934"/>
    <w:rsid w:val="000F58C4"/>
    <w:rsid w:val="00127EB8"/>
    <w:rsid w:val="001C2CBC"/>
    <w:rsid w:val="001C7CD2"/>
    <w:rsid w:val="001E004E"/>
    <w:rsid w:val="001E1627"/>
    <w:rsid w:val="001E3FA4"/>
    <w:rsid w:val="001F0D47"/>
    <w:rsid w:val="00200085"/>
    <w:rsid w:val="00211E56"/>
    <w:rsid w:val="00223A74"/>
    <w:rsid w:val="00227770"/>
    <w:rsid w:val="00242A2F"/>
    <w:rsid w:val="00245F3B"/>
    <w:rsid w:val="00247360"/>
    <w:rsid w:val="00271434"/>
    <w:rsid w:val="002A1793"/>
    <w:rsid w:val="002A521A"/>
    <w:rsid w:val="002C6970"/>
    <w:rsid w:val="002E51E3"/>
    <w:rsid w:val="002F4CB1"/>
    <w:rsid w:val="00300CA2"/>
    <w:rsid w:val="00307044"/>
    <w:rsid w:val="00334636"/>
    <w:rsid w:val="00342EC4"/>
    <w:rsid w:val="00345057"/>
    <w:rsid w:val="00356C87"/>
    <w:rsid w:val="00371600"/>
    <w:rsid w:val="00373779"/>
    <w:rsid w:val="003943B8"/>
    <w:rsid w:val="003A11BD"/>
    <w:rsid w:val="003B3B2D"/>
    <w:rsid w:val="003C4122"/>
    <w:rsid w:val="003E7E69"/>
    <w:rsid w:val="004012F8"/>
    <w:rsid w:val="00436577"/>
    <w:rsid w:val="0044565C"/>
    <w:rsid w:val="00447D5A"/>
    <w:rsid w:val="0045201F"/>
    <w:rsid w:val="00477019"/>
    <w:rsid w:val="00487B70"/>
    <w:rsid w:val="004911F7"/>
    <w:rsid w:val="00512FE9"/>
    <w:rsid w:val="00515915"/>
    <w:rsid w:val="0052777A"/>
    <w:rsid w:val="00596226"/>
    <w:rsid w:val="00596A29"/>
    <w:rsid w:val="005A10B2"/>
    <w:rsid w:val="005B6DC5"/>
    <w:rsid w:val="00610508"/>
    <w:rsid w:val="00645E2D"/>
    <w:rsid w:val="006570CC"/>
    <w:rsid w:val="00660195"/>
    <w:rsid w:val="00662A7A"/>
    <w:rsid w:val="0066469C"/>
    <w:rsid w:val="0067380D"/>
    <w:rsid w:val="0067436C"/>
    <w:rsid w:val="006759C4"/>
    <w:rsid w:val="006904A7"/>
    <w:rsid w:val="006A06D8"/>
    <w:rsid w:val="006C72A0"/>
    <w:rsid w:val="006D4AA1"/>
    <w:rsid w:val="007106C8"/>
    <w:rsid w:val="00750611"/>
    <w:rsid w:val="007A38E3"/>
    <w:rsid w:val="007C0B2D"/>
    <w:rsid w:val="007E1EC9"/>
    <w:rsid w:val="007E4E2C"/>
    <w:rsid w:val="00805CAA"/>
    <w:rsid w:val="0081088C"/>
    <w:rsid w:val="00811CD8"/>
    <w:rsid w:val="00824383"/>
    <w:rsid w:val="00840840"/>
    <w:rsid w:val="008710D7"/>
    <w:rsid w:val="00876F40"/>
    <w:rsid w:val="00881B5C"/>
    <w:rsid w:val="008E2B6F"/>
    <w:rsid w:val="00922088"/>
    <w:rsid w:val="00973B40"/>
    <w:rsid w:val="00986997"/>
    <w:rsid w:val="009C0198"/>
    <w:rsid w:val="009E425E"/>
    <w:rsid w:val="009E44E6"/>
    <w:rsid w:val="00A23185"/>
    <w:rsid w:val="00A40750"/>
    <w:rsid w:val="00A41EF0"/>
    <w:rsid w:val="00A42701"/>
    <w:rsid w:val="00A64C8F"/>
    <w:rsid w:val="00A774A2"/>
    <w:rsid w:val="00A9100B"/>
    <w:rsid w:val="00A91E2D"/>
    <w:rsid w:val="00AA0D36"/>
    <w:rsid w:val="00AB50D9"/>
    <w:rsid w:val="00AC3AC3"/>
    <w:rsid w:val="00B05952"/>
    <w:rsid w:val="00B16908"/>
    <w:rsid w:val="00B23AFE"/>
    <w:rsid w:val="00B418EA"/>
    <w:rsid w:val="00B53B99"/>
    <w:rsid w:val="00B65056"/>
    <w:rsid w:val="00B7702D"/>
    <w:rsid w:val="00B933B1"/>
    <w:rsid w:val="00B95DF0"/>
    <w:rsid w:val="00BC370F"/>
    <w:rsid w:val="00BC6A26"/>
    <w:rsid w:val="00BD2A28"/>
    <w:rsid w:val="00BD63F5"/>
    <w:rsid w:val="00BF2633"/>
    <w:rsid w:val="00C01560"/>
    <w:rsid w:val="00C04EFE"/>
    <w:rsid w:val="00C2069F"/>
    <w:rsid w:val="00C32E94"/>
    <w:rsid w:val="00C36B44"/>
    <w:rsid w:val="00C401BE"/>
    <w:rsid w:val="00C458FB"/>
    <w:rsid w:val="00C475AE"/>
    <w:rsid w:val="00C90F0A"/>
    <w:rsid w:val="00C92F42"/>
    <w:rsid w:val="00C93A94"/>
    <w:rsid w:val="00CA1EE1"/>
    <w:rsid w:val="00CA5385"/>
    <w:rsid w:val="00CC206D"/>
    <w:rsid w:val="00CD28A4"/>
    <w:rsid w:val="00D145D1"/>
    <w:rsid w:val="00D174C4"/>
    <w:rsid w:val="00D33EA9"/>
    <w:rsid w:val="00D43B98"/>
    <w:rsid w:val="00D57941"/>
    <w:rsid w:val="00D66B00"/>
    <w:rsid w:val="00D67B09"/>
    <w:rsid w:val="00D71FE6"/>
    <w:rsid w:val="00D80EB3"/>
    <w:rsid w:val="00DF1D42"/>
    <w:rsid w:val="00E02814"/>
    <w:rsid w:val="00E049E4"/>
    <w:rsid w:val="00E1378F"/>
    <w:rsid w:val="00E21A98"/>
    <w:rsid w:val="00E41841"/>
    <w:rsid w:val="00E67ED2"/>
    <w:rsid w:val="00E73E0B"/>
    <w:rsid w:val="00E774CE"/>
    <w:rsid w:val="00E81B74"/>
    <w:rsid w:val="00E851A6"/>
    <w:rsid w:val="00E87F5B"/>
    <w:rsid w:val="00E96CED"/>
    <w:rsid w:val="00EB2B83"/>
    <w:rsid w:val="00EB58CB"/>
    <w:rsid w:val="00EB6322"/>
    <w:rsid w:val="00EE1C46"/>
    <w:rsid w:val="00EE7066"/>
    <w:rsid w:val="00EF3608"/>
    <w:rsid w:val="00EF4EC8"/>
    <w:rsid w:val="00F052A9"/>
    <w:rsid w:val="00F10AA1"/>
    <w:rsid w:val="00F243D3"/>
    <w:rsid w:val="00F56176"/>
    <w:rsid w:val="00F73227"/>
    <w:rsid w:val="00FB07FE"/>
    <w:rsid w:val="00FB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3300</Characters>
  <Application>Microsoft Office Word</Application>
  <DocSecurity>0</DocSecurity>
  <Lines>27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2022-10-10T07:25:00Z</cp:lastPrinted>
  <dcterms:created xsi:type="dcterms:W3CDTF">2022-11-14T06:51:00Z</dcterms:created>
  <dcterms:modified xsi:type="dcterms:W3CDTF">2022-11-14T06:51:00Z</dcterms:modified>
</cp:coreProperties>
</file>