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28D48" w14:textId="552FF2A9" w:rsidR="00D26076" w:rsidRDefault="00D26076" w:rsidP="00D2607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402AE65" w14:textId="77777777" w:rsidR="00D26076" w:rsidRDefault="00D26076" w:rsidP="00D260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Not: Bu formun bir kopyası atık kabı-ambalajının üzerine etiket olarak yapıştırılacaktır. </w:t>
      </w:r>
    </w:p>
    <w:tbl>
      <w:tblPr>
        <w:tblStyle w:val="TabloKlavuzu"/>
        <w:tblW w:w="1049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992"/>
        <w:gridCol w:w="4668"/>
      </w:tblGrid>
      <w:tr w:rsidR="00D26076" w14:paraId="3DA4E689" w14:textId="77777777" w:rsidTr="00D26076">
        <w:trPr>
          <w:trHeight w:val="694"/>
        </w:trPr>
        <w:tc>
          <w:tcPr>
            <w:tcW w:w="4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E904BF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EVRAK DÜZENLEME TARİHİ: </w:t>
            </w:r>
          </w:p>
        </w:tc>
        <w:tc>
          <w:tcPr>
            <w:tcW w:w="5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80C1A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076" w14:paraId="5F063D5A" w14:textId="77777777" w:rsidTr="00D26076">
        <w:trPr>
          <w:trHeight w:val="701"/>
        </w:trPr>
        <w:tc>
          <w:tcPr>
            <w:tcW w:w="4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2CEC3C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ATIK ÇIKARAN BÖLÜMÜN/ALT BİRİMİN ADI:</w:t>
            </w:r>
          </w:p>
        </w:tc>
        <w:tc>
          <w:tcPr>
            <w:tcW w:w="5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FAB2A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076" w14:paraId="3A46E5D7" w14:textId="77777777" w:rsidTr="00D26076">
        <w:trPr>
          <w:trHeight w:val="842"/>
        </w:trPr>
        <w:tc>
          <w:tcPr>
            <w:tcW w:w="4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6C9066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ATIK ÇIKARAN BÖLÜMÜN/YERİN ADI:</w:t>
            </w:r>
          </w:p>
        </w:tc>
        <w:tc>
          <w:tcPr>
            <w:tcW w:w="5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EC3F59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076" w14:paraId="127570CA" w14:textId="77777777" w:rsidTr="00D26076">
        <w:trPr>
          <w:trHeight w:val="556"/>
        </w:trPr>
        <w:tc>
          <w:tcPr>
            <w:tcW w:w="4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EC3EE6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ATIK BİRİKTİRME DÖNEMİ:</w:t>
            </w:r>
          </w:p>
        </w:tc>
        <w:tc>
          <w:tcPr>
            <w:tcW w:w="5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5D692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076" w14:paraId="42298A19" w14:textId="77777777" w:rsidTr="00D26076">
        <w:trPr>
          <w:trHeight w:val="556"/>
        </w:trPr>
        <w:tc>
          <w:tcPr>
            <w:tcW w:w="4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74AF61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ATIĞIN TÜRÜ:</w:t>
            </w:r>
          </w:p>
        </w:tc>
        <w:tc>
          <w:tcPr>
            <w:tcW w:w="5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8E658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076" w14:paraId="17A6958A" w14:textId="77777777" w:rsidTr="00D26076">
        <w:trPr>
          <w:trHeight w:val="847"/>
        </w:trPr>
        <w:tc>
          <w:tcPr>
            <w:tcW w:w="4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A3A98A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AMBALAJ VE KONTEYNER TÜRÜ/SAYISI:</w:t>
            </w:r>
          </w:p>
        </w:tc>
        <w:tc>
          <w:tcPr>
            <w:tcW w:w="5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ABDF68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076" w14:paraId="32371916" w14:textId="77777777" w:rsidTr="00D26076">
        <w:trPr>
          <w:trHeight w:val="847"/>
        </w:trPr>
        <w:tc>
          <w:tcPr>
            <w:tcW w:w="4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C3933D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ATIK MİKTARI:</w:t>
            </w:r>
          </w:p>
        </w:tc>
        <w:tc>
          <w:tcPr>
            <w:tcW w:w="5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48FA3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076" w14:paraId="4CFC74A8" w14:textId="77777777" w:rsidTr="00D26076">
        <w:trPr>
          <w:trHeight w:val="847"/>
        </w:trPr>
        <w:tc>
          <w:tcPr>
            <w:tcW w:w="4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CA35AA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ATIK KODU /SEMBOLÜ:</w:t>
            </w:r>
          </w:p>
        </w:tc>
        <w:tc>
          <w:tcPr>
            <w:tcW w:w="5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977FA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26076" w14:paraId="7CDFFD21" w14:textId="77777777" w:rsidTr="00D26076">
        <w:trPr>
          <w:trHeight w:val="1605"/>
        </w:trPr>
        <w:tc>
          <w:tcPr>
            <w:tcW w:w="104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142BC6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AÇIKLAMA:</w:t>
            </w:r>
          </w:p>
        </w:tc>
      </w:tr>
      <w:tr w:rsidR="00D26076" w14:paraId="6033AAF7" w14:textId="77777777" w:rsidTr="00D26076">
        <w:trPr>
          <w:trHeight w:val="1362"/>
        </w:trPr>
        <w:tc>
          <w:tcPr>
            <w:tcW w:w="58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ECFA7" w14:textId="77777777" w:rsidR="00D26076" w:rsidRDefault="00D26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710C77" w14:textId="77777777" w:rsidR="00D26076" w:rsidRDefault="00D26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TESLİM EDEN</w:t>
            </w:r>
          </w:p>
          <w:p w14:paraId="1CF8000F" w14:textId="77777777" w:rsidR="00D26076" w:rsidRDefault="00D26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26F638" w14:textId="77777777" w:rsidR="00D26076" w:rsidRDefault="00D26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ADI/SOYADI/İMZA/TARİH</w:t>
            </w:r>
          </w:p>
        </w:tc>
        <w:tc>
          <w:tcPr>
            <w:tcW w:w="4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C0BA13" w14:textId="77777777" w:rsidR="00D26076" w:rsidRDefault="00D26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TESLİM ALAN</w:t>
            </w:r>
          </w:p>
          <w:p w14:paraId="42AF754C" w14:textId="77777777" w:rsidR="00D26076" w:rsidRDefault="00D260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ADI/SOYADI/İMZA/TARİH</w:t>
            </w:r>
          </w:p>
        </w:tc>
      </w:tr>
      <w:tr w:rsidR="00D26076" w14:paraId="1E88A9D6" w14:textId="77777777" w:rsidTr="001B6039">
        <w:trPr>
          <w:trHeight w:val="1736"/>
        </w:trPr>
        <w:tc>
          <w:tcPr>
            <w:tcW w:w="58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2B513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9597098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415721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0B853A6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6DC5CC" w14:textId="77777777" w:rsidR="00D26076" w:rsidRDefault="00D26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…../……/…………</w:t>
            </w:r>
          </w:p>
        </w:tc>
        <w:tc>
          <w:tcPr>
            <w:tcW w:w="4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49E952" w14:textId="77777777" w:rsidR="00D26076" w:rsidRDefault="00D2607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                            …../……/…………</w:t>
            </w:r>
          </w:p>
        </w:tc>
      </w:tr>
    </w:tbl>
    <w:p w14:paraId="4799B8F9" w14:textId="77777777" w:rsidR="00FD23A3" w:rsidRDefault="00FD23A3" w:rsidP="001B6039"/>
    <w:sectPr w:rsidR="00FD23A3" w:rsidSect="001B60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86886" w14:textId="77777777" w:rsidR="00307141" w:rsidRDefault="00307141" w:rsidP="00D26076">
      <w:pPr>
        <w:spacing w:after="0" w:line="240" w:lineRule="auto"/>
      </w:pPr>
      <w:r>
        <w:separator/>
      </w:r>
    </w:p>
  </w:endnote>
  <w:endnote w:type="continuationSeparator" w:id="0">
    <w:p w14:paraId="1654B4AF" w14:textId="77777777" w:rsidR="00307141" w:rsidRDefault="00307141" w:rsidP="00D2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45EF3" w14:textId="77777777" w:rsidR="001B6039" w:rsidRDefault="001B60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22AAF" w14:textId="77777777" w:rsidR="001B6039" w:rsidRDefault="001B60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6DA8F" w14:textId="77777777" w:rsidR="001B6039" w:rsidRDefault="001B60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D79F9" w14:textId="77777777" w:rsidR="00307141" w:rsidRDefault="00307141" w:rsidP="00D26076">
      <w:pPr>
        <w:spacing w:after="0" w:line="240" w:lineRule="auto"/>
      </w:pPr>
      <w:r>
        <w:separator/>
      </w:r>
    </w:p>
  </w:footnote>
  <w:footnote w:type="continuationSeparator" w:id="0">
    <w:p w14:paraId="4D8353D8" w14:textId="77777777" w:rsidR="00307141" w:rsidRDefault="00307141" w:rsidP="00D2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3F443" w14:textId="77777777" w:rsidR="001B6039" w:rsidRDefault="001B60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12ABE" w14:textId="77777777" w:rsidR="001B6039" w:rsidRDefault="001B60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873" w:type="pct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4"/>
      <w:gridCol w:w="4678"/>
      <w:gridCol w:w="2126"/>
      <w:gridCol w:w="1984"/>
    </w:tblGrid>
    <w:tr w:rsidR="001B6039" w:rsidRPr="00260AB1" w14:paraId="44879DFB" w14:textId="77777777" w:rsidTr="001B6039">
      <w:trPr>
        <w:trHeight w:val="400"/>
      </w:trPr>
      <w:tc>
        <w:tcPr>
          <w:tcW w:w="867" w:type="pct"/>
          <w:vMerge w:val="restart"/>
          <w:vAlign w:val="center"/>
        </w:tcPr>
        <w:p w14:paraId="3AC80FE2" w14:textId="77777777" w:rsidR="001B6039" w:rsidRPr="00260AB1" w:rsidRDefault="001B6039" w:rsidP="001B6039">
          <w:pPr>
            <w:jc w:val="center"/>
            <w:rPr>
              <w:rFonts w:cs="Calibri"/>
              <w:b/>
              <w:sz w:val="24"/>
              <w:szCs w:val="24"/>
            </w:rPr>
          </w:pPr>
          <w:r w:rsidRPr="00260AB1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D9319BD" wp14:editId="4E0F22B5">
                <wp:simplePos x="0" y="0"/>
                <wp:positionH relativeFrom="column">
                  <wp:posOffset>40640</wp:posOffset>
                </wp:positionH>
                <wp:positionV relativeFrom="paragraph">
                  <wp:posOffset>-93980</wp:posOffset>
                </wp:positionV>
                <wp:extent cx="971550" cy="864235"/>
                <wp:effectExtent l="0" t="0" r="0" b="0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00" w:type="pct"/>
          <w:vMerge w:val="restart"/>
          <w:vAlign w:val="center"/>
        </w:tcPr>
        <w:p w14:paraId="2816325C" w14:textId="77777777" w:rsidR="001B6039" w:rsidRPr="00D26076" w:rsidRDefault="001B6039" w:rsidP="001B603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D26076">
            <w:rPr>
              <w:rFonts w:ascii="Times New Roman" w:hAnsi="Times New Roman"/>
              <w:b/>
              <w:sz w:val="24"/>
              <w:szCs w:val="24"/>
              <w:lang w:eastAsia="tr-TR"/>
            </w:rPr>
            <w:t>TNKÜ</w:t>
          </w:r>
        </w:p>
        <w:p w14:paraId="7696C46B" w14:textId="77777777" w:rsidR="001B6039" w:rsidRPr="001B6039" w:rsidRDefault="001B6039" w:rsidP="001B603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076">
            <w:rPr>
              <w:rFonts w:ascii="Times New Roman" w:hAnsi="Times New Roman" w:cs="Times New Roman"/>
              <w:b/>
              <w:sz w:val="24"/>
              <w:szCs w:val="24"/>
            </w:rPr>
            <w:t>ALT BİRİM/BÖLÜMLERDEN GEÇİCİ DEPOLAMA ALANINA ATIK GÖNDERME FORM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</w:tc>
      <w:tc>
        <w:tcPr>
          <w:tcW w:w="1000" w:type="pct"/>
          <w:vAlign w:val="center"/>
        </w:tcPr>
        <w:p w14:paraId="10FA2446" w14:textId="77777777" w:rsidR="001B6039" w:rsidRPr="00260AB1" w:rsidRDefault="001B6039" w:rsidP="001B6039">
          <w:pPr>
            <w:widowControl w:val="0"/>
            <w:autoSpaceDE w:val="0"/>
            <w:autoSpaceDN w:val="0"/>
            <w:spacing w:before="1" w:after="0" w:line="174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Doküman No:</w:t>
          </w:r>
        </w:p>
      </w:tc>
      <w:tc>
        <w:tcPr>
          <w:tcW w:w="933" w:type="pct"/>
          <w:vAlign w:val="center"/>
        </w:tcPr>
        <w:p w14:paraId="674E5E61" w14:textId="79704A86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EYS-FRM-5</w:t>
          </w: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70</w:t>
          </w:r>
        </w:p>
      </w:tc>
    </w:tr>
    <w:tr w:rsidR="001B6039" w:rsidRPr="00260AB1" w14:paraId="7E8B776A" w14:textId="77777777" w:rsidTr="001B6039">
      <w:trPr>
        <w:trHeight w:val="404"/>
      </w:trPr>
      <w:tc>
        <w:tcPr>
          <w:tcW w:w="867" w:type="pct"/>
          <w:vMerge/>
          <w:vAlign w:val="center"/>
        </w:tcPr>
        <w:p w14:paraId="21C491DC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0D1C5913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1391F191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Hazırlama Tarihi:</w:t>
          </w:r>
        </w:p>
      </w:tc>
      <w:tc>
        <w:tcPr>
          <w:tcW w:w="933" w:type="pct"/>
          <w:vAlign w:val="center"/>
        </w:tcPr>
        <w:p w14:paraId="60ECFBF9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10.11.2022</w:t>
          </w:r>
        </w:p>
      </w:tc>
    </w:tr>
    <w:tr w:rsidR="001B6039" w:rsidRPr="00260AB1" w14:paraId="082E80C2" w14:textId="77777777" w:rsidTr="001B6039">
      <w:trPr>
        <w:trHeight w:val="410"/>
      </w:trPr>
      <w:tc>
        <w:tcPr>
          <w:tcW w:w="867" w:type="pct"/>
          <w:vMerge/>
          <w:vAlign w:val="center"/>
        </w:tcPr>
        <w:p w14:paraId="4771164B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58710D97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04234B9A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Revizyon Tarihi:</w:t>
          </w:r>
        </w:p>
      </w:tc>
      <w:tc>
        <w:tcPr>
          <w:tcW w:w="933" w:type="pct"/>
          <w:vAlign w:val="center"/>
        </w:tcPr>
        <w:p w14:paraId="5917FC14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--</w:t>
          </w:r>
        </w:p>
      </w:tc>
    </w:tr>
    <w:tr w:rsidR="001B6039" w:rsidRPr="00260AB1" w14:paraId="4DDF8721" w14:textId="77777777" w:rsidTr="001B6039">
      <w:trPr>
        <w:trHeight w:val="415"/>
      </w:trPr>
      <w:tc>
        <w:tcPr>
          <w:tcW w:w="867" w:type="pct"/>
          <w:vMerge/>
          <w:vAlign w:val="center"/>
        </w:tcPr>
        <w:p w14:paraId="7B0E3EC2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6C8A7FBA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1852E81A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Revizyon No:</w:t>
          </w:r>
        </w:p>
      </w:tc>
      <w:tc>
        <w:tcPr>
          <w:tcW w:w="933" w:type="pct"/>
          <w:vAlign w:val="center"/>
        </w:tcPr>
        <w:p w14:paraId="3F9EE5B8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0</w:t>
          </w:r>
        </w:p>
      </w:tc>
    </w:tr>
    <w:tr w:rsidR="001B6039" w:rsidRPr="00260AB1" w14:paraId="28E5A90D" w14:textId="77777777" w:rsidTr="001B6039">
      <w:trPr>
        <w:trHeight w:val="407"/>
      </w:trPr>
      <w:tc>
        <w:tcPr>
          <w:tcW w:w="867" w:type="pct"/>
          <w:vMerge/>
          <w:vAlign w:val="center"/>
        </w:tcPr>
        <w:p w14:paraId="134FDB2D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79980D2F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593EBAFC" w14:textId="77777777" w:rsidR="001B6039" w:rsidRPr="00260AB1" w:rsidRDefault="001B6039" w:rsidP="001B6039">
          <w:pPr>
            <w:widowControl w:val="0"/>
            <w:autoSpaceDE w:val="0"/>
            <w:autoSpaceDN w:val="0"/>
            <w:spacing w:before="22" w:after="0" w:line="240" w:lineRule="auto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Toplam Sayfa Sayısı:</w:t>
          </w:r>
        </w:p>
      </w:tc>
      <w:tc>
        <w:tcPr>
          <w:tcW w:w="933" w:type="pct"/>
          <w:vAlign w:val="center"/>
        </w:tcPr>
        <w:p w14:paraId="56983993" w14:textId="77777777" w:rsidR="001B6039" w:rsidRPr="00260AB1" w:rsidRDefault="001B6039" w:rsidP="001B6039">
          <w:pPr>
            <w:widowControl w:val="0"/>
            <w:autoSpaceDE w:val="0"/>
            <w:autoSpaceDN w:val="0"/>
            <w:spacing w:before="11" w:after="0" w:line="240" w:lineRule="auto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1</w:t>
          </w:r>
        </w:p>
      </w:tc>
    </w:tr>
  </w:tbl>
  <w:p w14:paraId="2F45D04C" w14:textId="77777777" w:rsidR="001B6039" w:rsidRDefault="001B60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2A"/>
    <w:rsid w:val="001B6039"/>
    <w:rsid w:val="00307141"/>
    <w:rsid w:val="00596B2A"/>
    <w:rsid w:val="00D26076"/>
    <w:rsid w:val="00F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91837"/>
  <w15:chartTrackingRefBased/>
  <w15:docId w15:val="{CE19ABD5-7E91-4767-8174-0AE0EFB3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6076"/>
  </w:style>
  <w:style w:type="paragraph" w:styleId="AltBilgi">
    <w:name w:val="footer"/>
    <w:basedOn w:val="Normal"/>
    <w:link w:val="AltBilgiChar"/>
    <w:uiPriority w:val="99"/>
    <w:unhideWhenUsed/>
    <w:rsid w:val="00D2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2022-11-10T08:42:00Z</dcterms:created>
  <dcterms:modified xsi:type="dcterms:W3CDTF">2022-11-10T08:42:00Z</dcterms:modified>
</cp:coreProperties>
</file>