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2060" w14:textId="47856EE1" w:rsidR="00C31039" w:rsidRPr="00A3454F" w:rsidRDefault="0002284E" w:rsidP="0002284E">
      <w:pPr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6736CBD5" w14:textId="77777777" w:rsidR="00C31039" w:rsidRPr="00A3454F" w:rsidRDefault="00C31039" w:rsidP="0002284E">
      <w:pPr>
        <w:rPr>
          <w:rFonts w:ascii="Times New Roman" w:hAnsi="Times New Roman" w:cs="Times New Roman"/>
          <w:sz w:val="24"/>
          <w:szCs w:val="24"/>
        </w:rPr>
      </w:pPr>
    </w:p>
    <w:p w14:paraId="4D632483" w14:textId="62E34CD5" w:rsidR="002362F5" w:rsidRPr="00A3454F" w:rsidRDefault="002362F5" w:rsidP="006B6CD3">
      <w:pPr>
        <w:ind w:left="1416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>TEKİRDAĞ NAMIK KEMAL ÜNİVERSİTESİ REKTÖRLÜĞÜ</w:t>
      </w:r>
    </w:p>
    <w:p w14:paraId="6F7C9B1D" w14:textId="6D390BA8" w:rsidR="002362F5" w:rsidRPr="00A3454F" w:rsidRDefault="006B6CD3" w:rsidP="006B6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64E5" w:rsidRPr="00A3454F">
        <w:rPr>
          <w:rFonts w:ascii="Times New Roman" w:hAnsi="Times New Roman" w:cs="Times New Roman"/>
          <w:sz w:val="24"/>
          <w:szCs w:val="24"/>
        </w:rPr>
        <w:t>(</w:t>
      </w:r>
      <w:r w:rsidR="0002284E" w:rsidRPr="00A3454F">
        <w:rPr>
          <w:rFonts w:ascii="Times New Roman" w:hAnsi="Times New Roman" w:cs="Times New Roman"/>
          <w:sz w:val="24"/>
          <w:szCs w:val="24"/>
        </w:rPr>
        <w:t>…………</w:t>
      </w:r>
      <w:r w:rsidR="00CC78F1" w:rsidRPr="00A3454F">
        <w:rPr>
          <w:rFonts w:ascii="Times New Roman" w:hAnsi="Times New Roman" w:cs="Times New Roman"/>
          <w:sz w:val="24"/>
          <w:szCs w:val="24"/>
        </w:rPr>
        <w:t>…………</w:t>
      </w:r>
      <w:r w:rsidR="00AC4258" w:rsidRPr="00A3454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2B64E5" w:rsidRPr="00A3454F">
        <w:rPr>
          <w:rFonts w:ascii="Times New Roman" w:hAnsi="Times New Roman" w:cs="Times New Roman"/>
          <w:sz w:val="24"/>
          <w:szCs w:val="24"/>
        </w:rPr>
        <w:t>)</w:t>
      </w:r>
    </w:p>
    <w:p w14:paraId="1A57AC76" w14:textId="77777777" w:rsidR="002362F5" w:rsidRPr="00A3454F" w:rsidRDefault="002362F5" w:rsidP="00E954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FE756" w14:textId="31CAE22D" w:rsidR="002362F5" w:rsidRPr="00A3454F" w:rsidRDefault="002362F5" w:rsidP="00E95452">
      <w:pPr>
        <w:jc w:val="both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>Üniversitenizde</w:t>
      </w:r>
      <w:r w:rsidR="001124D9" w:rsidRPr="00A3454F">
        <w:rPr>
          <w:rFonts w:ascii="Times New Roman" w:hAnsi="Times New Roman" w:cs="Times New Roman"/>
          <w:sz w:val="24"/>
          <w:szCs w:val="24"/>
        </w:rPr>
        <w:t xml:space="preserve"> sürekli işçi </w:t>
      </w:r>
      <w:r w:rsidRPr="00A3454F">
        <w:rPr>
          <w:rFonts w:ascii="Times New Roman" w:hAnsi="Times New Roman" w:cs="Times New Roman"/>
          <w:sz w:val="24"/>
          <w:szCs w:val="24"/>
        </w:rPr>
        <w:t>kadrosunda çalışmaktayım.</w:t>
      </w:r>
      <w:r w:rsidR="0002284E" w:rsidRPr="00A3454F">
        <w:rPr>
          <w:rFonts w:ascii="Times New Roman" w:hAnsi="Times New Roman" w:cs="Times New Roman"/>
          <w:sz w:val="24"/>
          <w:szCs w:val="24"/>
        </w:rPr>
        <w:t xml:space="preserve"> </w:t>
      </w:r>
      <w:r w:rsidRPr="00A3454F">
        <w:rPr>
          <w:rFonts w:ascii="Times New Roman" w:hAnsi="Times New Roman" w:cs="Times New Roman"/>
          <w:sz w:val="24"/>
          <w:szCs w:val="24"/>
        </w:rPr>
        <w:t>Toplu İş Sözleşmesi</w:t>
      </w:r>
      <w:r w:rsidR="00E612BA" w:rsidRPr="00A3454F">
        <w:rPr>
          <w:rFonts w:ascii="Times New Roman" w:hAnsi="Times New Roman" w:cs="Times New Roman"/>
          <w:sz w:val="24"/>
          <w:szCs w:val="24"/>
        </w:rPr>
        <w:t xml:space="preserve"> </w:t>
      </w:r>
      <w:r w:rsidR="00DE2ACC" w:rsidRPr="00A3454F">
        <w:rPr>
          <w:rFonts w:ascii="Times New Roman" w:hAnsi="Times New Roman" w:cs="Times New Roman"/>
          <w:sz w:val="24"/>
          <w:szCs w:val="24"/>
        </w:rPr>
        <w:t xml:space="preserve">gereği </w:t>
      </w:r>
      <w:r w:rsidRPr="00A3454F">
        <w:rPr>
          <w:rFonts w:ascii="Times New Roman" w:hAnsi="Times New Roman" w:cs="Times New Roman"/>
          <w:sz w:val="24"/>
          <w:szCs w:val="24"/>
        </w:rPr>
        <w:t xml:space="preserve">dilekçe ekinde sunduğum </w:t>
      </w:r>
      <w:r w:rsidR="00DE2ACC" w:rsidRPr="00A3454F">
        <w:rPr>
          <w:rFonts w:ascii="Times New Roman" w:hAnsi="Times New Roman" w:cs="Times New Roman"/>
          <w:sz w:val="24"/>
          <w:szCs w:val="24"/>
        </w:rPr>
        <w:t xml:space="preserve">belgelere istinaden </w:t>
      </w:r>
      <w:r w:rsidRPr="00A3454F">
        <w:rPr>
          <w:rFonts w:ascii="Times New Roman" w:hAnsi="Times New Roman" w:cs="Times New Roman"/>
          <w:sz w:val="24"/>
          <w:szCs w:val="24"/>
        </w:rPr>
        <w:t>kreş yardımının tarafıma ödenmesi;</w:t>
      </w:r>
    </w:p>
    <w:p w14:paraId="35DA981F" w14:textId="0ED1DA48" w:rsidR="002362F5" w:rsidRPr="00A3454F" w:rsidRDefault="001124D9" w:rsidP="00E95452">
      <w:pPr>
        <w:jc w:val="both"/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 xml:space="preserve"> </w:t>
      </w:r>
      <w:r w:rsidR="002362F5" w:rsidRPr="00A3454F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1E0ABAD9" w14:textId="77777777" w:rsidR="002362F5" w:rsidRPr="00A3454F" w:rsidRDefault="002362F5" w:rsidP="00E954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EEBA7" w14:textId="77777777" w:rsidR="002362F5" w:rsidRPr="00A3454F" w:rsidRDefault="002362F5" w:rsidP="00E954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330D1" w14:textId="77777777" w:rsidR="002362F5" w:rsidRPr="00A3454F" w:rsidRDefault="002362F5" w:rsidP="002362F5">
      <w:pPr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</w:p>
    <w:p w14:paraId="12C4C940" w14:textId="77777777" w:rsidR="002362F5" w:rsidRPr="00A3454F" w:rsidRDefault="002362F5" w:rsidP="002362F5">
      <w:pPr>
        <w:rPr>
          <w:rFonts w:ascii="Times New Roman" w:hAnsi="Times New Roman" w:cs="Times New Roman"/>
          <w:sz w:val="24"/>
          <w:szCs w:val="24"/>
        </w:rPr>
      </w:pPr>
    </w:p>
    <w:p w14:paraId="22695187" w14:textId="38271F4C" w:rsidR="002362F5" w:rsidRPr="00A3454F" w:rsidRDefault="002362F5" w:rsidP="002362F5">
      <w:pPr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  <w:t xml:space="preserve">Adı Soyadı: </w:t>
      </w:r>
    </w:p>
    <w:p w14:paraId="3D696124" w14:textId="4FE8865E" w:rsidR="002362F5" w:rsidRPr="00A3454F" w:rsidRDefault="002362F5" w:rsidP="002362F5">
      <w:pPr>
        <w:rPr>
          <w:rFonts w:ascii="Times New Roman" w:hAnsi="Times New Roman" w:cs="Times New Roman"/>
          <w:sz w:val="24"/>
          <w:szCs w:val="24"/>
        </w:rPr>
      </w:pP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</w:r>
      <w:r w:rsidRPr="00A3454F">
        <w:rPr>
          <w:rFonts w:ascii="Times New Roman" w:hAnsi="Times New Roman" w:cs="Times New Roman"/>
          <w:sz w:val="24"/>
          <w:szCs w:val="24"/>
        </w:rPr>
        <w:tab/>
        <w:t xml:space="preserve">İmza        </w:t>
      </w:r>
      <w:proofErr w:type="gramStart"/>
      <w:r w:rsidRPr="00A3454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0EC0654B" w14:textId="77777777" w:rsidR="002362F5" w:rsidRPr="00A3454F" w:rsidRDefault="002362F5" w:rsidP="002362F5">
      <w:pPr>
        <w:rPr>
          <w:rFonts w:ascii="Times New Roman" w:hAnsi="Times New Roman" w:cs="Times New Roman"/>
          <w:sz w:val="24"/>
          <w:szCs w:val="24"/>
        </w:rPr>
      </w:pPr>
    </w:p>
    <w:p w14:paraId="2DD6FD49" w14:textId="77777777" w:rsidR="00F35EC0" w:rsidRDefault="002362F5" w:rsidP="002362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3454F">
        <w:rPr>
          <w:rFonts w:ascii="Times New Roman" w:hAnsi="Times New Roman" w:cs="Times New Roman"/>
          <w:sz w:val="24"/>
          <w:szCs w:val="24"/>
        </w:rPr>
        <w:t>Ek :</w:t>
      </w:r>
      <w:proofErr w:type="gramEnd"/>
    </w:p>
    <w:p w14:paraId="7014F2D9" w14:textId="77777777" w:rsidR="00F35EC0" w:rsidRDefault="00F35EC0" w:rsidP="002362F5">
      <w:pPr>
        <w:rPr>
          <w:rFonts w:ascii="Times New Roman" w:hAnsi="Times New Roman" w:cs="Times New Roman"/>
          <w:sz w:val="24"/>
          <w:szCs w:val="24"/>
        </w:rPr>
      </w:pPr>
    </w:p>
    <w:p w14:paraId="3E7D7FF4" w14:textId="77777777" w:rsidR="00F35EC0" w:rsidRDefault="00F35EC0" w:rsidP="002362F5">
      <w:pPr>
        <w:rPr>
          <w:rFonts w:ascii="Times New Roman" w:hAnsi="Times New Roman" w:cs="Times New Roman"/>
          <w:sz w:val="24"/>
          <w:szCs w:val="24"/>
        </w:rPr>
      </w:pPr>
    </w:p>
    <w:sectPr w:rsidR="00F35E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A33AD" w14:textId="77777777" w:rsidR="007C1129" w:rsidRDefault="007C1129" w:rsidP="00A3454F">
      <w:pPr>
        <w:spacing w:after="0" w:line="240" w:lineRule="auto"/>
      </w:pPr>
      <w:r>
        <w:separator/>
      </w:r>
    </w:p>
  </w:endnote>
  <w:endnote w:type="continuationSeparator" w:id="0">
    <w:p w14:paraId="4FEC2CAE" w14:textId="77777777" w:rsidR="007C1129" w:rsidRDefault="007C1129" w:rsidP="00A3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2F55E" w14:textId="77777777" w:rsidR="007C1129" w:rsidRDefault="007C1129" w:rsidP="00A3454F">
      <w:pPr>
        <w:spacing w:after="0" w:line="240" w:lineRule="auto"/>
      </w:pPr>
      <w:r>
        <w:separator/>
      </w:r>
    </w:p>
  </w:footnote>
  <w:footnote w:type="continuationSeparator" w:id="0">
    <w:p w14:paraId="6309872B" w14:textId="77777777" w:rsidR="007C1129" w:rsidRDefault="007C1129" w:rsidP="00A3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A3454F" w14:paraId="63079C46" w14:textId="77777777" w:rsidTr="00A3454F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A28D27" w14:textId="493B9CF8" w:rsidR="00A3454F" w:rsidRDefault="00A3454F" w:rsidP="00A3454F">
          <w:pPr>
            <w:jc w:val="center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noProof/>
              <w:kern w:val="0"/>
              <w:sz w:val="24"/>
              <w:szCs w:val="24"/>
              <w:lang w:eastAsia="tr-TR"/>
              <w14:ligatures w14:val="none"/>
            </w:rPr>
            <w:drawing>
              <wp:inline distT="0" distB="0" distL="0" distR="0" wp14:anchorId="6B823E72" wp14:editId="7F3C5952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0E072E" w14:textId="77777777" w:rsidR="00A3454F" w:rsidRDefault="00A3454F" w:rsidP="00A3454F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bookmarkStart w:id="0" w:name="_Hlk185492669"/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TNKÜ</w:t>
          </w:r>
          <w:bookmarkEnd w:id="0"/>
        </w:p>
        <w:p w14:paraId="4131D5A0" w14:textId="77777777" w:rsidR="00A3454F" w:rsidRDefault="00A3454F" w:rsidP="00A3454F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KREŞ YARDIMI </w:t>
          </w:r>
        </w:p>
        <w:p w14:paraId="5E364CD8" w14:textId="043D5D52" w:rsidR="00A3454F" w:rsidRDefault="00A3454F" w:rsidP="00A3454F">
          <w:pPr>
            <w:jc w:val="center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2EF234" w14:textId="77777777" w:rsidR="00A3454F" w:rsidRP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A3454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E98C4" w14:textId="2D0D6374" w:rsid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EYS-FRM-</w:t>
          </w:r>
          <w:r w:rsidR="00C65E14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748</w:t>
          </w:r>
        </w:p>
      </w:tc>
    </w:tr>
    <w:tr w:rsidR="00A3454F" w14:paraId="513A7D34" w14:textId="77777777" w:rsidTr="00A3454F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031A0C" w14:textId="77777777" w:rsidR="00A3454F" w:rsidRDefault="00A3454F" w:rsidP="00A3454F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B186D" w14:textId="77777777" w:rsidR="00A3454F" w:rsidRDefault="00A3454F" w:rsidP="00A3454F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B4CDD0" w14:textId="77777777" w:rsidR="00A3454F" w:rsidRP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A3454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487197" w14:textId="77777777" w:rsid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A3454F" w14:paraId="6141B5E4" w14:textId="77777777" w:rsidTr="00A3454F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E21B71" w14:textId="77777777" w:rsidR="00A3454F" w:rsidRDefault="00A3454F" w:rsidP="00A3454F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4398F0" w14:textId="77777777" w:rsidR="00A3454F" w:rsidRDefault="00A3454F" w:rsidP="00A3454F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4F15B1" w14:textId="77777777" w:rsidR="00A3454F" w:rsidRP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A3454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FFED5B" w14:textId="77777777" w:rsid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-</w:t>
          </w:r>
        </w:p>
      </w:tc>
    </w:tr>
    <w:tr w:rsidR="00A3454F" w14:paraId="1C0E3BFD" w14:textId="77777777" w:rsidTr="00A3454F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EBD301" w14:textId="77777777" w:rsidR="00A3454F" w:rsidRDefault="00A3454F" w:rsidP="00A3454F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0AABC5" w14:textId="77777777" w:rsidR="00A3454F" w:rsidRDefault="00A3454F" w:rsidP="00A3454F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6C9FAC" w14:textId="77777777" w:rsidR="00A3454F" w:rsidRP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A3454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367409" w14:textId="77777777" w:rsid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</w:t>
          </w:r>
        </w:p>
      </w:tc>
    </w:tr>
    <w:tr w:rsidR="00A3454F" w14:paraId="4F088DCB" w14:textId="77777777" w:rsidTr="00A3454F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200DA8" w14:textId="77777777" w:rsidR="00A3454F" w:rsidRDefault="00A3454F" w:rsidP="00A3454F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B8E171" w14:textId="77777777" w:rsidR="00A3454F" w:rsidRDefault="00A3454F" w:rsidP="00A3454F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D65C0" w14:textId="77777777" w:rsidR="00A3454F" w:rsidRP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A3454F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524FA" w14:textId="77777777" w:rsidR="00A3454F" w:rsidRDefault="00A3454F" w:rsidP="00A3454F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7BB80861" w14:textId="77777777" w:rsidR="00A3454F" w:rsidRDefault="00A345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5A"/>
    <w:rsid w:val="0002284E"/>
    <w:rsid w:val="001124D9"/>
    <w:rsid w:val="002362F5"/>
    <w:rsid w:val="00242CD6"/>
    <w:rsid w:val="002B64E5"/>
    <w:rsid w:val="0046227F"/>
    <w:rsid w:val="005107BC"/>
    <w:rsid w:val="006B6CD3"/>
    <w:rsid w:val="007C1129"/>
    <w:rsid w:val="00941A74"/>
    <w:rsid w:val="00A3454F"/>
    <w:rsid w:val="00A61B5A"/>
    <w:rsid w:val="00AC4258"/>
    <w:rsid w:val="00BC491C"/>
    <w:rsid w:val="00C07E17"/>
    <w:rsid w:val="00C31039"/>
    <w:rsid w:val="00C65E14"/>
    <w:rsid w:val="00CC78F1"/>
    <w:rsid w:val="00DE2ACC"/>
    <w:rsid w:val="00E612BA"/>
    <w:rsid w:val="00E95452"/>
    <w:rsid w:val="00F3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51DE"/>
  <w15:chartTrackingRefBased/>
  <w15:docId w15:val="{D1DD340D-2AD4-4813-A244-617C2EDA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454F"/>
  </w:style>
  <w:style w:type="paragraph" w:styleId="AltBilgi">
    <w:name w:val="footer"/>
    <w:basedOn w:val="Normal"/>
    <w:link w:val="AltBilgiChar"/>
    <w:uiPriority w:val="99"/>
    <w:unhideWhenUsed/>
    <w:rsid w:val="00A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454F"/>
  </w:style>
  <w:style w:type="table" w:styleId="TabloKlavuzu">
    <w:name w:val="Table Grid"/>
    <w:basedOn w:val="NormalTablo"/>
    <w:uiPriority w:val="59"/>
    <w:rsid w:val="00A3454F"/>
    <w:pPr>
      <w:spacing w:after="0" w:line="240" w:lineRule="auto"/>
    </w:pPr>
    <w:rPr>
      <w:rFonts w:ascii="Arial" w:eastAsia="Arial" w:hAnsi="Arial" w:cs="Arial"/>
      <w:sz w:val="28"/>
      <w:szCs w:val="28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DEME</dc:creator>
  <cp:keywords/>
  <dc:description/>
  <cp:lastModifiedBy>PC</cp:lastModifiedBy>
  <cp:revision>36</cp:revision>
  <dcterms:created xsi:type="dcterms:W3CDTF">2024-09-04T06:50:00Z</dcterms:created>
  <dcterms:modified xsi:type="dcterms:W3CDTF">2024-12-27T11:08:00Z</dcterms:modified>
</cp:coreProperties>
</file>