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5D457" w14:textId="59658F03" w:rsidR="00B64211" w:rsidRDefault="00B64211" w:rsidP="00B64211">
      <w:pPr>
        <w:pStyle w:val="AralkYok"/>
        <w:jc w:val="center"/>
      </w:pPr>
    </w:p>
    <w:tbl>
      <w:tblPr>
        <w:tblStyle w:val="TabloKlavuzu"/>
        <w:tblW w:w="10201" w:type="dxa"/>
        <w:jc w:val="center"/>
        <w:tblLook w:val="04A0" w:firstRow="1" w:lastRow="0" w:firstColumn="1" w:lastColumn="0" w:noHBand="0" w:noVBand="1"/>
      </w:tblPr>
      <w:tblGrid>
        <w:gridCol w:w="993"/>
        <w:gridCol w:w="1559"/>
        <w:gridCol w:w="709"/>
        <w:gridCol w:w="851"/>
        <w:gridCol w:w="2409"/>
        <w:gridCol w:w="790"/>
        <w:gridCol w:w="672"/>
        <w:gridCol w:w="2218"/>
      </w:tblGrid>
      <w:tr w:rsidR="00B64211" w14:paraId="1191444F" w14:textId="77777777" w:rsidTr="006275BA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148E" w14:textId="77777777" w:rsidR="00B64211" w:rsidRDefault="00B64211">
            <w:pPr>
              <w:pStyle w:val="AralkYok"/>
            </w:pPr>
            <w:r>
              <w:t>İLİŞİK KESİLECEK ÖĞRENCİNİN</w:t>
            </w:r>
          </w:p>
        </w:tc>
      </w:tr>
      <w:tr w:rsidR="00B64211" w14:paraId="22431E98" w14:textId="77777777" w:rsidTr="006275BA">
        <w:trPr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516F" w14:textId="77777777" w:rsidR="00B64211" w:rsidRDefault="00B64211">
            <w:pPr>
              <w:pStyle w:val="AralkYok"/>
            </w:pPr>
            <w:r>
              <w:t>Ad Soyadı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D4C8" w14:textId="77777777" w:rsidR="00B64211" w:rsidRDefault="00B64211">
            <w:pPr>
              <w:pStyle w:val="AralkYok"/>
            </w:pPr>
          </w:p>
          <w:p w14:paraId="4855E51B" w14:textId="77777777" w:rsidR="00B64211" w:rsidRDefault="00B64211">
            <w:pPr>
              <w:pStyle w:val="AralkYok"/>
            </w:pPr>
          </w:p>
        </w:tc>
      </w:tr>
      <w:tr w:rsidR="00B64211" w14:paraId="0D8FC357" w14:textId="77777777" w:rsidTr="006275BA">
        <w:trPr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6246" w14:textId="77777777" w:rsidR="00B64211" w:rsidRDefault="00B64211">
            <w:pPr>
              <w:pStyle w:val="AralkYok"/>
            </w:pPr>
            <w:r>
              <w:t>Programı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BA0" w14:textId="77777777" w:rsidR="00B64211" w:rsidRDefault="00B64211">
            <w:pPr>
              <w:pStyle w:val="AralkYok"/>
            </w:pPr>
          </w:p>
          <w:p w14:paraId="3B999256" w14:textId="77777777" w:rsidR="00B64211" w:rsidRDefault="00B64211">
            <w:pPr>
              <w:pStyle w:val="AralkYok"/>
            </w:pPr>
          </w:p>
        </w:tc>
      </w:tr>
      <w:tr w:rsidR="00B64211" w14:paraId="25853965" w14:textId="77777777" w:rsidTr="006275BA">
        <w:trPr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88C4" w14:textId="77777777" w:rsidR="00B64211" w:rsidRDefault="00B64211">
            <w:pPr>
              <w:pStyle w:val="AralkYok"/>
            </w:pPr>
            <w:r>
              <w:t>Öğrenci No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ED5" w14:textId="77777777" w:rsidR="00B64211" w:rsidRDefault="00B64211">
            <w:pPr>
              <w:pStyle w:val="AralkYok"/>
            </w:pPr>
          </w:p>
          <w:p w14:paraId="5AEBDCDF" w14:textId="77777777" w:rsidR="00B64211" w:rsidRDefault="00B64211">
            <w:pPr>
              <w:pStyle w:val="AralkYok"/>
            </w:pPr>
          </w:p>
        </w:tc>
      </w:tr>
      <w:tr w:rsidR="00B64211" w14:paraId="43BBF4F9" w14:textId="77777777" w:rsidTr="006275BA">
        <w:trPr>
          <w:trHeight w:val="1178"/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E21" w14:textId="77777777" w:rsidR="00B64211" w:rsidRDefault="00B64211">
            <w:pPr>
              <w:pStyle w:val="AralkYok"/>
            </w:pPr>
            <w:r>
              <w:t>İletişim Bilgileri</w:t>
            </w:r>
          </w:p>
          <w:p w14:paraId="707A0192" w14:textId="77777777" w:rsidR="00B64211" w:rsidRDefault="00B64211">
            <w:pPr>
              <w:pStyle w:val="AralkYok"/>
            </w:pPr>
            <w:r>
              <w:t>*Adresi</w:t>
            </w:r>
          </w:p>
          <w:p w14:paraId="139B36FB" w14:textId="77777777" w:rsidR="00B64211" w:rsidRDefault="00B64211">
            <w:pPr>
              <w:pStyle w:val="AralkYok"/>
            </w:pPr>
            <w:r>
              <w:t>*Telefon</w:t>
            </w:r>
          </w:p>
          <w:p w14:paraId="38B56A54" w14:textId="02622774" w:rsidR="00B64211" w:rsidRDefault="00B64211">
            <w:pPr>
              <w:pStyle w:val="AralkYok"/>
            </w:pPr>
            <w:r>
              <w:t>*E-posta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E578" w14:textId="77777777" w:rsidR="00B64211" w:rsidRDefault="00B64211">
            <w:pPr>
              <w:pStyle w:val="AralkYok"/>
            </w:pPr>
          </w:p>
        </w:tc>
      </w:tr>
      <w:tr w:rsidR="00B64211" w14:paraId="0EE81487" w14:textId="77777777" w:rsidTr="006275BA">
        <w:trPr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E022" w14:textId="77777777" w:rsidR="00B64211" w:rsidRDefault="00B64211">
            <w:pPr>
              <w:pStyle w:val="AralkYok"/>
            </w:pPr>
            <w:r>
              <w:t>İlişik Kesme Nedeni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2C80" w14:textId="77777777" w:rsidR="00B64211" w:rsidRDefault="00B82E03">
            <w:pPr>
              <w:pStyle w:val="AralkYok"/>
              <w:tabs>
                <w:tab w:val="center" w:pos="2044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E5D2820" wp14:editId="36D93076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-5080</wp:posOffset>
                      </wp:positionV>
                      <wp:extent cx="198755" cy="178435"/>
                      <wp:effectExtent l="0" t="0" r="0" b="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02D45" id="Dikdörtgen 5" o:spid="_x0000_s1026" style="position:absolute;margin-left:58.9pt;margin-top:-.4pt;width:15.65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24FABB" wp14:editId="36B3A5EF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-5080</wp:posOffset>
                      </wp:positionV>
                      <wp:extent cx="198755" cy="178435"/>
                      <wp:effectExtent l="0" t="0" r="0" b="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8A0C1" id="Dikdörtgen 4" o:spid="_x0000_s1026" style="position:absolute;margin-left:155.95pt;margin-top:-.4pt;width:15.65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"/>
                  </w:pict>
                </mc:Fallback>
              </mc:AlternateContent>
            </w:r>
            <w:r w:rsidR="00B64211">
              <w:t>Mezuniyet</w:t>
            </w:r>
            <w:r w:rsidR="00B64211">
              <w:tab/>
              <w:t xml:space="preserve">             Kayıt Silme </w:t>
            </w:r>
          </w:p>
        </w:tc>
      </w:tr>
      <w:tr w:rsidR="00B64211" w14:paraId="42785F23" w14:textId="77777777" w:rsidTr="006275BA">
        <w:trPr>
          <w:jc w:val="center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336A" w14:textId="77777777" w:rsidR="00B64211" w:rsidRDefault="00B64211">
            <w:pPr>
              <w:pStyle w:val="AralkYok"/>
            </w:pPr>
            <w:r>
              <w:t>İade edilen belgeler</w:t>
            </w:r>
          </w:p>
        </w:tc>
        <w:tc>
          <w:tcPr>
            <w:tcW w:w="7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6870" w14:textId="77777777" w:rsidR="00B64211" w:rsidRDefault="00B82E03">
            <w:pPr>
              <w:pStyle w:val="AralkYok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F19F09" wp14:editId="646EF49C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-3175</wp:posOffset>
                      </wp:positionV>
                      <wp:extent cx="198755" cy="178435"/>
                      <wp:effectExtent l="0" t="0" r="0" b="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F29FC" id="Dikdörtgen 3" o:spid="_x0000_s1026" style="position:absolute;margin-left:194.15pt;margin-top:-.25pt;width:15.65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AAE46F" wp14:editId="2A0A2F0C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-3175</wp:posOffset>
                      </wp:positionV>
                      <wp:extent cx="198755" cy="178435"/>
                      <wp:effectExtent l="0" t="0" r="0" b="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7E2B8" id="Dikdörtgen 2" o:spid="_x0000_s1026" style="position:absolute;margin-left:298.45pt;margin-top:-.25pt;width:15.65pt;height:1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BBA617" wp14:editId="30DFAC2E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-3175</wp:posOffset>
                      </wp:positionV>
                      <wp:extent cx="198755" cy="178435"/>
                      <wp:effectExtent l="0" t="0" r="0" b="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58363" id="Dikdörtgen 1" o:spid="_x0000_s1026" style="position:absolute;margin-left:92.85pt;margin-top:-.25pt;width:15.65pt;height:14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"/>
                  </w:pict>
                </mc:Fallback>
              </mc:AlternateContent>
            </w:r>
            <w:r w:rsidR="00B64211">
              <w:t xml:space="preserve">Öğrenci Kimlik Kartı              Hastane Kartı                     Sağlık Karnesi </w:t>
            </w:r>
          </w:p>
        </w:tc>
      </w:tr>
      <w:tr w:rsidR="00B64211" w14:paraId="5FB61854" w14:textId="77777777" w:rsidTr="006275BA">
        <w:trPr>
          <w:jc w:val="center"/>
        </w:trPr>
        <w:tc>
          <w:tcPr>
            <w:tcW w:w="73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A260" w14:textId="77777777" w:rsidR="00B64211" w:rsidRDefault="00B64211">
            <w:pPr>
              <w:pStyle w:val="AralkYok"/>
              <w:jc w:val="center"/>
            </w:pPr>
            <w:r>
              <w:t>Yukarıda belirtilen bilgelerin doğru olduğunu beyan ve taahhüt ederim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FC7E" w14:textId="77777777" w:rsidR="00B64211" w:rsidRDefault="00B64211">
            <w:pPr>
              <w:pStyle w:val="AralkYok"/>
              <w:jc w:val="center"/>
            </w:pPr>
            <w:r>
              <w:t>İmza</w:t>
            </w:r>
          </w:p>
          <w:p w14:paraId="61B6296A" w14:textId="77777777" w:rsidR="00B64211" w:rsidRDefault="00B64211">
            <w:pPr>
              <w:pStyle w:val="AralkYok"/>
              <w:jc w:val="center"/>
            </w:pPr>
            <w:r>
              <w:t>Tarih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B7D4" w14:textId="77777777" w:rsidR="00B64211" w:rsidRDefault="00B64211">
            <w:pPr>
              <w:spacing w:after="0" w:line="240" w:lineRule="auto"/>
            </w:pPr>
          </w:p>
          <w:p w14:paraId="071BFE36" w14:textId="77777777" w:rsidR="00B64211" w:rsidRDefault="00B64211">
            <w:pPr>
              <w:pStyle w:val="AralkYok"/>
            </w:pPr>
          </w:p>
          <w:p w14:paraId="57F407F3" w14:textId="77777777" w:rsidR="00B64211" w:rsidRDefault="00B64211">
            <w:pPr>
              <w:pStyle w:val="AralkYok"/>
            </w:pPr>
          </w:p>
          <w:p w14:paraId="47E1E72B" w14:textId="77777777" w:rsidR="00B64211" w:rsidRDefault="00B64211">
            <w:pPr>
              <w:pStyle w:val="AralkYok"/>
            </w:pPr>
          </w:p>
          <w:p w14:paraId="406E3A0F" w14:textId="77777777" w:rsidR="00B64211" w:rsidRDefault="00B64211">
            <w:pPr>
              <w:pStyle w:val="AralkYok"/>
            </w:pPr>
          </w:p>
        </w:tc>
      </w:tr>
      <w:tr w:rsidR="00B64211" w14:paraId="6A20A0BE" w14:textId="77777777" w:rsidTr="006275BA">
        <w:trPr>
          <w:trHeight w:val="238"/>
          <w:jc w:val="center"/>
        </w:trPr>
        <w:tc>
          <w:tcPr>
            <w:tcW w:w="411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4846" w14:textId="77777777" w:rsidR="00B64211" w:rsidRDefault="00B64211">
            <w:pPr>
              <w:pStyle w:val="AralkYok"/>
            </w:pPr>
            <w:r>
              <w:t>İlişik Kesilecek Birim adı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185A3" w14:textId="77777777" w:rsidR="00B64211" w:rsidRDefault="00B64211">
            <w:pPr>
              <w:pStyle w:val="AralkYok"/>
            </w:pPr>
            <w:r>
              <w:t>İlişiği bulunmadığını bildiren yetkili</w:t>
            </w:r>
          </w:p>
        </w:tc>
      </w:tr>
      <w:tr w:rsidR="00B64211" w14:paraId="44C51F53" w14:textId="77777777" w:rsidTr="006275BA">
        <w:trPr>
          <w:trHeight w:val="288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93C3" w14:textId="77777777" w:rsidR="00B64211" w:rsidRDefault="00B64211">
            <w:pPr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8412E" w14:textId="77777777" w:rsidR="00B64211" w:rsidRDefault="00B64211">
            <w:pPr>
              <w:pStyle w:val="AralkYok"/>
            </w:pPr>
            <w:r>
              <w:t>Adı Soyadı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7B65" w14:textId="77777777" w:rsidR="00B64211" w:rsidRDefault="00B64211">
            <w:pPr>
              <w:pStyle w:val="AralkYok"/>
            </w:pPr>
            <w:r>
              <w:t>Tarih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65" w14:textId="77777777" w:rsidR="00B64211" w:rsidRDefault="00B64211">
            <w:pPr>
              <w:pStyle w:val="AralkYok"/>
            </w:pPr>
            <w:r>
              <w:t>İmza</w:t>
            </w:r>
          </w:p>
        </w:tc>
      </w:tr>
      <w:tr w:rsidR="00B64211" w14:paraId="76792969" w14:textId="77777777" w:rsidTr="006275BA">
        <w:trPr>
          <w:cantSplit/>
          <w:trHeight w:val="80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4F9CCD" w14:textId="77777777" w:rsidR="00B64211" w:rsidRDefault="00B64211">
            <w:pPr>
              <w:pStyle w:val="AralkYok"/>
              <w:ind w:left="113" w:right="113"/>
              <w:jc w:val="center"/>
            </w:pPr>
            <w:r>
              <w:t>TIP FAKÜLTESİ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2A8" w14:textId="77777777" w:rsidR="00B64211" w:rsidRDefault="00B64211">
            <w:pPr>
              <w:pStyle w:val="AralkYok"/>
              <w:jc w:val="center"/>
            </w:pPr>
            <w:r>
              <w:t>Öğrenci işleri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0D3C" w14:textId="77777777" w:rsidR="00B64211" w:rsidRDefault="00B64211">
            <w:pPr>
              <w:pStyle w:val="AralkYok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8759" w14:textId="77777777" w:rsidR="00B64211" w:rsidRDefault="00B64211">
            <w:pPr>
              <w:pStyle w:val="AralkYok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EEC" w14:textId="77777777" w:rsidR="00B64211" w:rsidRDefault="00B64211">
            <w:pPr>
              <w:pStyle w:val="AralkYok"/>
            </w:pPr>
          </w:p>
        </w:tc>
      </w:tr>
      <w:tr w:rsidR="00B64211" w14:paraId="6CE319BE" w14:textId="77777777" w:rsidTr="006275BA">
        <w:trPr>
          <w:cantSplit/>
          <w:trHeight w:val="6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8DB8" w14:textId="77777777" w:rsidR="00B64211" w:rsidRDefault="00B64211">
            <w:pPr>
              <w:spacing w:after="0" w:line="240" w:lineRule="auto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6F6" w14:textId="77777777" w:rsidR="00B64211" w:rsidRDefault="00B64211">
            <w:pPr>
              <w:pStyle w:val="AralkYok"/>
              <w:jc w:val="center"/>
            </w:pPr>
            <w:r>
              <w:t>Taşınır kayıt Kontrol Yetkilisi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146" w14:textId="77777777" w:rsidR="00B64211" w:rsidRDefault="00B64211">
            <w:pPr>
              <w:pStyle w:val="AralkYok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F1A" w14:textId="77777777" w:rsidR="00B64211" w:rsidRDefault="00B64211">
            <w:pPr>
              <w:pStyle w:val="AralkYok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BCE3" w14:textId="77777777" w:rsidR="00B64211" w:rsidRDefault="00B64211">
            <w:pPr>
              <w:pStyle w:val="AralkYok"/>
            </w:pPr>
          </w:p>
        </w:tc>
      </w:tr>
      <w:tr w:rsidR="00B64211" w14:paraId="489E7F19" w14:textId="77777777" w:rsidTr="006275BA">
        <w:trPr>
          <w:cantSplit/>
          <w:trHeight w:val="7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8096" w14:textId="77777777" w:rsidR="00B64211" w:rsidRDefault="00B64211">
            <w:pPr>
              <w:spacing w:after="0" w:line="240" w:lineRule="auto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F05A" w14:textId="77777777" w:rsidR="00B64211" w:rsidRDefault="00B64211">
            <w:pPr>
              <w:pStyle w:val="AralkYok"/>
              <w:jc w:val="center"/>
            </w:pPr>
            <w:r>
              <w:t>Kütüphane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A22F" w14:textId="77777777" w:rsidR="00B64211" w:rsidRDefault="00B64211">
            <w:pPr>
              <w:pStyle w:val="AralkYok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7B8" w14:textId="77777777" w:rsidR="00B64211" w:rsidRDefault="00B64211">
            <w:pPr>
              <w:pStyle w:val="AralkYok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519" w14:textId="77777777" w:rsidR="00B64211" w:rsidRDefault="00B64211">
            <w:pPr>
              <w:pStyle w:val="AralkYok"/>
            </w:pPr>
          </w:p>
        </w:tc>
      </w:tr>
      <w:tr w:rsidR="00B64211" w14:paraId="08F9F8DF" w14:textId="77777777" w:rsidTr="006275BA">
        <w:trPr>
          <w:cantSplit/>
          <w:trHeight w:val="11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7EB2B5" w14:textId="77777777" w:rsidR="00B64211" w:rsidRDefault="00B64211">
            <w:pPr>
              <w:pStyle w:val="AralkYok"/>
              <w:ind w:left="113" w:right="113"/>
              <w:jc w:val="center"/>
            </w:pPr>
            <w:r>
              <w:t>Rektörlük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8E51" w14:textId="77777777" w:rsidR="00B64211" w:rsidRDefault="00B64211">
            <w:pPr>
              <w:pStyle w:val="AralkYok"/>
              <w:jc w:val="center"/>
            </w:pPr>
            <w:r>
              <w:t>Kütüphane ve Dokümantasyon Daire Başkanlığı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49E" w14:textId="77777777" w:rsidR="00B64211" w:rsidRDefault="00B64211">
            <w:pPr>
              <w:pStyle w:val="AralkYok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BE45" w14:textId="77777777" w:rsidR="00B64211" w:rsidRDefault="00B64211">
            <w:pPr>
              <w:pStyle w:val="AralkYok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40F" w14:textId="77777777" w:rsidR="00B64211" w:rsidRDefault="00B64211">
            <w:pPr>
              <w:pStyle w:val="AralkYok"/>
            </w:pPr>
          </w:p>
        </w:tc>
      </w:tr>
      <w:tr w:rsidR="00796468" w14:paraId="5091A5A8" w14:textId="77777777" w:rsidTr="006275BA">
        <w:trPr>
          <w:cantSplit/>
          <w:trHeight w:val="113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D392F" w14:textId="77777777" w:rsidR="00796468" w:rsidRDefault="00796468">
            <w:pPr>
              <w:pStyle w:val="AralkYok"/>
              <w:ind w:left="113" w:right="113"/>
              <w:jc w:val="center"/>
            </w:pPr>
            <w:r>
              <w:t>HASTANE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A66C" w14:textId="77777777" w:rsidR="00796468" w:rsidRDefault="00796468">
            <w:pPr>
              <w:pStyle w:val="AralkYok"/>
              <w:jc w:val="center"/>
            </w:pPr>
            <w:r>
              <w:t xml:space="preserve">TNKÜ Hastanesi </w:t>
            </w:r>
            <w:proofErr w:type="gramStart"/>
            <w:r>
              <w:t>Teknik  Hizmetleri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23B" w14:textId="77777777" w:rsidR="00796468" w:rsidRDefault="00796468">
            <w:pPr>
              <w:pStyle w:val="AralkYok"/>
            </w:pP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FB28" w14:textId="77777777" w:rsidR="00796468" w:rsidRDefault="00796468">
            <w:pPr>
              <w:pStyle w:val="AralkYok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2AF" w14:textId="77777777" w:rsidR="00796468" w:rsidRDefault="00796468">
            <w:pPr>
              <w:pStyle w:val="AralkYok"/>
            </w:pPr>
          </w:p>
        </w:tc>
      </w:tr>
      <w:tr w:rsidR="00B64211" w14:paraId="6EDFF1C2" w14:textId="77777777" w:rsidTr="006275BA">
        <w:trPr>
          <w:jc w:val="center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EF3" w14:textId="77777777" w:rsidR="00B64211" w:rsidRDefault="00B64211">
            <w:pPr>
              <w:pStyle w:val="AralkYok"/>
              <w:jc w:val="center"/>
            </w:pPr>
          </w:p>
          <w:p w14:paraId="7FB7E712" w14:textId="77777777" w:rsidR="00B64211" w:rsidRDefault="00B64211">
            <w:pPr>
              <w:pStyle w:val="AralkYok"/>
              <w:jc w:val="center"/>
            </w:pPr>
          </w:p>
          <w:p w14:paraId="4D28950D" w14:textId="77777777" w:rsidR="00B64211" w:rsidRDefault="00B64211">
            <w:pPr>
              <w:pStyle w:val="AralkYok"/>
              <w:jc w:val="center"/>
            </w:pPr>
          </w:p>
          <w:p w14:paraId="28EAE2C6" w14:textId="77777777" w:rsidR="00B64211" w:rsidRDefault="00B64211">
            <w:pPr>
              <w:pStyle w:val="AralkYok"/>
              <w:jc w:val="center"/>
            </w:pPr>
          </w:p>
          <w:p w14:paraId="560A919B" w14:textId="77777777" w:rsidR="00B64211" w:rsidRDefault="00B64211">
            <w:pPr>
              <w:pStyle w:val="AralkYok"/>
              <w:jc w:val="center"/>
            </w:pPr>
          </w:p>
          <w:p w14:paraId="6E80D2AE" w14:textId="77777777" w:rsidR="00B64211" w:rsidRDefault="00B64211">
            <w:pPr>
              <w:pStyle w:val="AralkYok"/>
              <w:jc w:val="center"/>
            </w:pPr>
          </w:p>
          <w:p w14:paraId="5F1F4236" w14:textId="77777777" w:rsidR="00B64211" w:rsidRDefault="00B64211">
            <w:pPr>
              <w:pStyle w:val="AralkYok"/>
              <w:jc w:val="center"/>
            </w:pPr>
          </w:p>
          <w:p w14:paraId="4D3C0C20" w14:textId="77777777" w:rsidR="00B64211" w:rsidRDefault="00796468">
            <w:pPr>
              <w:pStyle w:val="AralkYok"/>
              <w:jc w:val="center"/>
            </w:pPr>
            <w:r>
              <w:t>Koordinatör</w:t>
            </w:r>
          </w:p>
          <w:p w14:paraId="13AA00CB" w14:textId="77777777" w:rsidR="00B64211" w:rsidRDefault="00B64211">
            <w:pPr>
              <w:pStyle w:val="AralkYok"/>
              <w:jc w:val="center"/>
            </w:pPr>
          </w:p>
          <w:p w14:paraId="7BED2510" w14:textId="77777777" w:rsidR="00B64211" w:rsidRDefault="00B64211">
            <w:pPr>
              <w:pStyle w:val="AralkYok"/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D54A" w14:textId="77777777" w:rsidR="00B64211" w:rsidRDefault="00B64211" w:rsidP="000F77BE">
            <w:pPr>
              <w:spacing w:after="0" w:line="240" w:lineRule="auto"/>
              <w:jc w:val="center"/>
            </w:pPr>
          </w:p>
          <w:p w14:paraId="350A691A" w14:textId="77777777" w:rsidR="00B64211" w:rsidRDefault="00B64211" w:rsidP="000F77BE">
            <w:pPr>
              <w:spacing w:after="0" w:line="240" w:lineRule="auto"/>
              <w:jc w:val="center"/>
            </w:pPr>
          </w:p>
          <w:p w14:paraId="6B6ECF87" w14:textId="77777777" w:rsidR="00B64211" w:rsidRDefault="00B64211" w:rsidP="000F77BE">
            <w:pPr>
              <w:spacing w:after="0" w:line="240" w:lineRule="auto"/>
              <w:jc w:val="center"/>
            </w:pPr>
          </w:p>
          <w:p w14:paraId="151C5A05" w14:textId="77777777" w:rsidR="00B64211" w:rsidRDefault="00B64211" w:rsidP="000F77BE">
            <w:pPr>
              <w:spacing w:after="0" w:line="240" w:lineRule="auto"/>
              <w:jc w:val="center"/>
            </w:pPr>
          </w:p>
          <w:p w14:paraId="7BB61B8C" w14:textId="77777777" w:rsidR="000F77BE" w:rsidRDefault="000F77BE" w:rsidP="000F77BE">
            <w:pPr>
              <w:spacing w:after="0" w:line="240" w:lineRule="auto"/>
              <w:jc w:val="center"/>
            </w:pPr>
          </w:p>
          <w:p w14:paraId="144BD0BC" w14:textId="77777777" w:rsidR="000F77BE" w:rsidRDefault="000F77BE" w:rsidP="000F77BE">
            <w:pPr>
              <w:spacing w:after="0" w:line="240" w:lineRule="auto"/>
              <w:jc w:val="center"/>
            </w:pPr>
          </w:p>
          <w:p w14:paraId="3B936DFA" w14:textId="77777777" w:rsidR="00796468" w:rsidRDefault="00796468" w:rsidP="00796468">
            <w:pPr>
              <w:spacing w:after="0" w:line="240" w:lineRule="auto"/>
              <w:jc w:val="center"/>
            </w:pPr>
            <w:r>
              <w:t>BEHCET ORHAN</w:t>
            </w:r>
          </w:p>
          <w:p w14:paraId="21EED3B5" w14:textId="77777777" w:rsidR="00796468" w:rsidRDefault="00796468" w:rsidP="00796468">
            <w:pPr>
              <w:spacing w:after="0" w:line="240" w:lineRule="auto"/>
              <w:jc w:val="center"/>
            </w:pPr>
            <w:r>
              <w:t>Fakülte Sekreteri</w:t>
            </w:r>
          </w:p>
          <w:p w14:paraId="623C8FF5" w14:textId="77777777" w:rsidR="000F77BE" w:rsidRDefault="000F77BE" w:rsidP="000F77BE">
            <w:pPr>
              <w:spacing w:after="0" w:line="240" w:lineRule="auto"/>
              <w:jc w:val="center"/>
            </w:pPr>
          </w:p>
          <w:p w14:paraId="486B959A" w14:textId="77777777" w:rsidR="00B64211" w:rsidRDefault="00B64211" w:rsidP="00796468">
            <w:pPr>
              <w:spacing w:after="0" w:line="240" w:lineRule="auto"/>
              <w:jc w:val="center"/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087D" w14:textId="77777777" w:rsidR="00B64211" w:rsidRDefault="00B64211">
            <w:pPr>
              <w:pStyle w:val="AralkYok"/>
              <w:jc w:val="center"/>
            </w:pPr>
          </w:p>
          <w:p w14:paraId="3FED918E" w14:textId="77777777" w:rsidR="00B64211" w:rsidRDefault="00B64211">
            <w:pPr>
              <w:pStyle w:val="AralkYok"/>
              <w:jc w:val="center"/>
            </w:pPr>
          </w:p>
          <w:p w14:paraId="17F5CEE1" w14:textId="77777777" w:rsidR="00B64211" w:rsidRDefault="00B64211">
            <w:pPr>
              <w:pStyle w:val="AralkYok"/>
              <w:jc w:val="center"/>
            </w:pPr>
          </w:p>
          <w:p w14:paraId="4C0E3C7E" w14:textId="77777777" w:rsidR="00B64211" w:rsidRDefault="00B64211">
            <w:pPr>
              <w:pStyle w:val="AralkYok"/>
              <w:jc w:val="center"/>
            </w:pPr>
          </w:p>
          <w:p w14:paraId="593394CC" w14:textId="77777777" w:rsidR="00B64211" w:rsidRDefault="00B64211">
            <w:pPr>
              <w:pStyle w:val="AralkYok"/>
              <w:jc w:val="center"/>
            </w:pPr>
          </w:p>
          <w:p w14:paraId="2AE04CF2" w14:textId="77777777" w:rsidR="00B64211" w:rsidRDefault="00B64211">
            <w:pPr>
              <w:pStyle w:val="AralkYok"/>
              <w:jc w:val="center"/>
            </w:pPr>
          </w:p>
          <w:p w14:paraId="79F4BCE6" w14:textId="77777777" w:rsidR="00B64211" w:rsidRDefault="00B64211">
            <w:pPr>
              <w:pStyle w:val="AralkYok"/>
              <w:jc w:val="center"/>
            </w:pPr>
          </w:p>
          <w:p w14:paraId="3CFFAD5B" w14:textId="77777777" w:rsidR="00B64211" w:rsidRDefault="00796468">
            <w:pPr>
              <w:pStyle w:val="AralkYok"/>
              <w:jc w:val="center"/>
            </w:pPr>
            <w:r>
              <w:t>Dekan Yardımcısı</w:t>
            </w:r>
          </w:p>
          <w:p w14:paraId="37AA41D1" w14:textId="77777777" w:rsidR="00B64211" w:rsidRDefault="00B64211">
            <w:pPr>
              <w:pStyle w:val="AralkYok"/>
              <w:jc w:val="center"/>
            </w:pPr>
          </w:p>
          <w:p w14:paraId="19ABCCE3" w14:textId="77777777" w:rsidR="00B64211" w:rsidRDefault="00945A0C" w:rsidP="00945A0C">
            <w:pPr>
              <w:pStyle w:val="AralkYok"/>
              <w:tabs>
                <w:tab w:val="left" w:pos="480"/>
              </w:tabs>
            </w:pPr>
            <w:r>
              <w:tab/>
            </w:r>
          </w:p>
        </w:tc>
      </w:tr>
    </w:tbl>
    <w:p w14:paraId="204AA2C1" w14:textId="77777777" w:rsidR="004A2904" w:rsidRDefault="004A2904"/>
    <w:sectPr w:rsidR="004A2904" w:rsidSect="006275BA">
      <w:headerReference w:type="default" r:id="rId6"/>
      <w:headerReference w:type="firs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45BDF" w14:textId="77777777" w:rsidR="00D47972" w:rsidRDefault="00D47972" w:rsidP="00111F13">
      <w:pPr>
        <w:spacing w:after="0" w:line="240" w:lineRule="auto"/>
      </w:pPr>
      <w:r>
        <w:separator/>
      </w:r>
    </w:p>
  </w:endnote>
  <w:endnote w:type="continuationSeparator" w:id="0">
    <w:p w14:paraId="0A17D691" w14:textId="77777777" w:rsidR="00D47972" w:rsidRDefault="00D47972" w:rsidP="0011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89A18" w14:textId="77777777" w:rsidR="00D47972" w:rsidRDefault="00D47972" w:rsidP="00111F13">
      <w:pPr>
        <w:spacing w:after="0" w:line="240" w:lineRule="auto"/>
      </w:pPr>
      <w:r>
        <w:separator/>
      </w:r>
    </w:p>
  </w:footnote>
  <w:footnote w:type="continuationSeparator" w:id="0">
    <w:p w14:paraId="2AF7F411" w14:textId="77777777" w:rsidR="00D47972" w:rsidRDefault="00D47972" w:rsidP="0011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341FE" w14:textId="77777777" w:rsidR="006275BA" w:rsidRDefault="00111F13" w:rsidP="006275BA">
    <w:pPr>
      <w:pStyle w:val="AralkYok"/>
      <w:ind w:left="2832" w:hanging="2265"/>
      <w:jc w:val="center"/>
    </w:pPr>
    <w:r>
      <w:t xml:space="preserve"> </w:t>
    </w:r>
  </w:p>
  <w:p w14:paraId="37057B34" w14:textId="29C78FC5" w:rsidR="00111F13" w:rsidRDefault="00111F13" w:rsidP="006275BA">
    <w:pPr>
      <w:pStyle w:val="AralkYok"/>
      <w:ind w:left="2832" w:hanging="226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10333" w:type="dxa"/>
      <w:tblInd w:w="213" w:type="dxa"/>
      <w:tblLook w:val="04A0" w:firstRow="1" w:lastRow="0" w:firstColumn="1" w:lastColumn="0" w:noHBand="0" w:noVBand="1"/>
    </w:tblPr>
    <w:tblGrid>
      <w:gridCol w:w="1844"/>
      <w:gridCol w:w="4961"/>
      <w:gridCol w:w="1985"/>
      <w:gridCol w:w="1543"/>
    </w:tblGrid>
    <w:tr w:rsidR="006275BA" w:rsidRPr="00A21C0E" w14:paraId="16DD6CF1" w14:textId="77777777" w:rsidTr="00812E21">
      <w:trPr>
        <w:trHeight w:val="336"/>
      </w:trPr>
      <w:tc>
        <w:tcPr>
          <w:tcW w:w="1844" w:type="dxa"/>
          <w:vMerge w:val="restart"/>
        </w:tcPr>
        <w:p w14:paraId="6A22279F" w14:textId="77777777" w:rsidR="006275BA" w:rsidRPr="00921D72" w:rsidRDefault="006275BA" w:rsidP="006275BA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FDD4084" wp14:editId="0566504B">
                <wp:simplePos x="0" y="0"/>
                <wp:positionH relativeFrom="column">
                  <wp:posOffset>6985</wp:posOffset>
                </wp:positionH>
                <wp:positionV relativeFrom="paragraph">
                  <wp:posOffset>67945</wp:posOffset>
                </wp:positionV>
                <wp:extent cx="1038225" cy="914400"/>
                <wp:effectExtent l="0" t="0" r="9525" b="0"/>
                <wp:wrapNone/>
                <wp:docPr id="8" name="Resim 8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3B56E6FD" w14:textId="77777777" w:rsidR="006275BA" w:rsidRPr="00A21C0E" w:rsidRDefault="006275BA" w:rsidP="006275B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21C0E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FE844CA" w14:textId="77777777" w:rsidR="006275BA" w:rsidRDefault="006275BA" w:rsidP="006275B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95689A">
            <w:rPr>
              <w:rFonts w:ascii="Times New Roman" w:hAnsi="Times New Roman" w:cs="Times New Roman"/>
              <w:b/>
              <w:bCs/>
              <w:sz w:val="24"/>
              <w:szCs w:val="24"/>
            </w:rPr>
            <w:t>TIP FAKÜLTESİ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5CA3BACB" w14:textId="77777777" w:rsidR="006275BA" w:rsidRPr="006275BA" w:rsidRDefault="006275BA" w:rsidP="006275B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İLİŞİK KESME BELGESİ</w:t>
          </w:r>
        </w:p>
        <w:p w14:paraId="1041ED8B" w14:textId="77777777" w:rsidR="006275BA" w:rsidRPr="00A21C0E" w:rsidRDefault="006275BA" w:rsidP="006275BA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4C42A145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3" w:type="dxa"/>
          <w:vAlign w:val="center"/>
        </w:tcPr>
        <w:p w14:paraId="3331C19D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EYS-FRM-600</w:t>
          </w:r>
        </w:p>
      </w:tc>
    </w:tr>
    <w:tr w:rsidR="006275BA" w:rsidRPr="00A21C0E" w14:paraId="34D2EC86" w14:textId="77777777" w:rsidTr="00812E21">
      <w:trPr>
        <w:trHeight w:val="336"/>
      </w:trPr>
      <w:tc>
        <w:tcPr>
          <w:tcW w:w="1844" w:type="dxa"/>
          <w:vMerge/>
        </w:tcPr>
        <w:p w14:paraId="47A92946" w14:textId="77777777" w:rsidR="006275BA" w:rsidRDefault="006275BA" w:rsidP="006275BA">
          <w:pPr>
            <w:pStyle w:val="stBilgi"/>
          </w:pPr>
        </w:p>
      </w:tc>
      <w:tc>
        <w:tcPr>
          <w:tcW w:w="4961" w:type="dxa"/>
          <w:vMerge/>
        </w:tcPr>
        <w:p w14:paraId="3FA14676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918E327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43" w:type="dxa"/>
          <w:vAlign w:val="center"/>
        </w:tcPr>
        <w:p w14:paraId="3ACF112E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21.11.2022</w:t>
          </w:r>
        </w:p>
      </w:tc>
    </w:tr>
    <w:tr w:rsidR="006275BA" w:rsidRPr="00A21C0E" w14:paraId="3DA2F853" w14:textId="77777777" w:rsidTr="00812E21">
      <w:trPr>
        <w:trHeight w:val="336"/>
      </w:trPr>
      <w:tc>
        <w:tcPr>
          <w:tcW w:w="1844" w:type="dxa"/>
          <w:vMerge/>
        </w:tcPr>
        <w:p w14:paraId="1AC8B037" w14:textId="77777777" w:rsidR="006275BA" w:rsidRDefault="006275BA" w:rsidP="006275BA">
          <w:pPr>
            <w:pStyle w:val="stBilgi"/>
          </w:pPr>
        </w:p>
      </w:tc>
      <w:tc>
        <w:tcPr>
          <w:tcW w:w="4961" w:type="dxa"/>
          <w:vMerge/>
        </w:tcPr>
        <w:p w14:paraId="201CF829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12690FFE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43" w:type="dxa"/>
          <w:vAlign w:val="center"/>
        </w:tcPr>
        <w:p w14:paraId="6397479B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275BA" w:rsidRPr="00A21C0E" w14:paraId="611043BF" w14:textId="77777777" w:rsidTr="00812E21">
      <w:trPr>
        <w:trHeight w:val="336"/>
      </w:trPr>
      <w:tc>
        <w:tcPr>
          <w:tcW w:w="1844" w:type="dxa"/>
          <w:vMerge/>
        </w:tcPr>
        <w:p w14:paraId="301D5B06" w14:textId="77777777" w:rsidR="006275BA" w:rsidRDefault="006275BA" w:rsidP="006275BA">
          <w:pPr>
            <w:pStyle w:val="stBilgi"/>
          </w:pPr>
        </w:p>
      </w:tc>
      <w:tc>
        <w:tcPr>
          <w:tcW w:w="4961" w:type="dxa"/>
          <w:vMerge/>
        </w:tcPr>
        <w:p w14:paraId="7139CAF8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512C8B79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43" w:type="dxa"/>
          <w:vAlign w:val="center"/>
        </w:tcPr>
        <w:p w14:paraId="34EF72B4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6275BA" w:rsidRPr="00A21C0E" w14:paraId="5A36B57C" w14:textId="77777777" w:rsidTr="00812E21">
      <w:trPr>
        <w:trHeight w:val="336"/>
      </w:trPr>
      <w:tc>
        <w:tcPr>
          <w:tcW w:w="1844" w:type="dxa"/>
          <w:vMerge/>
        </w:tcPr>
        <w:p w14:paraId="4803E6DB" w14:textId="77777777" w:rsidR="006275BA" w:rsidRDefault="006275BA" w:rsidP="006275BA">
          <w:pPr>
            <w:pStyle w:val="stBilgi"/>
          </w:pPr>
        </w:p>
      </w:tc>
      <w:tc>
        <w:tcPr>
          <w:tcW w:w="4961" w:type="dxa"/>
          <w:vMerge/>
        </w:tcPr>
        <w:p w14:paraId="58BC2BAF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45E4C765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43" w:type="dxa"/>
          <w:vAlign w:val="center"/>
        </w:tcPr>
        <w:p w14:paraId="74C239F7" w14:textId="77777777" w:rsidR="006275BA" w:rsidRPr="00A21C0E" w:rsidRDefault="006275BA" w:rsidP="006275B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4E6BB5EF" w14:textId="77777777" w:rsidR="006275BA" w:rsidRDefault="006275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CBF"/>
    <w:rsid w:val="000F77BE"/>
    <w:rsid w:val="00111F13"/>
    <w:rsid w:val="004A2904"/>
    <w:rsid w:val="005E4F68"/>
    <w:rsid w:val="006275BA"/>
    <w:rsid w:val="006E71F1"/>
    <w:rsid w:val="00796468"/>
    <w:rsid w:val="008D1CBF"/>
    <w:rsid w:val="00945A0C"/>
    <w:rsid w:val="00A53EAF"/>
    <w:rsid w:val="00B57E17"/>
    <w:rsid w:val="00B64211"/>
    <w:rsid w:val="00B82E03"/>
    <w:rsid w:val="00D47972"/>
    <w:rsid w:val="00F4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50F2"/>
  <w15:docId w15:val="{877CA74C-25ED-4F71-AE4D-52DC31B9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1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64211"/>
    <w:pPr>
      <w:spacing w:after="0" w:line="240" w:lineRule="auto"/>
    </w:pPr>
  </w:style>
  <w:style w:type="table" w:styleId="TabloKlavuzu">
    <w:name w:val="Table Grid"/>
    <w:basedOn w:val="NormalTablo"/>
    <w:uiPriority w:val="59"/>
    <w:rsid w:val="00B6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1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11F13"/>
  </w:style>
  <w:style w:type="paragraph" w:styleId="AltBilgi">
    <w:name w:val="footer"/>
    <w:basedOn w:val="Normal"/>
    <w:link w:val="AltBilgiChar"/>
    <w:uiPriority w:val="99"/>
    <w:unhideWhenUsed/>
    <w:rsid w:val="00111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1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WENTO</dc:creator>
  <cp:keywords/>
  <dc:description/>
  <cp:lastModifiedBy>PC</cp:lastModifiedBy>
  <cp:revision>2</cp:revision>
  <cp:lastPrinted>2021-08-10T09:04:00Z</cp:lastPrinted>
  <dcterms:created xsi:type="dcterms:W3CDTF">2022-11-21T11:15:00Z</dcterms:created>
  <dcterms:modified xsi:type="dcterms:W3CDTF">2022-11-21T11:15:00Z</dcterms:modified>
</cp:coreProperties>
</file>