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3CB9CAD" w:rsidR="006C636C" w:rsidRPr="000E4C1B" w:rsidRDefault="00107AC0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107AC0" w:rsidRDefault="00601288" w:rsidP="008D2886">
            <w:pPr>
              <w:rPr>
                <w:sz w:val="24"/>
                <w:szCs w:val="24"/>
              </w:rPr>
            </w:pPr>
            <w:r w:rsidRPr="00107AC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2DB4059D" w:rsidR="002B68D0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DEAA5A" w14:textId="77777777" w:rsidR="00D45C3B" w:rsidRDefault="00D45C3B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3B">
              <w:rPr>
                <w:rFonts w:ascii="Times New Roman" w:hAnsi="Times New Roman" w:cs="Times New Roman"/>
                <w:sz w:val="24"/>
                <w:szCs w:val="24"/>
              </w:rPr>
              <w:t>Her yarıyılda ders kayıtlarından önce en az bir kez toplanarak akademik danışmanlık hizmetiyle ilgili bilgi alışverişinde bulunmak,</w:t>
            </w:r>
          </w:p>
          <w:p w14:paraId="6E483684" w14:textId="38AD8610" w:rsidR="00D45C3B" w:rsidRPr="002B68D0" w:rsidRDefault="00D45C3B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3B">
              <w:rPr>
                <w:rFonts w:ascii="Times New Roman" w:hAnsi="Times New Roman" w:cs="Times New Roman"/>
                <w:sz w:val="24"/>
                <w:szCs w:val="24"/>
              </w:rPr>
              <w:t>Her eğitim-öğretim yılı sonunda akademik danışmanlık hizmetleriyle ilgili sorunlar ve önerileri içeren toplantı sonuçları ve bilgileri derleyip hazırlayarak Fakülte Dekanlığına, Yüksekokul veya Meslek Yüksekokulu Müdürlüğüne iletmek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B9763" w14:textId="296BFE10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574F37AF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107AC0">
              <w:rPr>
                <w:sz w:val="24"/>
                <w:szCs w:val="24"/>
              </w:rPr>
              <w:t>Birim Yöneticisi</w:t>
            </w:r>
            <w:r w:rsidR="00107AC0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1A3DB872" w:rsidR="007106C8" w:rsidRPr="000E4C1B" w:rsidRDefault="00D45C3B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Akademik Danışmanlar Kurulu </w:t>
            </w:r>
            <w:r w:rsidRPr="00107A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Üyesi,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636C"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107AC0">
              <w:rPr>
                <w:sz w:val="24"/>
                <w:szCs w:val="24"/>
              </w:rPr>
              <w:t>Birim Yöneticisi</w:t>
            </w:r>
            <w:r w:rsidR="00107AC0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36C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107AC0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107AC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107AC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7AC0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107AC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07AC0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107AC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07AC0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107AC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07AC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107AC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7AC0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38E26C13" w:rsidR="00C11633" w:rsidRPr="00107AC0" w:rsidRDefault="00C11633" w:rsidP="00C11633">
            <w:pPr>
              <w:jc w:val="both"/>
              <w:rPr>
                <w:sz w:val="24"/>
                <w:szCs w:val="24"/>
              </w:rPr>
            </w:pPr>
            <w:r w:rsidRPr="00107AC0">
              <w:rPr>
                <w:sz w:val="24"/>
                <w:szCs w:val="24"/>
              </w:rPr>
              <w:t>Rektör, Rektör Yardımcıları, Rektörlük İdari Birimleri,</w:t>
            </w:r>
            <w:r w:rsidR="003C774B" w:rsidRPr="00107AC0">
              <w:rPr>
                <w:sz w:val="24"/>
                <w:szCs w:val="24"/>
              </w:rPr>
              <w:t xml:space="preserve"> </w:t>
            </w:r>
            <w:r w:rsidRPr="00107AC0">
              <w:rPr>
                <w:sz w:val="24"/>
                <w:szCs w:val="24"/>
              </w:rPr>
              <w:t>Diğer Akademik Birimler, Kurullar, Komisyonlar, Dekanlığın Tüm Birimleri ve İlgili Dış Paydaşlar.</w:t>
            </w:r>
          </w:p>
          <w:p w14:paraId="2425C1F0" w14:textId="77777777" w:rsidR="00C11633" w:rsidRPr="00107AC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7AC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107AC0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107AC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6158E73F" w:rsidR="00C11633" w:rsidRPr="00107AC0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107AC0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107AC0">
              <w:rPr>
                <w:rFonts w:ascii="Times New Roman" w:hAnsi="Times New Roman" w:cs="Times New Roman"/>
              </w:rPr>
              <w:t xml:space="preserve"> </w:t>
            </w:r>
            <w:r w:rsidRPr="00107AC0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107AC0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07AC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107AC0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107AC0">
              <w:rPr>
                <w:rFonts w:ascii="Times New Roman" w:hAnsi="Times New Roman" w:cs="Times New Roman"/>
              </w:rPr>
              <w:t>toplantı</w:t>
            </w:r>
            <w:proofErr w:type="gramEnd"/>
            <w:r w:rsidRPr="00107AC0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058B49A8" w:rsidR="00C11633" w:rsidRPr="00107AC0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107AC0">
              <w:rPr>
                <w:rFonts w:ascii="Times New Roman" w:hAnsi="Times New Roman" w:cs="Times New Roman"/>
              </w:rPr>
              <w:t>Çalışma Odası</w:t>
            </w:r>
            <w:r w:rsidR="00107AC0">
              <w:rPr>
                <w:rFonts w:ascii="Times New Roman" w:hAnsi="Times New Roman" w:cs="Times New Roman"/>
              </w:rPr>
              <w:t>, Sınıf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CC1D" w14:textId="77777777" w:rsidR="003A3F10" w:rsidRDefault="003A3F10">
      <w:r>
        <w:separator/>
      </w:r>
    </w:p>
  </w:endnote>
  <w:endnote w:type="continuationSeparator" w:id="0">
    <w:p w14:paraId="27F49A41" w14:textId="77777777" w:rsidR="003A3F10" w:rsidRDefault="003A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336B08" w:rsidRPr="00016B0D" w14:paraId="35446BBC" w14:textId="77777777" w:rsidTr="00336B08">
      <w:trPr>
        <w:trHeight w:val="400"/>
        <w:jc w:val="center"/>
      </w:trPr>
      <w:tc>
        <w:tcPr>
          <w:tcW w:w="5211" w:type="dxa"/>
          <w:vAlign w:val="center"/>
        </w:tcPr>
        <w:p w14:paraId="5D47B3E5" w14:textId="77777777" w:rsidR="00336B08" w:rsidRPr="00016B0D" w:rsidRDefault="00336B08" w:rsidP="00336B08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22CD33AE" w14:textId="77777777" w:rsidR="00336B08" w:rsidRPr="00016B0D" w:rsidRDefault="00336B08" w:rsidP="00336B08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336B08" w:rsidRPr="00016B0D" w14:paraId="2FCDE159" w14:textId="77777777" w:rsidTr="00336B08">
      <w:trPr>
        <w:trHeight w:val="434"/>
        <w:jc w:val="center"/>
      </w:trPr>
      <w:tc>
        <w:tcPr>
          <w:tcW w:w="5211" w:type="dxa"/>
        </w:tcPr>
        <w:p w14:paraId="1CE5D6C1" w14:textId="77777777" w:rsidR="00336B08" w:rsidRPr="00016B0D" w:rsidRDefault="00336B08" w:rsidP="00336B08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386C5A38" w14:textId="77777777" w:rsidR="00336B08" w:rsidRPr="00016B0D" w:rsidRDefault="00336B08" w:rsidP="00336B08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46E7" w14:textId="77777777" w:rsidR="003A3F10" w:rsidRDefault="003A3F10">
      <w:r>
        <w:separator/>
      </w:r>
    </w:p>
  </w:footnote>
  <w:footnote w:type="continuationSeparator" w:id="0">
    <w:p w14:paraId="2B4AE3B2" w14:textId="77777777" w:rsidR="003A3F10" w:rsidRDefault="003A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20C00AF" w:rsidR="007106C8" w:rsidRPr="0050441D" w:rsidRDefault="00AF0357" w:rsidP="007106C8">
          <w:pPr>
            <w:jc w:val="center"/>
            <w:rPr>
              <w:rFonts w:eastAsia="Calibri"/>
            </w:rPr>
          </w:pPr>
          <w:r w:rsidRPr="002A6F5F">
            <w:rPr>
              <w:rFonts w:eastAsia="Calibri"/>
            </w:rPr>
            <w:t>EYS-GT</w:t>
          </w:r>
          <w:r w:rsidRPr="0050441D">
            <w:rPr>
              <w:rFonts w:eastAsia="Calibri"/>
            </w:rPr>
            <w:t>-</w:t>
          </w:r>
          <w:r w:rsidR="002A6F5F">
            <w:rPr>
              <w:rFonts w:eastAsia="Calibri"/>
            </w:rPr>
            <w:t>366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B86BC65" w:rsidR="007106C8" w:rsidRPr="0050441D" w:rsidRDefault="002A6F5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8CB5CC9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336B08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A1DE279" w:rsidR="007106C8" w:rsidRPr="0050441D" w:rsidRDefault="00336B0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1E36E12" w14:textId="436C7743" w:rsidR="0049570D" w:rsidRPr="0050441D" w:rsidRDefault="00D45C3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45C3B">
            <w:rPr>
              <w:rFonts w:ascii="Times New Roman" w:hAnsi="Times New Roman" w:cs="Times New Roman"/>
              <w:b/>
              <w:sz w:val="28"/>
              <w:szCs w:val="28"/>
            </w:rPr>
            <w:t xml:space="preserve">AKADEMİK DANIŞMANLAR KURULU </w:t>
          </w:r>
          <w:r w:rsidRPr="00107AC0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25E1F224" w:rsidR="000D6934" w:rsidRPr="0050441D" w:rsidRDefault="00D45C3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07AC0"/>
    <w:rsid w:val="0017102E"/>
    <w:rsid w:val="001C2CBC"/>
    <w:rsid w:val="001E004E"/>
    <w:rsid w:val="001E3FA4"/>
    <w:rsid w:val="00200085"/>
    <w:rsid w:val="00211E56"/>
    <w:rsid w:val="00242A2F"/>
    <w:rsid w:val="00245F3B"/>
    <w:rsid w:val="002A6F5F"/>
    <w:rsid w:val="002B68D0"/>
    <w:rsid w:val="002C798E"/>
    <w:rsid w:val="002D0614"/>
    <w:rsid w:val="00300CA2"/>
    <w:rsid w:val="00334636"/>
    <w:rsid w:val="00335E28"/>
    <w:rsid w:val="00336B08"/>
    <w:rsid w:val="003570F0"/>
    <w:rsid w:val="00373779"/>
    <w:rsid w:val="0038145D"/>
    <w:rsid w:val="003860E6"/>
    <w:rsid w:val="003A3F10"/>
    <w:rsid w:val="003C0576"/>
    <w:rsid w:val="003C774B"/>
    <w:rsid w:val="003E70FF"/>
    <w:rsid w:val="003E7E69"/>
    <w:rsid w:val="00404693"/>
    <w:rsid w:val="00410F50"/>
    <w:rsid w:val="0045201F"/>
    <w:rsid w:val="004633A5"/>
    <w:rsid w:val="004911F7"/>
    <w:rsid w:val="0049570D"/>
    <w:rsid w:val="0050441D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5BF"/>
    <w:rsid w:val="00811CD8"/>
    <w:rsid w:val="008710D7"/>
    <w:rsid w:val="00876F40"/>
    <w:rsid w:val="00881B5C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C6A26"/>
    <w:rsid w:val="00BD2A28"/>
    <w:rsid w:val="00BD63F5"/>
    <w:rsid w:val="00C04EFE"/>
    <w:rsid w:val="00C11633"/>
    <w:rsid w:val="00C21FAF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45C3B"/>
    <w:rsid w:val="00D67B09"/>
    <w:rsid w:val="00D843AB"/>
    <w:rsid w:val="00DD3194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9</cp:revision>
  <cp:lastPrinted>2021-04-27T10:03:00Z</cp:lastPrinted>
  <dcterms:created xsi:type="dcterms:W3CDTF">2022-10-20T11:29:00Z</dcterms:created>
  <dcterms:modified xsi:type="dcterms:W3CDTF">2022-11-11T11:03:00Z</dcterms:modified>
</cp:coreProperties>
</file>