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376"/>
        <w:tblW w:w="10826" w:type="dxa"/>
        <w:tblLook w:val="04A0" w:firstRow="1" w:lastRow="0" w:firstColumn="1" w:lastColumn="0" w:noHBand="0" w:noVBand="1"/>
      </w:tblPr>
      <w:tblGrid>
        <w:gridCol w:w="1677"/>
        <w:gridCol w:w="5519"/>
        <w:gridCol w:w="2126"/>
        <w:gridCol w:w="1504"/>
      </w:tblGrid>
      <w:tr w:rsidR="00487A11" w14:paraId="554F280E" w14:textId="77777777" w:rsidTr="00487A11">
        <w:trPr>
          <w:trHeight w:val="350"/>
        </w:trPr>
        <w:tc>
          <w:tcPr>
            <w:tcW w:w="1677" w:type="dxa"/>
            <w:vMerge w:val="restart"/>
            <w:vAlign w:val="center"/>
          </w:tcPr>
          <w:p w14:paraId="185F4642" w14:textId="77777777" w:rsidR="00487A11" w:rsidRDefault="00487A11" w:rsidP="00487A11">
            <w:pPr>
              <w:tabs>
                <w:tab w:val="right" w:pos="2070"/>
              </w:tabs>
              <w:rPr>
                <w:sz w:val="20"/>
                <w:szCs w:val="20"/>
              </w:rPr>
            </w:pPr>
            <w:r w:rsidRPr="002D40BB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ABB6A5B" wp14:editId="45E0A4C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60325</wp:posOffset>
                  </wp:positionV>
                  <wp:extent cx="970830" cy="904875"/>
                  <wp:effectExtent l="0" t="0" r="1270" b="0"/>
                  <wp:wrapNone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239" cy="911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19" w:type="dxa"/>
            <w:vMerge w:val="restart"/>
            <w:vAlign w:val="center"/>
          </w:tcPr>
          <w:p w14:paraId="014178EB" w14:textId="517D61CE" w:rsidR="00487A11" w:rsidRPr="00972198" w:rsidRDefault="00487A11" w:rsidP="00487A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TNKÜ</w:t>
            </w:r>
          </w:p>
          <w:p w14:paraId="47C886E5" w14:textId="77777777" w:rsidR="00487A11" w:rsidRPr="00972198" w:rsidRDefault="00487A11" w:rsidP="00487A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AĞIZ VE DİŞ SAĞLIĞI</w:t>
            </w:r>
          </w:p>
          <w:p w14:paraId="72EBC985" w14:textId="73EE9947" w:rsidR="00487A11" w:rsidRPr="00E70436" w:rsidRDefault="00487A11" w:rsidP="00487A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 xml:space="preserve">UYGULAMA VE ARAŞTIRMA </w:t>
            </w:r>
            <w:proofErr w:type="gramStart"/>
            <w:r w:rsidRPr="00972198">
              <w:rPr>
                <w:b/>
                <w:sz w:val="24"/>
                <w:szCs w:val="24"/>
              </w:rPr>
              <w:t>MERKEZİ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62D79">
              <w:rPr>
                <w:b/>
                <w:sz w:val="24"/>
                <w:szCs w:val="24"/>
              </w:rPr>
              <w:t xml:space="preserve"> STERİLİZASYON</w:t>
            </w:r>
            <w:proofErr w:type="gramEnd"/>
            <w:r w:rsidRPr="00362D79">
              <w:rPr>
                <w:b/>
                <w:sz w:val="24"/>
                <w:szCs w:val="24"/>
              </w:rPr>
              <w:t xml:space="preserve"> ÜNİTESİ ULTRASONİC YIKAMA MAKİNASI</w:t>
            </w:r>
            <w:r w:rsidRPr="00362D7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62D79">
              <w:rPr>
                <w:b/>
                <w:sz w:val="24"/>
                <w:szCs w:val="24"/>
              </w:rPr>
              <w:t>KİRLİLİK</w:t>
            </w:r>
            <w:r w:rsidRPr="00362D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62D79">
              <w:rPr>
                <w:b/>
                <w:sz w:val="24"/>
                <w:szCs w:val="24"/>
              </w:rPr>
              <w:t>ORAN</w:t>
            </w:r>
            <w:r w:rsidRPr="00362D7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62D79">
              <w:rPr>
                <w:b/>
                <w:sz w:val="24"/>
                <w:szCs w:val="24"/>
              </w:rPr>
              <w:t>TESTİ FORMU</w:t>
            </w:r>
          </w:p>
        </w:tc>
        <w:tc>
          <w:tcPr>
            <w:tcW w:w="2126" w:type="dxa"/>
            <w:vAlign w:val="center"/>
          </w:tcPr>
          <w:p w14:paraId="5A9EDFD0" w14:textId="11989A4A" w:rsidR="00487A11" w:rsidRDefault="00487A11" w:rsidP="00487A11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504" w:type="dxa"/>
            <w:vAlign w:val="center"/>
          </w:tcPr>
          <w:p w14:paraId="1BFD0901" w14:textId="48B5EAD9" w:rsidR="00487A11" w:rsidRDefault="00487A11" w:rsidP="00487A1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EYS-FRM-</w:t>
            </w:r>
            <w:r>
              <w:rPr>
                <w:sz w:val="20"/>
                <w:szCs w:val="20"/>
              </w:rPr>
              <w:t>306</w:t>
            </w:r>
          </w:p>
        </w:tc>
      </w:tr>
      <w:tr w:rsidR="00487A11" w14:paraId="48886B69" w14:textId="77777777" w:rsidTr="00487A11">
        <w:trPr>
          <w:trHeight w:val="350"/>
        </w:trPr>
        <w:tc>
          <w:tcPr>
            <w:tcW w:w="1677" w:type="dxa"/>
            <w:vMerge/>
            <w:vAlign w:val="center"/>
          </w:tcPr>
          <w:p w14:paraId="58C07FDE" w14:textId="77777777" w:rsidR="00487A11" w:rsidRDefault="00487A11" w:rsidP="00487A11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19" w:type="dxa"/>
            <w:vMerge/>
            <w:vAlign w:val="center"/>
          </w:tcPr>
          <w:p w14:paraId="6BF65F3B" w14:textId="77777777" w:rsidR="00487A11" w:rsidRDefault="00487A11" w:rsidP="00487A1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5B056BD" w14:textId="51511620" w:rsidR="00487A11" w:rsidRDefault="00487A11" w:rsidP="00487A11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504" w:type="dxa"/>
            <w:vAlign w:val="center"/>
          </w:tcPr>
          <w:p w14:paraId="38FC77B0" w14:textId="256CAFE2" w:rsidR="00487A11" w:rsidRDefault="00487A11" w:rsidP="00487A1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05.01.2022</w:t>
            </w:r>
            <w:bookmarkStart w:id="0" w:name="_GoBack"/>
            <w:bookmarkEnd w:id="0"/>
          </w:p>
        </w:tc>
      </w:tr>
      <w:tr w:rsidR="00487A11" w14:paraId="45C589EE" w14:textId="77777777" w:rsidTr="00487A11">
        <w:trPr>
          <w:trHeight w:val="350"/>
        </w:trPr>
        <w:tc>
          <w:tcPr>
            <w:tcW w:w="1677" w:type="dxa"/>
            <w:vMerge/>
            <w:vAlign w:val="center"/>
          </w:tcPr>
          <w:p w14:paraId="348D7822" w14:textId="77777777" w:rsidR="00487A11" w:rsidRDefault="00487A11" w:rsidP="00487A11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19" w:type="dxa"/>
            <w:vMerge/>
            <w:vAlign w:val="center"/>
          </w:tcPr>
          <w:p w14:paraId="324673CA" w14:textId="77777777" w:rsidR="00487A11" w:rsidRPr="00E70436" w:rsidRDefault="00487A11" w:rsidP="00487A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3D4D224" w14:textId="14254056" w:rsidR="00487A11" w:rsidRDefault="00487A11" w:rsidP="00487A11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504" w:type="dxa"/>
            <w:vAlign w:val="center"/>
          </w:tcPr>
          <w:p w14:paraId="268E8D0A" w14:textId="54CC1942" w:rsidR="00487A11" w:rsidRDefault="00487A11" w:rsidP="00487A1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--</w:t>
            </w:r>
          </w:p>
        </w:tc>
      </w:tr>
      <w:tr w:rsidR="00487A11" w14:paraId="16899FC5" w14:textId="77777777" w:rsidTr="00487A11">
        <w:trPr>
          <w:trHeight w:val="350"/>
        </w:trPr>
        <w:tc>
          <w:tcPr>
            <w:tcW w:w="1677" w:type="dxa"/>
            <w:vMerge/>
            <w:vAlign w:val="center"/>
          </w:tcPr>
          <w:p w14:paraId="46494C5F" w14:textId="77777777" w:rsidR="00487A11" w:rsidRDefault="00487A11" w:rsidP="00487A11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19" w:type="dxa"/>
            <w:vMerge/>
            <w:vAlign w:val="center"/>
          </w:tcPr>
          <w:p w14:paraId="0503BB59" w14:textId="77777777" w:rsidR="00487A11" w:rsidRDefault="00487A11" w:rsidP="00487A11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B36E8D8" w14:textId="4058FDBF" w:rsidR="00487A11" w:rsidRDefault="00487A11" w:rsidP="00487A11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504" w:type="dxa"/>
            <w:vAlign w:val="center"/>
          </w:tcPr>
          <w:p w14:paraId="048FAA6C" w14:textId="1E288CB5" w:rsidR="00487A11" w:rsidRPr="0018551F" w:rsidRDefault="00487A11" w:rsidP="00487A1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51A7F">
              <w:rPr>
                <w:sz w:val="20"/>
                <w:szCs w:val="20"/>
              </w:rPr>
              <w:t>0</w:t>
            </w:r>
          </w:p>
        </w:tc>
      </w:tr>
      <w:tr w:rsidR="00487A11" w14:paraId="4F15D9AC" w14:textId="77777777" w:rsidTr="00487A11">
        <w:trPr>
          <w:trHeight w:val="350"/>
        </w:trPr>
        <w:tc>
          <w:tcPr>
            <w:tcW w:w="1677" w:type="dxa"/>
            <w:vMerge/>
            <w:vAlign w:val="center"/>
          </w:tcPr>
          <w:p w14:paraId="38C2F453" w14:textId="77777777" w:rsidR="00487A11" w:rsidRDefault="00487A11" w:rsidP="00487A11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19" w:type="dxa"/>
            <w:vMerge/>
            <w:vAlign w:val="center"/>
          </w:tcPr>
          <w:p w14:paraId="2A23F0FD" w14:textId="77777777" w:rsidR="00487A11" w:rsidRDefault="00487A11" w:rsidP="00487A11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FE0F5C6" w14:textId="76E84FDF" w:rsidR="00487A11" w:rsidRPr="00F5797E" w:rsidRDefault="00487A11" w:rsidP="00487A11">
            <w:r w:rsidRPr="00251A7F">
              <w:rPr>
                <w:w w:val="105"/>
                <w:sz w:val="20"/>
                <w:szCs w:val="20"/>
              </w:rPr>
              <w:t>Toplam Sayfa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Sayısı</w:t>
            </w:r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04" w:type="dxa"/>
            <w:vAlign w:val="center"/>
          </w:tcPr>
          <w:p w14:paraId="34417AEE" w14:textId="2FFCE52D" w:rsidR="00487A11" w:rsidRPr="00E70436" w:rsidRDefault="00487A11" w:rsidP="00487A11">
            <w:r>
              <w:rPr>
                <w:sz w:val="20"/>
                <w:szCs w:val="20"/>
              </w:rPr>
              <w:t>1</w:t>
            </w:r>
          </w:p>
        </w:tc>
      </w:tr>
    </w:tbl>
    <w:p w14:paraId="144C73D4" w14:textId="6D98F3DD" w:rsidR="0055453C" w:rsidRPr="00362D79" w:rsidRDefault="0055453C" w:rsidP="009D1BA1">
      <w:pPr>
        <w:spacing w:after="240"/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128"/>
        <w:gridCol w:w="1979"/>
        <w:gridCol w:w="2685"/>
        <w:gridCol w:w="3111"/>
      </w:tblGrid>
      <w:tr w:rsidR="0055453C" w14:paraId="411DEA43" w14:textId="77777777" w:rsidTr="009D1BA1">
        <w:trPr>
          <w:trHeight w:val="230"/>
          <w:jc w:val="center"/>
        </w:trPr>
        <w:tc>
          <w:tcPr>
            <w:tcW w:w="1696" w:type="dxa"/>
            <w:vMerge w:val="restart"/>
            <w:vAlign w:val="center"/>
          </w:tcPr>
          <w:p w14:paraId="54044569" w14:textId="77777777" w:rsidR="0055453C" w:rsidRDefault="00D0013F" w:rsidP="00777A87">
            <w:pPr>
              <w:pStyle w:val="TableParagraph"/>
              <w:spacing w:line="219" w:lineRule="exact"/>
              <w:ind w:right="594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TARİH</w:t>
            </w:r>
          </w:p>
        </w:tc>
        <w:tc>
          <w:tcPr>
            <w:tcW w:w="1128" w:type="dxa"/>
            <w:vMerge w:val="restart"/>
            <w:vAlign w:val="center"/>
          </w:tcPr>
          <w:p w14:paraId="42E7AC3B" w14:textId="77777777" w:rsidR="0055453C" w:rsidRDefault="00D0013F" w:rsidP="00777A87">
            <w:pPr>
              <w:pStyle w:val="TableParagraph"/>
              <w:spacing w:line="219" w:lineRule="exact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SAAT</w:t>
            </w:r>
          </w:p>
        </w:tc>
        <w:tc>
          <w:tcPr>
            <w:tcW w:w="1979" w:type="dxa"/>
            <w:vAlign w:val="center"/>
          </w:tcPr>
          <w:p w14:paraId="4CC71A2A" w14:textId="77777777" w:rsidR="0055453C" w:rsidRDefault="00D0013F" w:rsidP="00777A87">
            <w:pPr>
              <w:pStyle w:val="TableParagraph"/>
              <w:spacing w:line="219" w:lineRule="exact"/>
              <w:ind w:right="315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SONUÇ</w:t>
            </w:r>
          </w:p>
        </w:tc>
        <w:tc>
          <w:tcPr>
            <w:tcW w:w="2685" w:type="dxa"/>
            <w:vMerge w:val="restart"/>
            <w:vAlign w:val="center"/>
          </w:tcPr>
          <w:p w14:paraId="0D43A915" w14:textId="77777777" w:rsidR="0055453C" w:rsidRDefault="00D0013F" w:rsidP="00777A87">
            <w:pPr>
              <w:pStyle w:val="TableParagraph"/>
              <w:spacing w:line="219" w:lineRule="exact"/>
              <w:ind w:right="916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AÇIKLAMA</w:t>
            </w:r>
          </w:p>
        </w:tc>
        <w:tc>
          <w:tcPr>
            <w:tcW w:w="3111" w:type="dxa"/>
            <w:vMerge w:val="restart"/>
            <w:vAlign w:val="center"/>
          </w:tcPr>
          <w:p w14:paraId="77BA4CB6" w14:textId="77777777" w:rsidR="0055453C" w:rsidRDefault="00D0013F" w:rsidP="00777A87">
            <w:pPr>
              <w:pStyle w:val="TableParagraph"/>
              <w:spacing w:line="219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KONTROL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EDEN</w:t>
            </w:r>
            <w:r>
              <w:rPr>
                <w:rFonts w:ascii="Calibri" w:hAnsi="Calibri"/>
                <w:b/>
                <w:spacing w:val="37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AD-SOYAD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İMZA</w:t>
            </w:r>
          </w:p>
        </w:tc>
      </w:tr>
      <w:tr w:rsidR="0055453C" w14:paraId="7B389587" w14:textId="77777777" w:rsidTr="009D1BA1">
        <w:trPr>
          <w:trHeight w:val="198"/>
          <w:jc w:val="center"/>
        </w:trPr>
        <w:tc>
          <w:tcPr>
            <w:tcW w:w="1696" w:type="dxa"/>
            <w:vMerge/>
            <w:tcBorders>
              <w:top w:val="nil"/>
            </w:tcBorders>
          </w:tcPr>
          <w:p w14:paraId="33B0E7D4" w14:textId="77777777" w:rsidR="0055453C" w:rsidRDefault="0055453C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24BA818A" w14:textId="77777777" w:rsidR="0055453C" w:rsidRDefault="0055453C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14:paraId="22085696" w14:textId="77777777" w:rsidR="0055453C" w:rsidRDefault="00D0013F" w:rsidP="00777A87">
            <w:pPr>
              <w:pStyle w:val="TableParagraph"/>
              <w:spacing w:line="200" w:lineRule="exact"/>
              <w:ind w:right="31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NEGATİF/POZİTİF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14:paraId="34EE8EF6" w14:textId="77777777" w:rsidR="0055453C" w:rsidRDefault="0055453C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14:paraId="3EEF3E5F" w14:textId="77777777" w:rsidR="0055453C" w:rsidRDefault="0055453C">
            <w:pPr>
              <w:rPr>
                <w:sz w:val="2"/>
                <w:szCs w:val="2"/>
              </w:rPr>
            </w:pPr>
          </w:p>
        </w:tc>
      </w:tr>
      <w:tr w:rsidR="0055453C" w14:paraId="6C65F658" w14:textId="77777777" w:rsidTr="009D1BA1">
        <w:trPr>
          <w:trHeight w:hRule="exact" w:val="429"/>
          <w:jc w:val="center"/>
        </w:trPr>
        <w:tc>
          <w:tcPr>
            <w:tcW w:w="1696" w:type="dxa"/>
          </w:tcPr>
          <w:p w14:paraId="44CD6623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14:paraId="16D41D91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627EF6C6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14:paraId="3BCE057D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69B5540A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</w:tr>
      <w:tr w:rsidR="0055453C" w14:paraId="2DBFDB15" w14:textId="77777777" w:rsidTr="009D1BA1">
        <w:trPr>
          <w:trHeight w:hRule="exact" w:val="429"/>
          <w:jc w:val="center"/>
        </w:trPr>
        <w:tc>
          <w:tcPr>
            <w:tcW w:w="1696" w:type="dxa"/>
          </w:tcPr>
          <w:p w14:paraId="1EA891B2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14:paraId="43EA19BA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06E9DA07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14:paraId="545DEFC5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32C43F5F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</w:tr>
      <w:tr w:rsidR="0055453C" w14:paraId="252E43A3" w14:textId="77777777" w:rsidTr="009D1BA1">
        <w:trPr>
          <w:trHeight w:hRule="exact" w:val="429"/>
          <w:jc w:val="center"/>
        </w:trPr>
        <w:tc>
          <w:tcPr>
            <w:tcW w:w="1696" w:type="dxa"/>
          </w:tcPr>
          <w:p w14:paraId="3444779E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14:paraId="41ADAAB6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3E7AD871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14:paraId="09CE361B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46FE4F1F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</w:tr>
      <w:tr w:rsidR="0055453C" w14:paraId="19D10122" w14:textId="77777777" w:rsidTr="009D1BA1">
        <w:trPr>
          <w:trHeight w:hRule="exact" w:val="429"/>
          <w:jc w:val="center"/>
        </w:trPr>
        <w:tc>
          <w:tcPr>
            <w:tcW w:w="1696" w:type="dxa"/>
          </w:tcPr>
          <w:p w14:paraId="7AE582DA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14:paraId="51D9DFB4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2E67D5A2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14:paraId="607B6823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79570112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</w:tr>
      <w:tr w:rsidR="0055453C" w14:paraId="21609044" w14:textId="77777777" w:rsidTr="009D1BA1">
        <w:trPr>
          <w:trHeight w:hRule="exact" w:val="429"/>
          <w:jc w:val="center"/>
        </w:trPr>
        <w:tc>
          <w:tcPr>
            <w:tcW w:w="1696" w:type="dxa"/>
          </w:tcPr>
          <w:p w14:paraId="022536EB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14:paraId="68B8865F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0A07E2C7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14:paraId="6B93A4DD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1A289172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</w:tr>
      <w:tr w:rsidR="0055453C" w14:paraId="7A0401E0" w14:textId="77777777" w:rsidTr="009D1BA1">
        <w:trPr>
          <w:trHeight w:hRule="exact" w:val="429"/>
          <w:jc w:val="center"/>
        </w:trPr>
        <w:tc>
          <w:tcPr>
            <w:tcW w:w="1696" w:type="dxa"/>
          </w:tcPr>
          <w:p w14:paraId="108B4FFB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14:paraId="4B880A67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3D03F06D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14:paraId="5B2B6BB9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2BD08827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</w:tr>
      <w:tr w:rsidR="0055453C" w14:paraId="364B80B5" w14:textId="77777777" w:rsidTr="009D1BA1">
        <w:trPr>
          <w:trHeight w:hRule="exact" w:val="429"/>
          <w:jc w:val="center"/>
        </w:trPr>
        <w:tc>
          <w:tcPr>
            <w:tcW w:w="1696" w:type="dxa"/>
          </w:tcPr>
          <w:p w14:paraId="06C8FA0C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14:paraId="672D41A6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4E3C6C59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14:paraId="7F157383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74FD58FB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</w:tr>
      <w:tr w:rsidR="0055453C" w14:paraId="790B2730" w14:textId="77777777" w:rsidTr="009D1BA1">
        <w:trPr>
          <w:trHeight w:hRule="exact" w:val="429"/>
          <w:jc w:val="center"/>
        </w:trPr>
        <w:tc>
          <w:tcPr>
            <w:tcW w:w="1696" w:type="dxa"/>
          </w:tcPr>
          <w:p w14:paraId="09956C69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14:paraId="446CA4A7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16F57077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14:paraId="60E837E1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47B4AAD9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</w:tr>
      <w:tr w:rsidR="0055453C" w14:paraId="6C7F2959" w14:textId="77777777" w:rsidTr="009D1BA1">
        <w:trPr>
          <w:trHeight w:hRule="exact" w:val="429"/>
          <w:jc w:val="center"/>
        </w:trPr>
        <w:tc>
          <w:tcPr>
            <w:tcW w:w="1696" w:type="dxa"/>
          </w:tcPr>
          <w:p w14:paraId="3BEB4CE8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14:paraId="4CF22C7C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01A1607A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14:paraId="26FECA1D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179C914E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</w:tr>
      <w:tr w:rsidR="0055453C" w14:paraId="79C3631F" w14:textId="77777777" w:rsidTr="009D1BA1">
        <w:trPr>
          <w:trHeight w:hRule="exact" w:val="429"/>
          <w:jc w:val="center"/>
        </w:trPr>
        <w:tc>
          <w:tcPr>
            <w:tcW w:w="1696" w:type="dxa"/>
          </w:tcPr>
          <w:p w14:paraId="656232E1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14:paraId="0346C76C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4D5D1A01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14:paraId="07BB72CF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3D301C88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</w:tr>
      <w:tr w:rsidR="0055453C" w14:paraId="40B1DC46" w14:textId="77777777" w:rsidTr="009D1BA1">
        <w:trPr>
          <w:trHeight w:hRule="exact" w:val="429"/>
          <w:jc w:val="center"/>
        </w:trPr>
        <w:tc>
          <w:tcPr>
            <w:tcW w:w="1696" w:type="dxa"/>
          </w:tcPr>
          <w:p w14:paraId="57BE94AC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14:paraId="455A606D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37321C8D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14:paraId="187E16BB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383ABEAE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</w:tr>
      <w:tr w:rsidR="0055453C" w14:paraId="4A3C21FE" w14:textId="77777777" w:rsidTr="009D1BA1">
        <w:trPr>
          <w:trHeight w:hRule="exact" w:val="429"/>
          <w:jc w:val="center"/>
        </w:trPr>
        <w:tc>
          <w:tcPr>
            <w:tcW w:w="1696" w:type="dxa"/>
          </w:tcPr>
          <w:p w14:paraId="025C32B7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14:paraId="26123C52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24A0E538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14:paraId="4B864E24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7A7088C7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</w:tr>
      <w:tr w:rsidR="0055453C" w14:paraId="424E1C9F" w14:textId="77777777" w:rsidTr="009D1BA1">
        <w:trPr>
          <w:trHeight w:hRule="exact" w:val="429"/>
          <w:jc w:val="center"/>
        </w:trPr>
        <w:tc>
          <w:tcPr>
            <w:tcW w:w="1696" w:type="dxa"/>
          </w:tcPr>
          <w:p w14:paraId="7FF0F618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14:paraId="5A1DFB57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4B4025ED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14:paraId="76FBCF75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3552BDF4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</w:tr>
      <w:tr w:rsidR="0055453C" w14:paraId="60117219" w14:textId="77777777" w:rsidTr="009D1BA1">
        <w:trPr>
          <w:trHeight w:hRule="exact" w:val="429"/>
          <w:jc w:val="center"/>
        </w:trPr>
        <w:tc>
          <w:tcPr>
            <w:tcW w:w="1696" w:type="dxa"/>
          </w:tcPr>
          <w:p w14:paraId="49ACD794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14:paraId="06D71E1D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05AAEDBE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14:paraId="096F5623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0F483477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</w:tr>
      <w:tr w:rsidR="0055453C" w14:paraId="09B8C10C" w14:textId="77777777" w:rsidTr="009D1BA1">
        <w:trPr>
          <w:trHeight w:hRule="exact" w:val="429"/>
          <w:jc w:val="center"/>
        </w:trPr>
        <w:tc>
          <w:tcPr>
            <w:tcW w:w="1696" w:type="dxa"/>
          </w:tcPr>
          <w:p w14:paraId="1853241E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14:paraId="489D501D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561751BC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14:paraId="57A77409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4E1B55D6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</w:tr>
      <w:tr w:rsidR="0055453C" w14:paraId="40057B03" w14:textId="77777777" w:rsidTr="009D1BA1">
        <w:trPr>
          <w:trHeight w:hRule="exact" w:val="429"/>
          <w:jc w:val="center"/>
        </w:trPr>
        <w:tc>
          <w:tcPr>
            <w:tcW w:w="1696" w:type="dxa"/>
          </w:tcPr>
          <w:p w14:paraId="0FD295B8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14:paraId="1CC67BB4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0584634A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14:paraId="42E1B884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6870875A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</w:tr>
      <w:tr w:rsidR="0055453C" w14:paraId="1B57F303" w14:textId="77777777" w:rsidTr="009D1BA1">
        <w:trPr>
          <w:trHeight w:hRule="exact" w:val="429"/>
          <w:jc w:val="center"/>
        </w:trPr>
        <w:tc>
          <w:tcPr>
            <w:tcW w:w="1696" w:type="dxa"/>
          </w:tcPr>
          <w:p w14:paraId="2D4CEA79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14:paraId="7ACBE943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7BC0B037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14:paraId="2A351801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51E6B91A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</w:tr>
      <w:tr w:rsidR="0055453C" w14:paraId="377170D3" w14:textId="77777777" w:rsidTr="009D1BA1">
        <w:trPr>
          <w:trHeight w:hRule="exact" w:val="429"/>
          <w:jc w:val="center"/>
        </w:trPr>
        <w:tc>
          <w:tcPr>
            <w:tcW w:w="1696" w:type="dxa"/>
          </w:tcPr>
          <w:p w14:paraId="18128865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14:paraId="1A07370D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21D7B595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14:paraId="6B5DD005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0902472E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</w:tr>
      <w:tr w:rsidR="00777A87" w14:paraId="5BBA27D3" w14:textId="77777777" w:rsidTr="009D1BA1">
        <w:trPr>
          <w:trHeight w:hRule="exact" w:val="429"/>
          <w:jc w:val="center"/>
        </w:trPr>
        <w:tc>
          <w:tcPr>
            <w:tcW w:w="1696" w:type="dxa"/>
          </w:tcPr>
          <w:p w14:paraId="16022293" w14:textId="77777777" w:rsidR="00777A87" w:rsidRPr="009D1BA1" w:rsidRDefault="00777A87" w:rsidP="009D1BA1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14:paraId="6AF525A9" w14:textId="77777777" w:rsidR="00777A87" w:rsidRPr="009D1BA1" w:rsidRDefault="00777A87" w:rsidP="009D1BA1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59B2B071" w14:textId="77777777" w:rsidR="00777A87" w:rsidRPr="009D1BA1" w:rsidRDefault="00777A87" w:rsidP="009D1BA1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14:paraId="3727B631" w14:textId="77777777" w:rsidR="00777A87" w:rsidRPr="009D1BA1" w:rsidRDefault="00777A87" w:rsidP="009D1BA1">
            <w:pPr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09855929" w14:textId="77777777" w:rsidR="00777A87" w:rsidRPr="009D1BA1" w:rsidRDefault="00777A87" w:rsidP="009D1BA1">
            <w:pPr>
              <w:rPr>
                <w:sz w:val="24"/>
                <w:szCs w:val="24"/>
              </w:rPr>
            </w:pPr>
          </w:p>
        </w:tc>
      </w:tr>
      <w:tr w:rsidR="00777A87" w14:paraId="183CFAF7" w14:textId="77777777" w:rsidTr="009D1BA1">
        <w:trPr>
          <w:trHeight w:hRule="exact" w:val="429"/>
          <w:jc w:val="center"/>
        </w:trPr>
        <w:tc>
          <w:tcPr>
            <w:tcW w:w="1696" w:type="dxa"/>
          </w:tcPr>
          <w:p w14:paraId="0F96B0C2" w14:textId="77777777" w:rsidR="00777A87" w:rsidRPr="009D1BA1" w:rsidRDefault="00777A87" w:rsidP="009D1BA1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14:paraId="2307B38F" w14:textId="77777777" w:rsidR="00777A87" w:rsidRPr="009D1BA1" w:rsidRDefault="00777A87" w:rsidP="009D1BA1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79802773" w14:textId="77777777" w:rsidR="00777A87" w:rsidRPr="009D1BA1" w:rsidRDefault="00777A87" w:rsidP="009D1BA1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14:paraId="447650F3" w14:textId="77777777" w:rsidR="00777A87" w:rsidRPr="009D1BA1" w:rsidRDefault="00777A87" w:rsidP="009D1BA1">
            <w:pPr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0A0C62F5" w14:textId="77777777" w:rsidR="00777A87" w:rsidRPr="009D1BA1" w:rsidRDefault="00777A87" w:rsidP="009D1BA1">
            <w:pPr>
              <w:rPr>
                <w:sz w:val="24"/>
                <w:szCs w:val="24"/>
              </w:rPr>
            </w:pPr>
          </w:p>
        </w:tc>
      </w:tr>
      <w:tr w:rsidR="00777A87" w14:paraId="5AE71EF0" w14:textId="77777777" w:rsidTr="009D1BA1">
        <w:trPr>
          <w:trHeight w:hRule="exact" w:val="429"/>
          <w:jc w:val="center"/>
        </w:trPr>
        <w:tc>
          <w:tcPr>
            <w:tcW w:w="1696" w:type="dxa"/>
          </w:tcPr>
          <w:p w14:paraId="7674A4C7" w14:textId="77777777" w:rsidR="00777A87" w:rsidRPr="009D1BA1" w:rsidRDefault="00777A87" w:rsidP="009D1BA1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14:paraId="73E25855" w14:textId="77777777" w:rsidR="00777A87" w:rsidRPr="009D1BA1" w:rsidRDefault="00777A87" w:rsidP="009D1BA1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4D63A067" w14:textId="77777777" w:rsidR="00777A87" w:rsidRPr="009D1BA1" w:rsidRDefault="00777A87" w:rsidP="009D1BA1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14:paraId="020D5C13" w14:textId="77777777" w:rsidR="00777A87" w:rsidRPr="009D1BA1" w:rsidRDefault="00777A87" w:rsidP="009D1BA1">
            <w:pPr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5591F169" w14:textId="77777777" w:rsidR="00777A87" w:rsidRPr="009D1BA1" w:rsidRDefault="00777A87" w:rsidP="009D1BA1">
            <w:pPr>
              <w:rPr>
                <w:sz w:val="24"/>
                <w:szCs w:val="24"/>
              </w:rPr>
            </w:pPr>
          </w:p>
        </w:tc>
      </w:tr>
      <w:tr w:rsidR="00777A87" w14:paraId="38988733" w14:textId="77777777" w:rsidTr="009D1BA1">
        <w:trPr>
          <w:trHeight w:hRule="exact" w:val="429"/>
          <w:jc w:val="center"/>
        </w:trPr>
        <w:tc>
          <w:tcPr>
            <w:tcW w:w="1696" w:type="dxa"/>
          </w:tcPr>
          <w:p w14:paraId="6F9ACD34" w14:textId="77777777" w:rsidR="00777A87" w:rsidRPr="009D1BA1" w:rsidRDefault="00777A87" w:rsidP="009D1BA1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14:paraId="20BF32F0" w14:textId="77777777" w:rsidR="00777A87" w:rsidRPr="009D1BA1" w:rsidRDefault="00777A87" w:rsidP="009D1BA1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6211DC28" w14:textId="77777777" w:rsidR="00777A87" w:rsidRPr="009D1BA1" w:rsidRDefault="00777A87" w:rsidP="009D1BA1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14:paraId="6237C27F" w14:textId="77777777" w:rsidR="00777A87" w:rsidRPr="009D1BA1" w:rsidRDefault="00777A87" w:rsidP="009D1BA1">
            <w:pPr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102D656C" w14:textId="77777777" w:rsidR="00777A87" w:rsidRPr="009D1BA1" w:rsidRDefault="00777A87" w:rsidP="009D1BA1">
            <w:pPr>
              <w:rPr>
                <w:sz w:val="24"/>
                <w:szCs w:val="24"/>
              </w:rPr>
            </w:pPr>
          </w:p>
        </w:tc>
      </w:tr>
      <w:tr w:rsidR="00777A87" w14:paraId="25C1FB3A" w14:textId="77777777" w:rsidTr="009D1BA1">
        <w:trPr>
          <w:trHeight w:hRule="exact" w:val="429"/>
          <w:jc w:val="center"/>
        </w:trPr>
        <w:tc>
          <w:tcPr>
            <w:tcW w:w="1696" w:type="dxa"/>
          </w:tcPr>
          <w:p w14:paraId="4E877463" w14:textId="77777777" w:rsidR="00777A87" w:rsidRPr="009D1BA1" w:rsidRDefault="00777A87" w:rsidP="009D1BA1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14:paraId="3D88D108" w14:textId="77777777" w:rsidR="00777A87" w:rsidRPr="009D1BA1" w:rsidRDefault="00777A87" w:rsidP="009D1BA1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44C7FC4B" w14:textId="77777777" w:rsidR="00777A87" w:rsidRPr="009D1BA1" w:rsidRDefault="00777A87" w:rsidP="009D1BA1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14:paraId="4726A1A9" w14:textId="77777777" w:rsidR="00777A87" w:rsidRPr="009D1BA1" w:rsidRDefault="00777A87" w:rsidP="009D1BA1">
            <w:pPr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3014B71F" w14:textId="77777777" w:rsidR="00777A87" w:rsidRPr="009D1BA1" w:rsidRDefault="00777A87" w:rsidP="009D1BA1">
            <w:pPr>
              <w:rPr>
                <w:sz w:val="24"/>
                <w:szCs w:val="24"/>
              </w:rPr>
            </w:pPr>
          </w:p>
        </w:tc>
      </w:tr>
      <w:tr w:rsidR="00777A87" w14:paraId="54B2D71A" w14:textId="77777777" w:rsidTr="009D1BA1">
        <w:trPr>
          <w:trHeight w:hRule="exact" w:val="429"/>
          <w:jc w:val="center"/>
        </w:trPr>
        <w:tc>
          <w:tcPr>
            <w:tcW w:w="1696" w:type="dxa"/>
          </w:tcPr>
          <w:p w14:paraId="1DCFA72E" w14:textId="77777777" w:rsidR="00777A87" w:rsidRPr="009D1BA1" w:rsidRDefault="00777A87" w:rsidP="009D1BA1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14:paraId="424D51A6" w14:textId="77777777" w:rsidR="00777A87" w:rsidRPr="009D1BA1" w:rsidRDefault="00777A87" w:rsidP="009D1BA1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2B422127" w14:textId="77777777" w:rsidR="00777A87" w:rsidRPr="009D1BA1" w:rsidRDefault="00777A87" w:rsidP="009D1BA1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14:paraId="22FE9276" w14:textId="77777777" w:rsidR="00777A87" w:rsidRPr="009D1BA1" w:rsidRDefault="00777A87" w:rsidP="009D1BA1">
            <w:pPr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1B4582AD" w14:textId="77777777" w:rsidR="00777A87" w:rsidRPr="009D1BA1" w:rsidRDefault="00777A87" w:rsidP="009D1BA1">
            <w:pPr>
              <w:rPr>
                <w:sz w:val="24"/>
                <w:szCs w:val="24"/>
              </w:rPr>
            </w:pPr>
          </w:p>
        </w:tc>
      </w:tr>
      <w:tr w:rsidR="00777A87" w14:paraId="2DE92F95" w14:textId="77777777" w:rsidTr="009D1BA1">
        <w:trPr>
          <w:trHeight w:hRule="exact" w:val="429"/>
          <w:jc w:val="center"/>
        </w:trPr>
        <w:tc>
          <w:tcPr>
            <w:tcW w:w="1696" w:type="dxa"/>
          </w:tcPr>
          <w:p w14:paraId="6BF2D962" w14:textId="77777777" w:rsidR="00777A87" w:rsidRPr="009D1BA1" w:rsidRDefault="00777A87" w:rsidP="009D1BA1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14:paraId="5E8A75BE" w14:textId="77777777" w:rsidR="00777A87" w:rsidRPr="009D1BA1" w:rsidRDefault="00777A87" w:rsidP="009D1BA1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00D3DEA8" w14:textId="77777777" w:rsidR="00777A87" w:rsidRPr="009D1BA1" w:rsidRDefault="00777A87" w:rsidP="009D1BA1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14:paraId="5B118455" w14:textId="77777777" w:rsidR="00777A87" w:rsidRPr="009D1BA1" w:rsidRDefault="00777A87" w:rsidP="009D1BA1">
            <w:pPr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4A0E9EA6" w14:textId="77777777" w:rsidR="00777A87" w:rsidRPr="009D1BA1" w:rsidRDefault="00777A87" w:rsidP="009D1BA1">
            <w:pPr>
              <w:rPr>
                <w:sz w:val="24"/>
                <w:szCs w:val="24"/>
              </w:rPr>
            </w:pPr>
          </w:p>
        </w:tc>
      </w:tr>
      <w:tr w:rsidR="0055453C" w14:paraId="282DAF76" w14:textId="77777777" w:rsidTr="009D1BA1">
        <w:trPr>
          <w:trHeight w:hRule="exact" w:val="429"/>
          <w:jc w:val="center"/>
        </w:trPr>
        <w:tc>
          <w:tcPr>
            <w:tcW w:w="1696" w:type="dxa"/>
          </w:tcPr>
          <w:p w14:paraId="65D32278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14:paraId="6FDE5066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3EBF4E18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14:paraId="4C23BE11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123F79BB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</w:tr>
      <w:tr w:rsidR="0055453C" w14:paraId="3CFA32DD" w14:textId="77777777" w:rsidTr="009D1BA1">
        <w:trPr>
          <w:trHeight w:hRule="exact" w:val="429"/>
          <w:jc w:val="center"/>
        </w:trPr>
        <w:tc>
          <w:tcPr>
            <w:tcW w:w="1696" w:type="dxa"/>
          </w:tcPr>
          <w:p w14:paraId="7BB10201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14:paraId="50A6CCC9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2A0B0E91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14:paraId="053A9876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33F79ACB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</w:tr>
      <w:tr w:rsidR="0055453C" w14:paraId="77B009E3" w14:textId="77777777" w:rsidTr="009D1BA1">
        <w:trPr>
          <w:trHeight w:hRule="exact" w:val="429"/>
          <w:jc w:val="center"/>
        </w:trPr>
        <w:tc>
          <w:tcPr>
            <w:tcW w:w="1696" w:type="dxa"/>
          </w:tcPr>
          <w:p w14:paraId="69C2788E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14:paraId="6497BC7F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2C2736F8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14:paraId="777491F8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4E10DB0B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</w:tr>
      <w:tr w:rsidR="0055453C" w14:paraId="69E6D0F3" w14:textId="77777777" w:rsidTr="009D1BA1">
        <w:trPr>
          <w:trHeight w:hRule="exact" w:val="429"/>
          <w:jc w:val="center"/>
        </w:trPr>
        <w:tc>
          <w:tcPr>
            <w:tcW w:w="1696" w:type="dxa"/>
          </w:tcPr>
          <w:p w14:paraId="377841F3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14:paraId="1B86E41E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20EA0866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14:paraId="4D50FF0E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3755994C" w14:textId="77777777" w:rsidR="0055453C" w:rsidRPr="009D1BA1" w:rsidRDefault="0055453C" w:rsidP="009D1BA1">
            <w:pPr>
              <w:rPr>
                <w:sz w:val="24"/>
                <w:szCs w:val="24"/>
              </w:rPr>
            </w:pPr>
          </w:p>
        </w:tc>
      </w:tr>
    </w:tbl>
    <w:p w14:paraId="56EADA09" w14:textId="77777777" w:rsidR="00D0013F" w:rsidRDefault="00D0013F" w:rsidP="00925DCD"/>
    <w:sectPr w:rsidR="00D0013F">
      <w:type w:val="continuous"/>
      <w:pgSz w:w="11910" w:h="16840"/>
      <w:pgMar w:top="400" w:right="44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53C"/>
    <w:rsid w:val="000A004E"/>
    <w:rsid w:val="00362D79"/>
    <w:rsid w:val="00487A11"/>
    <w:rsid w:val="0055453C"/>
    <w:rsid w:val="00777A87"/>
    <w:rsid w:val="00925DCD"/>
    <w:rsid w:val="009D1BA1"/>
    <w:rsid w:val="00D0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0356"/>
  <w15:docId w15:val="{6A00EF02-CD49-4B63-A9D1-B76673B5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362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Personel</vt:lpstr>
    </vt:vector>
  </TitlesOfParts>
  <Company>NouS/TncTR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Personel</dc:title>
  <dc:creator>barış</dc:creator>
  <cp:lastModifiedBy>STRATEJI-3</cp:lastModifiedBy>
  <cp:revision>2</cp:revision>
  <dcterms:created xsi:type="dcterms:W3CDTF">2022-01-11T11:23:00Z</dcterms:created>
  <dcterms:modified xsi:type="dcterms:W3CDTF">2022-01-11T11:23:00Z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2021-11-07T00:00:00Z</vt:filetime>
  </property>
</Properties>
</file>