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center" w:tblpY="-471"/>
        <w:tblW w:w="10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533"/>
        <w:gridCol w:w="2127"/>
        <w:gridCol w:w="1588"/>
      </w:tblGrid>
      <w:tr w:rsidR="004E1B4F" w:rsidRPr="00071C5B" w14:paraId="00E46B04" w14:textId="77777777" w:rsidTr="004E1B4F">
        <w:trPr>
          <w:trHeight w:val="34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B59C" w14:textId="77777777" w:rsidR="004E1B4F" w:rsidRPr="00C65056" w:rsidRDefault="004E1B4F" w:rsidP="004E1B4F">
            <w:pPr>
              <w:pStyle w:val="KonuBal"/>
              <w:rPr>
                <w:rFonts w:ascii="Times New Roman" w:hAnsi="Times New Roman" w:cs="Times New Roman"/>
                <w:sz w:val="24"/>
              </w:rPr>
            </w:pPr>
            <w:r w:rsidRPr="00C65056">
              <w:rPr>
                <w:rFonts w:ascii="Times New Roman" w:hAnsi="Times New Roman" w:cs="Times New Roman"/>
                <w:noProof/>
                <w:sz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142E55F1" wp14:editId="50A3C86E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140970</wp:posOffset>
                  </wp:positionV>
                  <wp:extent cx="969010" cy="899795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FB36" w14:textId="77777777" w:rsidR="004E1B4F" w:rsidRPr="00C65056" w:rsidRDefault="004E1B4F" w:rsidP="004E1B4F">
            <w:pPr>
              <w:pStyle w:val="KonuB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622C7" w14:textId="6DEBB51B" w:rsidR="004E1B4F" w:rsidRDefault="004E1B4F" w:rsidP="004E1B4F">
            <w:pPr>
              <w:jc w:val="center"/>
              <w:rPr>
                <w:b/>
                <w:bCs/>
              </w:rPr>
            </w:pPr>
            <w:r w:rsidRPr="00071C5B">
              <w:rPr>
                <w:b/>
                <w:bCs/>
              </w:rPr>
              <w:t xml:space="preserve">TNKÜ </w:t>
            </w:r>
            <w:r>
              <w:rPr>
                <w:b/>
                <w:bCs/>
              </w:rPr>
              <w:t xml:space="preserve">                                                                                     DIŞ İLİŞKİLER UYGULAMA VE ARAŞTIRMA MERKEZİ </w:t>
            </w:r>
            <w:r>
              <w:rPr>
                <w:b/>
                <w:bCs/>
              </w:rPr>
              <w:t xml:space="preserve">                                                              </w:t>
            </w:r>
            <w:r>
              <w:rPr>
                <w:b/>
                <w:bCs/>
              </w:rPr>
              <w:t xml:space="preserve">ERASMUS </w:t>
            </w:r>
            <w:r>
              <w:rPr>
                <w:b/>
                <w:bCs/>
              </w:rPr>
              <w:t>FERAGAT DİLEKÇESİ</w:t>
            </w:r>
          </w:p>
          <w:p w14:paraId="0191162C" w14:textId="77777777" w:rsidR="004E1B4F" w:rsidRPr="00A212A5" w:rsidRDefault="004E1B4F" w:rsidP="004E1B4F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3C6C" w14:textId="77777777" w:rsidR="004E1B4F" w:rsidRPr="00071C5B" w:rsidRDefault="004E1B4F" w:rsidP="004E1B4F">
            <w:pPr>
              <w:pStyle w:val="KonuBal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1C5B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  <w:t>Doküman No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DC0C" w14:textId="77777777" w:rsidR="004E1B4F" w:rsidRPr="00071C5B" w:rsidRDefault="004E1B4F" w:rsidP="004E1B4F">
            <w:pPr>
              <w:pStyle w:val="KonuBal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1C5B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  <w:t>EYS-FRM-50</w:t>
            </w:r>
            <w:r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  <w:t>7</w:t>
            </w:r>
          </w:p>
        </w:tc>
      </w:tr>
      <w:tr w:rsidR="004E1B4F" w:rsidRPr="00071C5B" w14:paraId="5D295B6C" w14:textId="77777777" w:rsidTr="004E1B4F">
        <w:trPr>
          <w:trHeight w:val="34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23D6" w14:textId="77777777" w:rsidR="004E1B4F" w:rsidRPr="00C65056" w:rsidRDefault="004E1B4F" w:rsidP="004E1B4F">
            <w:pPr>
              <w:rPr>
                <w:b/>
                <w:bCs/>
              </w:rPr>
            </w:pPr>
          </w:p>
        </w:tc>
        <w:tc>
          <w:tcPr>
            <w:tcW w:w="5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A91B" w14:textId="77777777" w:rsidR="004E1B4F" w:rsidRPr="00C65056" w:rsidRDefault="004E1B4F" w:rsidP="004E1B4F">
            <w:pPr>
              <w:rPr>
                <w:b/>
                <w:bCs/>
                <w:vertAlign w:val="superscrip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2004" w14:textId="77777777" w:rsidR="004E1B4F" w:rsidRPr="00071C5B" w:rsidRDefault="004E1B4F" w:rsidP="004E1B4F">
            <w:pPr>
              <w:pStyle w:val="KonuBal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1C5B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  <w:t>Hazırlama Tarihi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FD8F" w14:textId="77777777" w:rsidR="004E1B4F" w:rsidRPr="00071C5B" w:rsidRDefault="004E1B4F" w:rsidP="004E1B4F">
            <w:pPr>
              <w:pStyle w:val="KonuBal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  <w:t>27</w:t>
            </w:r>
            <w:r w:rsidRPr="00071C5B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  <w:t>.10.2022</w:t>
            </w:r>
          </w:p>
        </w:tc>
      </w:tr>
      <w:tr w:rsidR="004E1B4F" w:rsidRPr="00071C5B" w14:paraId="3AE92DC7" w14:textId="77777777" w:rsidTr="004E1B4F">
        <w:trPr>
          <w:trHeight w:val="34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1D79" w14:textId="77777777" w:rsidR="004E1B4F" w:rsidRPr="00C65056" w:rsidRDefault="004E1B4F" w:rsidP="004E1B4F">
            <w:pPr>
              <w:rPr>
                <w:b/>
                <w:bCs/>
              </w:rPr>
            </w:pPr>
          </w:p>
        </w:tc>
        <w:tc>
          <w:tcPr>
            <w:tcW w:w="5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5943" w14:textId="77777777" w:rsidR="004E1B4F" w:rsidRPr="00C65056" w:rsidRDefault="004E1B4F" w:rsidP="004E1B4F">
            <w:pPr>
              <w:rPr>
                <w:b/>
                <w:bCs/>
                <w:vertAlign w:val="superscrip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42EB" w14:textId="77777777" w:rsidR="004E1B4F" w:rsidRPr="00071C5B" w:rsidRDefault="004E1B4F" w:rsidP="004E1B4F">
            <w:pPr>
              <w:pStyle w:val="KonuBal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1C5B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  <w:t>Revizyon Tarihi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1A91" w14:textId="77777777" w:rsidR="004E1B4F" w:rsidRPr="00071C5B" w:rsidRDefault="004E1B4F" w:rsidP="004E1B4F">
            <w:pPr>
              <w:pStyle w:val="KonuBal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C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--</w:t>
            </w:r>
          </w:p>
        </w:tc>
      </w:tr>
      <w:tr w:rsidR="004E1B4F" w:rsidRPr="00071C5B" w14:paraId="3189B78E" w14:textId="77777777" w:rsidTr="004E1B4F">
        <w:trPr>
          <w:trHeight w:val="34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03EF" w14:textId="77777777" w:rsidR="004E1B4F" w:rsidRPr="00C65056" w:rsidRDefault="004E1B4F" w:rsidP="004E1B4F">
            <w:pPr>
              <w:rPr>
                <w:b/>
                <w:bCs/>
              </w:rPr>
            </w:pPr>
          </w:p>
        </w:tc>
        <w:tc>
          <w:tcPr>
            <w:tcW w:w="5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BD18" w14:textId="77777777" w:rsidR="004E1B4F" w:rsidRPr="00C65056" w:rsidRDefault="004E1B4F" w:rsidP="004E1B4F">
            <w:pPr>
              <w:rPr>
                <w:b/>
                <w:bCs/>
                <w:vertAlign w:val="superscrip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1052" w14:textId="77777777" w:rsidR="004E1B4F" w:rsidRPr="00071C5B" w:rsidRDefault="004E1B4F" w:rsidP="004E1B4F">
            <w:pPr>
              <w:pStyle w:val="KonuBal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1C5B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  <w:t>Revizyon No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E206" w14:textId="77777777" w:rsidR="004E1B4F" w:rsidRPr="00071C5B" w:rsidRDefault="004E1B4F" w:rsidP="004E1B4F">
            <w:pPr>
              <w:pStyle w:val="KonuBal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C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4E1B4F" w:rsidRPr="00071C5B" w14:paraId="0CFE55CD" w14:textId="77777777" w:rsidTr="004E1B4F">
        <w:trPr>
          <w:trHeight w:val="34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7EFC" w14:textId="77777777" w:rsidR="004E1B4F" w:rsidRPr="00C65056" w:rsidRDefault="004E1B4F" w:rsidP="004E1B4F">
            <w:pPr>
              <w:rPr>
                <w:b/>
                <w:bCs/>
              </w:rPr>
            </w:pPr>
          </w:p>
        </w:tc>
        <w:tc>
          <w:tcPr>
            <w:tcW w:w="5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3199" w14:textId="77777777" w:rsidR="004E1B4F" w:rsidRPr="00C65056" w:rsidRDefault="004E1B4F" w:rsidP="004E1B4F">
            <w:pPr>
              <w:rPr>
                <w:b/>
                <w:bCs/>
                <w:vertAlign w:val="superscrip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8494" w14:textId="77777777" w:rsidR="004E1B4F" w:rsidRPr="00071C5B" w:rsidRDefault="004E1B4F" w:rsidP="004E1B4F">
            <w:pPr>
              <w:pStyle w:val="KonuBal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1C5B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  <w:t>Toplam Sayfa Sayısı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D041" w14:textId="77777777" w:rsidR="004E1B4F" w:rsidRPr="00071C5B" w:rsidRDefault="004E1B4F" w:rsidP="004E1B4F">
            <w:pPr>
              <w:pStyle w:val="KonuBal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C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</w:tbl>
    <w:p w14:paraId="660168EB" w14:textId="77777777" w:rsidR="004E1B4F" w:rsidRDefault="00DD4EE8">
      <w:r>
        <w:tab/>
      </w:r>
    </w:p>
    <w:p w14:paraId="00B4BE9F" w14:textId="533B411B" w:rsidR="00DD4EE8" w:rsidRDefault="00DD4EE8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018E83" w14:textId="77777777" w:rsidR="00DD4EE8" w:rsidRDefault="00DD4EE8" w:rsidP="00DD4EE8">
      <w:pPr>
        <w:jc w:val="both"/>
      </w:pPr>
      <w:r>
        <w:tab/>
      </w:r>
    </w:p>
    <w:p w14:paraId="23C50CA3" w14:textId="3825DB90" w:rsidR="00DD4EE8" w:rsidRDefault="00CD6E0F" w:rsidP="00DD4EE8">
      <w:pPr>
        <w:jc w:val="center"/>
      </w:pPr>
      <w:r>
        <w:t xml:space="preserve">TEKİRDAĞ </w:t>
      </w:r>
      <w:r w:rsidR="00DD4EE8">
        <w:t>NAMIK KEMAL ÜNİVERSİTESİ</w:t>
      </w:r>
    </w:p>
    <w:p w14:paraId="59828E69" w14:textId="77777777" w:rsidR="00E965C2" w:rsidRDefault="00E965C2" w:rsidP="00DD4EE8">
      <w:pPr>
        <w:jc w:val="center"/>
      </w:pPr>
      <w:r>
        <w:t>DIŞ İLİŞKİLER UYGULAMA VE ARAŞTIRMA MERKEZİ MÜDÜRLÜĞÜNE</w:t>
      </w:r>
    </w:p>
    <w:p w14:paraId="009E3564" w14:textId="77777777" w:rsidR="00DD4EE8" w:rsidRDefault="00E965C2" w:rsidP="00DD4EE8">
      <w:pPr>
        <w:jc w:val="center"/>
      </w:pPr>
      <w:r>
        <w:t>(ERASMUS Değişim Programı Koordinatörlüğü)</w:t>
      </w:r>
    </w:p>
    <w:p w14:paraId="5072F406" w14:textId="77777777" w:rsidR="00DD4EE8" w:rsidRDefault="00DD4EE8" w:rsidP="00DD4EE8">
      <w:pPr>
        <w:jc w:val="both"/>
      </w:pPr>
    </w:p>
    <w:p w14:paraId="65087AF2" w14:textId="77777777" w:rsidR="00DD4EE8" w:rsidRDefault="00DD4EE8" w:rsidP="00DD4EE8">
      <w:pPr>
        <w:jc w:val="both"/>
      </w:pPr>
    </w:p>
    <w:p w14:paraId="11618962" w14:textId="201C4293" w:rsidR="00B71282" w:rsidRDefault="00D86A93" w:rsidP="00DD4EE8">
      <w:pPr>
        <w:ind w:firstLine="708"/>
        <w:jc w:val="both"/>
      </w:pPr>
      <w:r>
        <w:t>202</w:t>
      </w:r>
      <w:r w:rsidR="002B055E">
        <w:t>2</w:t>
      </w:r>
      <w:r>
        <w:t xml:space="preserve"> </w:t>
      </w:r>
      <w:proofErr w:type="spellStart"/>
      <w:r w:rsidR="00B71282">
        <w:t>Erasmus</w:t>
      </w:r>
      <w:proofErr w:type="spellEnd"/>
      <w:r w:rsidR="00B71282">
        <w:t xml:space="preserve">+ Programı Öğrenci </w:t>
      </w:r>
      <w:r w:rsidR="00E9495D">
        <w:t>Staj</w:t>
      </w:r>
      <w:r w:rsidR="00B71282">
        <w:t xml:space="preserve"> Hareketlili</w:t>
      </w:r>
      <w:r w:rsidR="005A2D56">
        <w:t>ği</w:t>
      </w:r>
      <w:r>
        <w:t xml:space="preserve"> seçme ve değerlendirme sonuçlarına göre </w:t>
      </w:r>
      <w:r w:rsidR="00DF605A">
        <w:t xml:space="preserve">programdan </w:t>
      </w:r>
      <w:r w:rsidR="00873D78">
        <w:t>yararlanma</w:t>
      </w:r>
      <w:r w:rsidR="002B055E">
        <w:t xml:space="preserve"> </w:t>
      </w:r>
      <w:r w:rsidR="00107509">
        <w:t>kazandım</w:t>
      </w:r>
      <w:r>
        <w:t xml:space="preserve">. </w:t>
      </w:r>
      <w:r w:rsidR="00873D78">
        <w:t xml:space="preserve">Ancak, ……………………………………………. </w:t>
      </w:r>
      <w:proofErr w:type="gramStart"/>
      <w:r w:rsidR="00873D78">
        <w:t>dolayı</w:t>
      </w:r>
      <w:proofErr w:type="gramEnd"/>
      <w:r>
        <w:t xml:space="preserve"> </w:t>
      </w:r>
      <w:r w:rsidR="002712E5">
        <w:t xml:space="preserve">programdan yararlanma hakkımdan </w:t>
      </w:r>
      <w:r w:rsidR="00B11628">
        <w:t>feragat ettiğimi</w:t>
      </w:r>
      <w:r w:rsidR="002712E5">
        <w:t>,</w:t>
      </w:r>
    </w:p>
    <w:p w14:paraId="65E0248E" w14:textId="77777777" w:rsidR="00B71282" w:rsidRDefault="00B71282" w:rsidP="00DD4EE8">
      <w:pPr>
        <w:ind w:firstLine="708"/>
        <w:jc w:val="both"/>
      </w:pPr>
    </w:p>
    <w:p w14:paraId="62E73F04" w14:textId="40CEC38B" w:rsidR="00B71282" w:rsidRDefault="00B71282" w:rsidP="00DD4EE8">
      <w:pPr>
        <w:ind w:firstLine="708"/>
        <w:jc w:val="both"/>
      </w:pPr>
      <w:r>
        <w:t>Bilgilerinize arz ederim.</w:t>
      </w:r>
      <w:r w:rsidR="00B11628">
        <w:t xml:space="preserve"> </w:t>
      </w:r>
      <w:proofErr w:type="gramStart"/>
      <w:r w:rsidR="00B11628">
        <w:t>(</w:t>
      </w:r>
      <w:r w:rsidR="002B4722">
        <w:t>….</w:t>
      </w:r>
      <w:proofErr w:type="gramEnd"/>
      <w:r w:rsidR="00B11628">
        <w:t>/</w:t>
      </w:r>
      <w:r w:rsidR="002B4722">
        <w:t>….</w:t>
      </w:r>
      <w:r w:rsidR="00B11628">
        <w:t>/20</w:t>
      </w:r>
      <w:r w:rsidR="004E1B4F">
        <w:t>…..</w:t>
      </w:r>
      <w:r w:rsidR="00B11628">
        <w:t>)</w:t>
      </w:r>
    </w:p>
    <w:p w14:paraId="5C6957B7" w14:textId="77777777" w:rsidR="00B71282" w:rsidRDefault="00B71282" w:rsidP="00DD4EE8">
      <w:pPr>
        <w:ind w:firstLine="708"/>
        <w:jc w:val="both"/>
      </w:pPr>
    </w:p>
    <w:p w14:paraId="5056EA76" w14:textId="77777777" w:rsidR="00DD4EE8" w:rsidRDefault="00DD4EE8" w:rsidP="00DD4EE8">
      <w:pPr>
        <w:jc w:val="both"/>
      </w:pPr>
    </w:p>
    <w:p w14:paraId="316D88AF" w14:textId="233D9DEC" w:rsidR="00C7794D" w:rsidRDefault="00C7794D" w:rsidP="00DD4EE8">
      <w:pPr>
        <w:jc w:val="both"/>
      </w:pPr>
    </w:p>
    <w:p w14:paraId="0DE03CE8" w14:textId="6E8D3F69" w:rsidR="004E1B4F" w:rsidRDefault="004E1B4F" w:rsidP="00DD4EE8">
      <w:pPr>
        <w:jc w:val="both"/>
      </w:pPr>
    </w:p>
    <w:p w14:paraId="3BC682A6" w14:textId="77777777" w:rsidR="004E1B4F" w:rsidRDefault="004E1B4F" w:rsidP="00DD4EE8">
      <w:pPr>
        <w:jc w:val="both"/>
      </w:pPr>
    </w:p>
    <w:p w14:paraId="522176EB" w14:textId="77777777" w:rsidR="00B71282" w:rsidRDefault="00B71282" w:rsidP="00DD4EE8">
      <w:pPr>
        <w:jc w:val="both"/>
      </w:pPr>
    </w:p>
    <w:p w14:paraId="68DBEAF0" w14:textId="77777777" w:rsidR="00B71282" w:rsidRDefault="00B11628" w:rsidP="00DD4EE8">
      <w:pPr>
        <w:jc w:val="both"/>
      </w:pPr>
      <w:r>
        <w:t>Fakülte - Bölüm:</w:t>
      </w:r>
      <w:r>
        <w:tab/>
      </w:r>
      <w:r w:rsidR="002B4722">
        <w:tab/>
      </w:r>
      <w:r w:rsidR="002B4722">
        <w:tab/>
      </w:r>
      <w:r w:rsidR="002B4722">
        <w:tab/>
      </w:r>
      <w:r w:rsidR="002B4722">
        <w:tab/>
      </w:r>
      <w:r w:rsidR="002B4722">
        <w:tab/>
      </w:r>
      <w:r w:rsidR="002B4722">
        <w:tab/>
      </w:r>
      <w:r w:rsidR="002B4722">
        <w:tab/>
        <w:t>Adı-Soyadı</w:t>
      </w:r>
      <w:r>
        <w:tab/>
      </w:r>
      <w:r w:rsidR="00487AA2">
        <w:t xml:space="preserve">     </w:t>
      </w:r>
    </w:p>
    <w:p w14:paraId="57D0E3A9" w14:textId="77777777" w:rsidR="00B71282" w:rsidRDefault="00B71282" w:rsidP="00DD4EE8">
      <w:pPr>
        <w:jc w:val="both"/>
      </w:pPr>
    </w:p>
    <w:p w14:paraId="03BAA882" w14:textId="77777777" w:rsidR="00B71282" w:rsidRDefault="00B71282" w:rsidP="00DD4EE8">
      <w:pPr>
        <w:jc w:val="both"/>
      </w:pPr>
      <w:r>
        <w:t>Öğrenci No:</w:t>
      </w:r>
      <w:r w:rsidR="00B11628">
        <w:tab/>
      </w:r>
      <w:r w:rsidR="00B11628">
        <w:tab/>
      </w:r>
      <w:r w:rsidR="00B11628">
        <w:tab/>
      </w:r>
      <w:r w:rsidR="00B11628">
        <w:tab/>
      </w:r>
      <w:r w:rsidR="00B11628">
        <w:tab/>
      </w:r>
      <w:r w:rsidR="00B11628">
        <w:tab/>
      </w:r>
      <w:r w:rsidR="00064172">
        <w:tab/>
      </w:r>
      <w:r w:rsidR="00064172">
        <w:tab/>
      </w:r>
      <w:r w:rsidR="002B4722">
        <w:t xml:space="preserve">                İmza</w:t>
      </w:r>
    </w:p>
    <w:p w14:paraId="2ADF3C19" w14:textId="77777777" w:rsidR="00B71282" w:rsidRDefault="00B71282" w:rsidP="00DD4EE8">
      <w:pPr>
        <w:jc w:val="both"/>
      </w:pPr>
    </w:p>
    <w:p w14:paraId="51115FC0" w14:textId="77777777" w:rsidR="00B71282" w:rsidRDefault="00B71282" w:rsidP="00DD4EE8">
      <w:pPr>
        <w:jc w:val="both"/>
      </w:pPr>
    </w:p>
    <w:sectPr w:rsidR="00B71282" w:rsidSect="00FA5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E8"/>
    <w:rsid w:val="00064172"/>
    <w:rsid w:val="000A4207"/>
    <w:rsid w:val="001007DB"/>
    <w:rsid w:val="00107509"/>
    <w:rsid w:val="00125370"/>
    <w:rsid w:val="00154211"/>
    <w:rsid w:val="001B1FC7"/>
    <w:rsid w:val="002712E5"/>
    <w:rsid w:val="002B055E"/>
    <w:rsid w:val="002B4722"/>
    <w:rsid w:val="00306724"/>
    <w:rsid w:val="003D03E3"/>
    <w:rsid w:val="003D24AA"/>
    <w:rsid w:val="00405AF7"/>
    <w:rsid w:val="00487AA2"/>
    <w:rsid w:val="004E1B4F"/>
    <w:rsid w:val="00534033"/>
    <w:rsid w:val="00547021"/>
    <w:rsid w:val="00581D2A"/>
    <w:rsid w:val="005A2D56"/>
    <w:rsid w:val="007A1569"/>
    <w:rsid w:val="00873D78"/>
    <w:rsid w:val="009A7F1B"/>
    <w:rsid w:val="009F3008"/>
    <w:rsid w:val="00A2074E"/>
    <w:rsid w:val="00A27774"/>
    <w:rsid w:val="00A83C99"/>
    <w:rsid w:val="00B11628"/>
    <w:rsid w:val="00B71282"/>
    <w:rsid w:val="00B7181C"/>
    <w:rsid w:val="00BA48E8"/>
    <w:rsid w:val="00BE0FEE"/>
    <w:rsid w:val="00C5084F"/>
    <w:rsid w:val="00C7794D"/>
    <w:rsid w:val="00CD6E0F"/>
    <w:rsid w:val="00D86A93"/>
    <w:rsid w:val="00D952C3"/>
    <w:rsid w:val="00D96628"/>
    <w:rsid w:val="00DD4EE8"/>
    <w:rsid w:val="00DF605A"/>
    <w:rsid w:val="00E62086"/>
    <w:rsid w:val="00E86044"/>
    <w:rsid w:val="00E9495D"/>
    <w:rsid w:val="00E965C2"/>
    <w:rsid w:val="00EC143B"/>
    <w:rsid w:val="00F06E55"/>
    <w:rsid w:val="00FA5A8C"/>
    <w:rsid w:val="00FB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87BB8"/>
  <w15:docId w15:val="{C1795270-0064-4E94-B746-D4041BBD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5A8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99"/>
    <w:qFormat/>
    <w:rsid w:val="004E1B4F"/>
    <w:pPr>
      <w:spacing w:line="276" w:lineRule="auto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99"/>
    <w:rsid w:val="004E1B4F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serkanerdur</dc:creator>
  <cp:lastModifiedBy>PC</cp:lastModifiedBy>
  <cp:revision>2</cp:revision>
  <cp:lastPrinted>2020-01-17T07:52:00Z</cp:lastPrinted>
  <dcterms:created xsi:type="dcterms:W3CDTF">2022-10-27T13:13:00Z</dcterms:created>
  <dcterms:modified xsi:type="dcterms:W3CDTF">2022-10-27T13:13:00Z</dcterms:modified>
</cp:coreProperties>
</file>