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35DA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35DA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35DA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35DAA">
              <w:rPr>
                <w:b/>
                <w:sz w:val="24"/>
                <w:szCs w:val="24"/>
              </w:rPr>
              <w:t xml:space="preserve">Standart 2: </w:t>
            </w:r>
            <w:r w:rsidRPr="00835DAA">
              <w:rPr>
                <w:sz w:val="24"/>
                <w:szCs w:val="24"/>
              </w:rPr>
              <w:t>Misyon, Organizasyon Yapısı ve Görevler</w:t>
            </w:r>
            <w:r w:rsidRPr="00835D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35DAA" w:rsidRDefault="007106C8" w:rsidP="00C90F0A">
            <w:pPr>
              <w:rPr>
                <w:rFonts w:eastAsia="Calibri"/>
              </w:rPr>
            </w:pPr>
            <w:r w:rsidRPr="00835DAA">
              <w:rPr>
                <w:b/>
                <w:sz w:val="24"/>
                <w:szCs w:val="24"/>
              </w:rPr>
              <w:t xml:space="preserve">2.2. </w:t>
            </w:r>
            <w:r w:rsidRPr="00835DA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35DAA">
              <w:rPr>
                <w:sz w:val="24"/>
                <w:szCs w:val="24"/>
              </w:rPr>
              <w:t>D</w:t>
            </w:r>
            <w:r w:rsidRPr="00835DAA">
              <w:rPr>
                <w:sz w:val="24"/>
                <w:szCs w:val="24"/>
              </w:rPr>
              <w:t>uyurulmalıdır.</w:t>
            </w:r>
          </w:p>
        </w:tc>
      </w:tr>
      <w:tr w:rsidR="00881B5C" w:rsidRPr="00835DA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4257C8CA" w:rsidR="00881B5C" w:rsidRPr="00835DAA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35DA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706F0C3" w:rsidR="00412572" w:rsidRPr="00835DAA" w:rsidRDefault="00B23056" w:rsidP="00881B5C">
            <w:pPr>
              <w:rPr>
                <w:sz w:val="24"/>
                <w:szCs w:val="24"/>
              </w:rPr>
            </w:pPr>
            <w:r w:rsidRPr="00835DAA">
              <w:rPr>
                <w:sz w:val="24"/>
                <w:szCs w:val="24"/>
              </w:rPr>
              <w:t xml:space="preserve">Bağlı </w:t>
            </w:r>
            <w:r w:rsidR="00835DAA" w:rsidRPr="00835DAA">
              <w:rPr>
                <w:sz w:val="24"/>
                <w:szCs w:val="24"/>
              </w:rPr>
              <w:t>Olduğu Birim Yöneticisi</w:t>
            </w:r>
          </w:p>
        </w:tc>
      </w:tr>
      <w:tr w:rsidR="00881B5C" w:rsidRPr="00835DAA" w14:paraId="1CD43734" w14:textId="77777777" w:rsidTr="006441B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835DAA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35DA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E7C7A5" w:rsidR="00881B5C" w:rsidRPr="00835DAA" w:rsidRDefault="00835DAA" w:rsidP="00881B5C">
            <w:pPr>
              <w:rPr>
                <w:sz w:val="24"/>
                <w:szCs w:val="24"/>
              </w:rPr>
            </w:pPr>
            <w:r w:rsidRPr="00835DAA">
              <w:rPr>
                <w:sz w:val="24"/>
                <w:szCs w:val="24"/>
              </w:rPr>
              <w:t>_</w:t>
            </w:r>
          </w:p>
        </w:tc>
      </w:tr>
      <w:tr w:rsidR="00F62410" w:rsidRPr="00835DAA" w14:paraId="74F3F408" w14:textId="77777777" w:rsidTr="002D37A6">
        <w:trPr>
          <w:trHeight w:val="360"/>
        </w:trPr>
        <w:tc>
          <w:tcPr>
            <w:tcW w:w="2547" w:type="dxa"/>
          </w:tcPr>
          <w:p w14:paraId="77D4FB00" w14:textId="0E97B438" w:rsidR="00F62410" w:rsidRPr="00835DAA" w:rsidRDefault="00F62410" w:rsidP="00F62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 w:rsidRPr="00835DAA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0AE2CA8" w14:textId="34D42EDE" w:rsidR="00F62410" w:rsidRPr="00835DAA" w:rsidRDefault="00190860" w:rsidP="00F62410">
            <w:pPr>
              <w:rPr>
                <w:sz w:val="24"/>
                <w:szCs w:val="24"/>
                <w:highlight w:val="yellow"/>
              </w:rPr>
            </w:pPr>
            <w:r w:rsidRPr="00835DA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35DA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835DAA" w14:paraId="4B7214EE" w14:textId="77777777" w:rsidTr="00687702">
        <w:trPr>
          <w:trHeight w:val="6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835DA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5D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835DAA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081A7D2" w14:textId="675ABBE8" w:rsidR="00D71626" w:rsidRPr="00835DA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>Sıfır Atık projesi gereklerinin biriminde uygulanmasını yönünde bilgi akışı ve organizasyonu sağlamak,</w:t>
            </w:r>
          </w:p>
          <w:p w14:paraId="3B8C6789" w14:textId="77777777" w:rsidR="007106C8" w:rsidRPr="00835DA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>Birim Kurullarına üye olarak katılmak,</w:t>
            </w:r>
          </w:p>
          <w:p w14:paraId="33F2257E" w14:textId="77777777" w:rsidR="00D71626" w:rsidRPr="00835DA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B951156" w14:textId="77777777" w:rsidR="00D71626" w:rsidRPr="00835DA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0C703C8" w14:textId="77777777" w:rsidR="00D71626" w:rsidRPr="00835DA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DE8ED17" w14:textId="77777777" w:rsidR="00D71626" w:rsidRPr="00835DA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D996A93" w14:textId="1019F46B" w:rsidR="00D82981" w:rsidRPr="00687702" w:rsidRDefault="00D71626" w:rsidP="00D8298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7C557295" w14:textId="797B1C58" w:rsidR="00BC1DC4" w:rsidRPr="00835DAA" w:rsidRDefault="00BC1DC4" w:rsidP="00BC1DC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B23056" w:rsidRPr="00835DAA">
              <w:rPr>
                <w:rFonts w:ascii="Times New Roman" w:hAnsi="Times New Roman" w:cs="Times New Roman"/>
                <w:sz w:val="24"/>
                <w:szCs w:val="24"/>
              </w:rPr>
              <w:t xml:space="preserve">bağlı olduğu birim yöneticisi </w:t>
            </w: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38965CB9" w:rsidR="00BC1DC4" w:rsidRPr="00835DAA" w:rsidRDefault="00BC1DC4" w:rsidP="00835DA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 xml:space="preserve">Asil Odak Personeli yukarıda yazılı olan bütün bu görevleri kanunlara ve yönetmeliklere uygun olarak yerine </w:t>
            </w:r>
            <w:r w:rsidR="00687702" w:rsidRPr="00835DAA">
              <w:rPr>
                <w:rFonts w:ascii="Times New Roman" w:hAnsi="Times New Roman" w:cs="Times New Roman"/>
                <w:sz w:val="24"/>
                <w:szCs w:val="24"/>
              </w:rPr>
              <w:t>getirirken bağlı olduğu birim yöneticisine karşı sorumludur</w:t>
            </w:r>
            <w:r w:rsidRPr="00835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6257" w:rsidRPr="00835DAA" w14:paraId="2B4CD7A5" w14:textId="77777777" w:rsidTr="00C6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EC44" w14:textId="77777777" w:rsidR="00BB6257" w:rsidRPr="00835DAA" w:rsidRDefault="00BB6257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5D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99D" w14:textId="72C4B20B" w:rsidR="00BB6257" w:rsidRPr="00835DAA" w:rsidRDefault="00BD6AFE" w:rsidP="004F48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77E5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973C7A" w:rsidRPr="00835DAA" w14:paraId="3FF80BDE" w14:textId="77777777" w:rsidTr="00C6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A3D7" w14:textId="77777777" w:rsidR="00973C7A" w:rsidRPr="00835DAA" w:rsidRDefault="00973C7A" w:rsidP="00973C7A">
            <w:pPr>
              <w:rPr>
                <w:b/>
                <w:bCs/>
              </w:rPr>
            </w:pPr>
            <w:r w:rsidRPr="00835DAA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8B30" w14:textId="77777777" w:rsidR="00C64EBA" w:rsidRPr="00835DAA" w:rsidRDefault="00C64EBA" w:rsidP="004F48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5DAA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FE08900" w14:textId="77777777" w:rsidR="00C64EBA" w:rsidRPr="00835DAA" w:rsidRDefault="00C64EBA" w:rsidP="004F48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35DA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13F4B9AB" w14:textId="77777777" w:rsidR="00C64EBA" w:rsidRPr="00835DAA" w:rsidRDefault="00C64EBA" w:rsidP="004F48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35DAA">
              <w:rPr>
                <w:rFonts w:ascii="Times New Roman" w:hAnsi="Times New Roman" w:cs="Times New Roman"/>
              </w:rPr>
              <w:t>-Yazılı ve sözlü emirler.</w:t>
            </w:r>
          </w:p>
          <w:p w14:paraId="2E83818E" w14:textId="77777777" w:rsidR="00C64EBA" w:rsidRPr="00835DAA" w:rsidRDefault="00C64EBA" w:rsidP="004F48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35DA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60DF36A" w14:textId="77777777" w:rsidR="00C64EBA" w:rsidRPr="00835DAA" w:rsidRDefault="00C64EBA" w:rsidP="004F48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5DAA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03FE047" w14:textId="56C06BE6" w:rsidR="00C64EBA" w:rsidRPr="00977E54" w:rsidRDefault="005277E6" w:rsidP="004F48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77E54">
              <w:rPr>
                <w:rFonts w:ascii="Times New Roman" w:hAnsi="Times New Roman" w:cs="Times New Roman"/>
              </w:rPr>
              <w:t>Rektör, Rektör Yardımcıları, Genel Sekreter, Daire Başkanlıkları, Dekan Yardımcıları, Bölüm Başkanları, Anabilim Dalı Başkanları, Fakülte Sekreteri, Şube Müdürü, Dekanlık Birimleri, Bölüm Sekreterleri ve kendi özel uygulamaları kapsamında olan diğer biriml</w:t>
            </w:r>
            <w:r w:rsidR="00977E54" w:rsidRPr="00977E54">
              <w:rPr>
                <w:rFonts w:ascii="Times New Roman" w:hAnsi="Times New Roman" w:cs="Times New Roman"/>
              </w:rPr>
              <w:t>er,</w:t>
            </w:r>
            <w:r w:rsidR="00463B5C">
              <w:rPr>
                <w:rFonts w:ascii="Times New Roman" w:hAnsi="Times New Roman" w:cs="Times New Roman"/>
              </w:rPr>
              <w:t xml:space="preserve"> </w:t>
            </w:r>
            <w:r w:rsidR="008F2283" w:rsidRPr="00977E54">
              <w:rPr>
                <w:rFonts w:ascii="Times New Roman" w:hAnsi="Times New Roman" w:cs="Times New Roman"/>
                <w:color w:val="auto"/>
              </w:rPr>
              <w:t>İlgili</w:t>
            </w:r>
            <w:r w:rsidR="00977E54" w:rsidRPr="00977E54">
              <w:rPr>
                <w:rFonts w:ascii="Times New Roman" w:hAnsi="Times New Roman" w:cs="Times New Roman"/>
              </w:rPr>
              <w:t xml:space="preserve"> </w:t>
            </w:r>
            <w:r w:rsidR="008F2283" w:rsidRPr="00977E54">
              <w:rPr>
                <w:rFonts w:ascii="Times New Roman" w:hAnsi="Times New Roman" w:cs="Times New Roman"/>
              </w:rPr>
              <w:t xml:space="preserve">Komisyon </w:t>
            </w:r>
            <w:r w:rsidR="008F2283" w:rsidRPr="00977E54">
              <w:rPr>
                <w:rFonts w:ascii="Times New Roman" w:hAnsi="Times New Roman" w:cs="Times New Roman"/>
                <w:color w:val="auto"/>
              </w:rPr>
              <w:t>Başkanlıkları,</w:t>
            </w:r>
            <w:r w:rsidR="00463B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7E54">
              <w:rPr>
                <w:rFonts w:ascii="Times New Roman" w:hAnsi="Times New Roman" w:cs="Times New Roman"/>
                <w:color w:val="auto"/>
              </w:rPr>
              <w:t xml:space="preserve">Dış </w:t>
            </w:r>
            <w:r w:rsidR="00977E54" w:rsidRPr="00977E54">
              <w:rPr>
                <w:rFonts w:ascii="Times New Roman" w:hAnsi="Times New Roman" w:cs="Times New Roman"/>
                <w:color w:val="auto"/>
              </w:rPr>
              <w:t>Paydaşlar,</w:t>
            </w:r>
            <w:r w:rsidR="00463B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F2283" w:rsidRPr="00977E54">
              <w:rPr>
                <w:rFonts w:ascii="Times New Roman" w:hAnsi="Times New Roman" w:cs="Times New Roman"/>
                <w:color w:val="auto"/>
              </w:rPr>
              <w:t>iç</w:t>
            </w:r>
            <w:r w:rsidR="00977E54" w:rsidRPr="00977E54">
              <w:rPr>
                <w:rFonts w:ascii="Times New Roman" w:hAnsi="Times New Roman" w:cs="Times New Roman"/>
                <w:color w:val="auto"/>
              </w:rPr>
              <w:t xml:space="preserve"> ve</w:t>
            </w:r>
            <w:r w:rsidR="008F2283" w:rsidRPr="00977E54">
              <w:rPr>
                <w:rFonts w:ascii="Times New Roman" w:hAnsi="Times New Roman" w:cs="Times New Roman"/>
                <w:color w:val="auto"/>
              </w:rPr>
              <w:t xml:space="preserve"> dış mev</w:t>
            </w:r>
            <w:r w:rsidR="00977E54" w:rsidRPr="00977E54">
              <w:rPr>
                <w:rFonts w:ascii="Times New Roman" w:hAnsi="Times New Roman" w:cs="Times New Roman"/>
                <w:color w:val="auto"/>
              </w:rPr>
              <w:t>zuat.</w:t>
            </w:r>
          </w:p>
          <w:p w14:paraId="0D8BFB88" w14:textId="77777777" w:rsidR="00C64EBA" w:rsidRPr="00835DAA" w:rsidRDefault="00C64EBA" w:rsidP="004F48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5DA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D0F5336" w14:textId="4E3D4DEC" w:rsidR="00973C7A" w:rsidRPr="00835DAA" w:rsidRDefault="00C64EBA" w:rsidP="004F48E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DA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973C7A" w:rsidRPr="00835DAA" w14:paraId="134A033B" w14:textId="77777777" w:rsidTr="00C6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7E7" w14:textId="77777777" w:rsidR="00973C7A" w:rsidRPr="00835DAA" w:rsidRDefault="00973C7A" w:rsidP="00973C7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C3A41B" w14:textId="77777777" w:rsidR="00973C7A" w:rsidRPr="00835DAA" w:rsidRDefault="00973C7A" w:rsidP="00973C7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5D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7BD2" w14:textId="223B4DC4" w:rsidR="00973C7A" w:rsidRPr="00835DAA" w:rsidRDefault="00977E54" w:rsidP="004F48E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7E54">
              <w:rPr>
                <w:rFonts w:ascii="Times New Roman" w:hAnsi="Times New Roman" w:cs="Times New Roman"/>
              </w:rPr>
              <w:t>Rektör, Rektör Yardımcıları, Genel Sekreter, Daire Başkanlıkları, Dekan Yardımcıları, Bölüm Başkanları, Anabilim Dalı Başkanları, Fakülte Sekreteri, Şube Müdürü, Dekanlık Birimleri, Bölüm Sekreterleri ve kendi özel uygulamaları kapsamında olan diğer birimler,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7E54">
              <w:rPr>
                <w:rFonts w:ascii="Times New Roman" w:hAnsi="Times New Roman" w:cs="Times New Roman"/>
              </w:rPr>
              <w:t>İlgili Komisyon B</w:t>
            </w:r>
            <w:r>
              <w:rPr>
                <w:rFonts w:ascii="Times New Roman" w:hAnsi="Times New Roman" w:cs="Times New Roman"/>
              </w:rPr>
              <w:t>aşkanlıkları, Dış Paydaşlar, İ</w:t>
            </w:r>
            <w:r w:rsidRPr="00977E54">
              <w:rPr>
                <w:rFonts w:ascii="Times New Roman" w:hAnsi="Times New Roman" w:cs="Times New Roman"/>
              </w:rPr>
              <w:t>ç ve dış mevzuat.</w:t>
            </w:r>
          </w:p>
        </w:tc>
      </w:tr>
      <w:tr w:rsidR="00973C7A" w:rsidRPr="00835DAA" w14:paraId="2C6B0FF9" w14:textId="77777777" w:rsidTr="00C6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9D0B" w14:textId="77777777" w:rsidR="00973C7A" w:rsidRPr="00835DAA" w:rsidRDefault="00973C7A" w:rsidP="00973C7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1B9" w14:textId="77777777" w:rsidR="00973C7A" w:rsidRPr="00835DAA" w:rsidRDefault="00973C7A" w:rsidP="004F48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35DA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E0CCEEC" w14:textId="77777777" w:rsidR="00973C7A" w:rsidRPr="00835DAA" w:rsidRDefault="00973C7A" w:rsidP="004F48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35DAA">
              <w:rPr>
                <w:rFonts w:ascii="Times New Roman" w:hAnsi="Times New Roman" w:cs="Times New Roman"/>
              </w:rPr>
              <w:t>toplantı</w:t>
            </w:r>
            <w:proofErr w:type="gramEnd"/>
            <w:r w:rsidRPr="00835DAA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973C7A" w:rsidRPr="00835DAA" w14:paraId="54925DF5" w14:textId="77777777" w:rsidTr="0083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DF0" w14:textId="77777777" w:rsidR="00973C7A" w:rsidRPr="00835DAA" w:rsidRDefault="00973C7A" w:rsidP="00973C7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F8CC" w14:textId="41BCB62B" w:rsidR="00973C7A" w:rsidRPr="00835DAA" w:rsidRDefault="00354755" w:rsidP="004F48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35DAA">
              <w:rPr>
                <w:rFonts w:ascii="Times New Roman" w:hAnsi="Times New Roman" w:cs="Times New Roman"/>
              </w:rPr>
              <w:t>Çalışma Odası</w:t>
            </w:r>
            <w:r w:rsidR="00604DF7" w:rsidRPr="00835DAA">
              <w:rPr>
                <w:rFonts w:ascii="Times New Roman" w:hAnsi="Times New Roman" w:cs="Times New Roman"/>
              </w:rPr>
              <w:t>.</w:t>
            </w:r>
          </w:p>
        </w:tc>
      </w:tr>
      <w:tr w:rsidR="00973C7A" w:rsidRPr="00835DAA" w14:paraId="1145D08C" w14:textId="77777777" w:rsidTr="0083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485" w14:textId="77777777" w:rsidR="00973C7A" w:rsidRPr="00835DAA" w:rsidRDefault="00973C7A" w:rsidP="00973C7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D71A" w14:textId="77777777" w:rsidR="00973C7A" w:rsidRPr="00835DAA" w:rsidRDefault="00973C7A" w:rsidP="004F48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35DA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35DA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835DA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855A" w14:textId="77777777" w:rsidR="00E428C9" w:rsidRDefault="00E428C9">
      <w:r>
        <w:separator/>
      </w:r>
    </w:p>
  </w:endnote>
  <w:endnote w:type="continuationSeparator" w:id="0">
    <w:p w14:paraId="463BE683" w14:textId="77777777" w:rsidR="00E428C9" w:rsidRDefault="00E4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4E4D" w14:textId="77777777" w:rsidR="00463B5C" w:rsidRDefault="00463B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63B5C" w14:paraId="53D03BA2" w14:textId="77777777" w:rsidTr="007150FD">
      <w:trPr>
        <w:trHeight w:val="567"/>
      </w:trPr>
      <w:tc>
        <w:tcPr>
          <w:tcW w:w="5211" w:type="dxa"/>
        </w:tcPr>
        <w:p w14:paraId="760C142A" w14:textId="5D1F711D" w:rsidR="00463B5C" w:rsidRDefault="00463B5C" w:rsidP="00463B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5020816" w:rsidR="00463B5C" w:rsidRDefault="00463B5C" w:rsidP="00463B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79C9" w14:textId="77777777" w:rsidR="00463B5C" w:rsidRDefault="00463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8097" w14:textId="77777777" w:rsidR="00E428C9" w:rsidRDefault="00E428C9">
      <w:r>
        <w:separator/>
      </w:r>
    </w:p>
  </w:footnote>
  <w:footnote w:type="continuationSeparator" w:id="0">
    <w:p w14:paraId="5E7CC367" w14:textId="77777777" w:rsidR="00E428C9" w:rsidRDefault="00E4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35DAA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35DAA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35DAA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35DAA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35DAA" w:rsidRDefault="007106C8" w:rsidP="007106C8">
          <w:pPr>
            <w:jc w:val="center"/>
            <w:rPr>
              <w:b/>
              <w:sz w:val="32"/>
              <w:szCs w:val="32"/>
            </w:rPr>
          </w:pPr>
          <w:r w:rsidRPr="00835DAA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35DAA" w:rsidRDefault="00BD2A28" w:rsidP="007106C8">
          <w:pPr>
            <w:jc w:val="center"/>
            <w:rPr>
              <w:b/>
              <w:sz w:val="32"/>
              <w:szCs w:val="32"/>
            </w:rPr>
          </w:pPr>
          <w:r w:rsidRPr="00835DAA">
            <w:rPr>
              <w:b/>
              <w:sz w:val="32"/>
              <w:szCs w:val="32"/>
            </w:rPr>
            <w:t xml:space="preserve">TEKİRDAĞ </w:t>
          </w:r>
          <w:r w:rsidR="007106C8" w:rsidRPr="00835DAA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35DAA" w:rsidRDefault="007106C8" w:rsidP="007106C8">
          <w:pPr>
            <w:jc w:val="center"/>
            <w:rPr>
              <w:b/>
              <w:sz w:val="28"/>
              <w:szCs w:val="28"/>
            </w:rPr>
          </w:pPr>
          <w:r w:rsidRPr="00835DA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35DAA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35DAA" w:rsidRDefault="007106C8" w:rsidP="007106C8">
          <w:pPr>
            <w:jc w:val="center"/>
            <w:rPr>
              <w:rFonts w:eastAsia="Calibri"/>
            </w:rPr>
          </w:pPr>
          <w:r w:rsidRPr="00835DAA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3EE56FA" w:rsidR="007106C8" w:rsidRPr="00835DAA" w:rsidRDefault="007106C8" w:rsidP="007106C8">
          <w:pPr>
            <w:jc w:val="center"/>
            <w:rPr>
              <w:rFonts w:eastAsia="Calibri"/>
            </w:rPr>
          </w:pPr>
          <w:r w:rsidRPr="00835DAA">
            <w:rPr>
              <w:rFonts w:eastAsia="Calibri"/>
            </w:rPr>
            <w:fldChar w:fldCharType="begin"/>
          </w:r>
          <w:r w:rsidRPr="00835DAA">
            <w:rPr>
              <w:rFonts w:eastAsia="Calibri"/>
            </w:rPr>
            <w:instrText>PAGE</w:instrText>
          </w:r>
          <w:r w:rsidRPr="00835DAA">
            <w:rPr>
              <w:rFonts w:eastAsia="Calibri"/>
            </w:rPr>
            <w:fldChar w:fldCharType="separate"/>
          </w:r>
          <w:r w:rsidR="005E7755">
            <w:rPr>
              <w:rFonts w:eastAsia="Calibri"/>
              <w:noProof/>
            </w:rPr>
            <w:t>2</w:t>
          </w:r>
          <w:r w:rsidRPr="00835DAA">
            <w:rPr>
              <w:rFonts w:eastAsia="Calibri"/>
            </w:rPr>
            <w:fldChar w:fldCharType="end"/>
          </w:r>
          <w:r w:rsidRPr="00835DAA">
            <w:rPr>
              <w:rFonts w:eastAsia="Calibri"/>
            </w:rPr>
            <w:t xml:space="preserve"> / </w:t>
          </w:r>
          <w:r w:rsidRPr="00835DAA">
            <w:rPr>
              <w:rFonts w:eastAsia="Calibri"/>
            </w:rPr>
            <w:fldChar w:fldCharType="begin"/>
          </w:r>
          <w:r w:rsidRPr="00835DAA">
            <w:rPr>
              <w:rFonts w:eastAsia="Calibri"/>
            </w:rPr>
            <w:instrText>NUMPAGES</w:instrText>
          </w:r>
          <w:r w:rsidRPr="00835DAA">
            <w:rPr>
              <w:rFonts w:eastAsia="Calibri"/>
            </w:rPr>
            <w:fldChar w:fldCharType="separate"/>
          </w:r>
          <w:r w:rsidR="005E7755">
            <w:rPr>
              <w:rFonts w:eastAsia="Calibri"/>
              <w:noProof/>
            </w:rPr>
            <w:t>2</w:t>
          </w:r>
          <w:r w:rsidRPr="00835DAA">
            <w:rPr>
              <w:rFonts w:eastAsia="Calibri"/>
            </w:rPr>
            <w:fldChar w:fldCharType="end"/>
          </w:r>
        </w:p>
      </w:tc>
    </w:tr>
    <w:tr w:rsidR="007106C8" w:rsidRPr="00835DAA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35D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35D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35DAA" w:rsidRDefault="007106C8" w:rsidP="007106C8">
          <w:pPr>
            <w:jc w:val="center"/>
            <w:rPr>
              <w:rFonts w:eastAsia="Calibri"/>
            </w:rPr>
          </w:pPr>
          <w:r w:rsidRPr="00835DAA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5ED2B4B" w:rsidR="007106C8" w:rsidRPr="00835DAA" w:rsidRDefault="00835DAA" w:rsidP="007106C8">
          <w:pPr>
            <w:jc w:val="center"/>
            <w:rPr>
              <w:rFonts w:eastAsia="Calibri"/>
            </w:rPr>
          </w:pPr>
          <w:r w:rsidRPr="00835DAA">
            <w:rPr>
              <w:rFonts w:eastAsia="Calibri"/>
            </w:rPr>
            <w:t>EYS-GT-</w:t>
          </w:r>
          <w:r w:rsidR="00687702">
            <w:rPr>
              <w:rFonts w:eastAsia="Calibri"/>
            </w:rPr>
            <w:t>162</w:t>
          </w:r>
        </w:p>
      </w:tc>
    </w:tr>
    <w:tr w:rsidR="007106C8" w:rsidRPr="00835DAA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35D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35D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35DAA" w:rsidRDefault="007106C8" w:rsidP="007106C8">
          <w:pPr>
            <w:jc w:val="center"/>
            <w:rPr>
              <w:rFonts w:eastAsia="Calibri"/>
            </w:rPr>
          </w:pPr>
          <w:r w:rsidRPr="00835DAA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5DF3E1C" w:rsidR="007106C8" w:rsidRPr="00835DAA" w:rsidRDefault="00687702" w:rsidP="00835DAA">
          <w:pPr>
            <w:rPr>
              <w:rFonts w:eastAsia="Calibri"/>
            </w:rPr>
          </w:pPr>
          <w:r>
            <w:rPr>
              <w:rFonts w:eastAsia="Calibri"/>
            </w:rPr>
            <w:t>26.10.2021</w:t>
          </w:r>
        </w:p>
      </w:tc>
    </w:tr>
    <w:tr w:rsidR="007106C8" w:rsidRPr="00835DAA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35D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35D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35DAA" w:rsidRDefault="007106C8" w:rsidP="007106C8">
          <w:pPr>
            <w:jc w:val="center"/>
            <w:rPr>
              <w:rFonts w:eastAsia="Calibri"/>
            </w:rPr>
          </w:pPr>
          <w:r w:rsidRPr="00835DAA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B3A3AF1" w:rsidR="007106C8" w:rsidRPr="00835DAA" w:rsidRDefault="007106C8" w:rsidP="007106C8">
          <w:pPr>
            <w:jc w:val="center"/>
            <w:rPr>
              <w:rFonts w:eastAsia="Calibri"/>
            </w:rPr>
          </w:pPr>
          <w:r w:rsidRPr="00835DAA">
            <w:rPr>
              <w:rFonts w:eastAsia="Calibri"/>
            </w:rPr>
            <w:t>0</w:t>
          </w:r>
          <w:r w:rsidR="00463B5C">
            <w:rPr>
              <w:rFonts w:eastAsia="Calibri"/>
            </w:rPr>
            <w:t>1</w:t>
          </w:r>
        </w:p>
      </w:tc>
    </w:tr>
    <w:tr w:rsidR="007106C8" w:rsidRPr="00835DAA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35D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35D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35DAA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35DAA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ACC7DE3" w:rsidR="007106C8" w:rsidRPr="00835DAA" w:rsidRDefault="00463B5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835DAA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0E36244" w14:textId="3DBCCC0C" w:rsidR="002C6D83" w:rsidRPr="00835DAA" w:rsidRDefault="002C6D83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35DAA">
            <w:rPr>
              <w:rFonts w:ascii="Times New Roman" w:hAnsi="Times New Roman" w:cs="Times New Roman"/>
              <w:b/>
              <w:sz w:val="28"/>
              <w:szCs w:val="28"/>
            </w:rPr>
            <w:t>ASİL ODAK PERSONELİ</w:t>
          </w:r>
        </w:p>
        <w:p w14:paraId="52A77080" w14:textId="7DF45164" w:rsidR="000D6934" w:rsidRPr="00835DAA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35DAA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35DAA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C87B" w14:textId="77777777" w:rsidR="00463B5C" w:rsidRDefault="00463B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86870">
    <w:abstractNumId w:val="3"/>
  </w:num>
  <w:num w:numId="2" w16cid:durableId="254486458">
    <w:abstractNumId w:val="2"/>
  </w:num>
  <w:num w:numId="3" w16cid:durableId="1077675228">
    <w:abstractNumId w:val="5"/>
  </w:num>
  <w:num w:numId="4" w16cid:durableId="1341812391">
    <w:abstractNumId w:val="4"/>
  </w:num>
  <w:num w:numId="5" w16cid:durableId="1423449496">
    <w:abstractNumId w:val="0"/>
  </w:num>
  <w:num w:numId="6" w16cid:durableId="104478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E4E73"/>
    <w:rsid w:val="000F58C4"/>
    <w:rsid w:val="0017102E"/>
    <w:rsid w:val="00190860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5149B"/>
    <w:rsid w:val="00267BF5"/>
    <w:rsid w:val="002B6E1D"/>
    <w:rsid w:val="002C6D83"/>
    <w:rsid w:val="00300CA2"/>
    <w:rsid w:val="00323A18"/>
    <w:rsid w:val="00334636"/>
    <w:rsid w:val="00354755"/>
    <w:rsid w:val="00373779"/>
    <w:rsid w:val="003939CE"/>
    <w:rsid w:val="003E7E69"/>
    <w:rsid w:val="00404CD9"/>
    <w:rsid w:val="00412572"/>
    <w:rsid w:val="00447B7C"/>
    <w:rsid w:val="0045201F"/>
    <w:rsid w:val="0045511C"/>
    <w:rsid w:val="00455F40"/>
    <w:rsid w:val="00463B5C"/>
    <w:rsid w:val="0046626F"/>
    <w:rsid w:val="004911F7"/>
    <w:rsid w:val="004D4559"/>
    <w:rsid w:val="004E17B1"/>
    <w:rsid w:val="004F48E3"/>
    <w:rsid w:val="0052777A"/>
    <w:rsid w:val="005277E6"/>
    <w:rsid w:val="00552BD9"/>
    <w:rsid w:val="00596226"/>
    <w:rsid w:val="005E7755"/>
    <w:rsid w:val="006002A8"/>
    <w:rsid w:val="00604DF7"/>
    <w:rsid w:val="00610508"/>
    <w:rsid w:val="006422D4"/>
    <w:rsid w:val="006441B9"/>
    <w:rsid w:val="0064712A"/>
    <w:rsid w:val="006570CC"/>
    <w:rsid w:val="00662A7A"/>
    <w:rsid w:val="0066469C"/>
    <w:rsid w:val="0067380D"/>
    <w:rsid w:val="0067436C"/>
    <w:rsid w:val="006759C4"/>
    <w:rsid w:val="00687702"/>
    <w:rsid w:val="006A06D8"/>
    <w:rsid w:val="006D4AA1"/>
    <w:rsid w:val="006E2131"/>
    <w:rsid w:val="007106C8"/>
    <w:rsid w:val="00715FBA"/>
    <w:rsid w:val="00726529"/>
    <w:rsid w:val="00750611"/>
    <w:rsid w:val="00760F9C"/>
    <w:rsid w:val="00784163"/>
    <w:rsid w:val="007D3576"/>
    <w:rsid w:val="00805CAA"/>
    <w:rsid w:val="0081088C"/>
    <w:rsid w:val="00811CD8"/>
    <w:rsid w:val="00833143"/>
    <w:rsid w:val="00835DAA"/>
    <w:rsid w:val="008710D7"/>
    <w:rsid w:val="00876F40"/>
    <w:rsid w:val="00881B5C"/>
    <w:rsid w:val="008A611D"/>
    <w:rsid w:val="008A71DC"/>
    <w:rsid w:val="008C2C31"/>
    <w:rsid w:val="008E2B6F"/>
    <w:rsid w:val="008F2283"/>
    <w:rsid w:val="00973C7A"/>
    <w:rsid w:val="00977E54"/>
    <w:rsid w:val="00986997"/>
    <w:rsid w:val="00997E05"/>
    <w:rsid w:val="009C0198"/>
    <w:rsid w:val="009C2AD7"/>
    <w:rsid w:val="009E425E"/>
    <w:rsid w:val="009E44E6"/>
    <w:rsid w:val="00A20071"/>
    <w:rsid w:val="00A23185"/>
    <w:rsid w:val="00A40750"/>
    <w:rsid w:val="00A42701"/>
    <w:rsid w:val="00A52296"/>
    <w:rsid w:val="00AA0D36"/>
    <w:rsid w:val="00AC194B"/>
    <w:rsid w:val="00AC3AC3"/>
    <w:rsid w:val="00B23056"/>
    <w:rsid w:val="00B23AFE"/>
    <w:rsid w:val="00B57A01"/>
    <w:rsid w:val="00B96DD5"/>
    <w:rsid w:val="00BA6FCE"/>
    <w:rsid w:val="00BB522D"/>
    <w:rsid w:val="00BB6257"/>
    <w:rsid w:val="00BC1DC4"/>
    <w:rsid w:val="00BC6A26"/>
    <w:rsid w:val="00BD2A28"/>
    <w:rsid w:val="00BD63F5"/>
    <w:rsid w:val="00BD6AFE"/>
    <w:rsid w:val="00C04EFE"/>
    <w:rsid w:val="00C05422"/>
    <w:rsid w:val="00C101F4"/>
    <w:rsid w:val="00C16C79"/>
    <w:rsid w:val="00C17932"/>
    <w:rsid w:val="00C32E94"/>
    <w:rsid w:val="00C475AE"/>
    <w:rsid w:val="00C64EBA"/>
    <w:rsid w:val="00C90F0A"/>
    <w:rsid w:val="00C92F42"/>
    <w:rsid w:val="00CA5385"/>
    <w:rsid w:val="00CB1F87"/>
    <w:rsid w:val="00CC206D"/>
    <w:rsid w:val="00CC6A5E"/>
    <w:rsid w:val="00D01F29"/>
    <w:rsid w:val="00D06352"/>
    <w:rsid w:val="00D145D1"/>
    <w:rsid w:val="00D174C4"/>
    <w:rsid w:val="00D20109"/>
    <w:rsid w:val="00D42975"/>
    <w:rsid w:val="00D43B98"/>
    <w:rsid w:val="00D67B09"/>
    <w:rsid w:val="00D71626"/>
    <w:rsid w:val="00D808DF"/>
    <w:rsid w:val="00D82981"/>
    <w:rsid w:val="00D8552E"/>
    <w:rsid w:val="00DA0DC0"/>
    <w:rsid w:val="00E02814"/>
    <w:rsid w:val="00E049E4"/>
    <w:rsid w:val="00E102B9"/>
    <w:rsid w:val="00E15149"/>
    <w:rsid w:val="00E16B39"/>
    <w:rsid w:val="00E428C9"/>
    <w:rsid w:val="00E67ED2"/>
    <w:rsid w:val="00E73E0B"/>
    <w:rsid w:val="00E774CE"/>
    <w:rsid w:val="00E851A6"/>
    <w:rsid w:val="00EB58CB"/>
    <w:rsid w:val="00EE7066"/>
    <w:rsid w:val="00F10AA1"/>
    <w:rsid w:val="00F1229B"/>
    <w:rsid w:val="00F56176"/>
    <w:rsid w:val="00F57034"/>
    <w:rsid w:val="00F62410"/>
    <w:rsid w:val="00F72412"/>
    <w:rsid w:val="00FA6EA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2022-11-16T08:36:00Z</dcterms:created>
  <dcterms:modified xsi:type="dcterms:W3CDTF">2022-11-16T08:36:00Z</dcterms:modified>
</cp:coreProperties>
</file>