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666863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666863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66686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666863">
              <w:rPr>
                <w:b/>
                <w:sz w:val="24"/>
                <w:szCs w:val="24"/>
              </w:rPr>
              <w:t xml:space="preserve">Standart 2: </w:t>
            </w:r>
            <w:r w:rsidRPr="00666863">
              <w:rPr>
                <w:sz w:val="24"/>
                <w:szCs w:val="24"/>
              </w:rPr>
              <w:t>Misyon, Organizasyon Yapısı ve Görevler</w:t>
            </w:r>
            <w:r w:rsidRPr="0066686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666863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666863">
              <w:rPr>
                <w:b/>
                <w:sz w:val="24"/>
                <w:szCs w:val="24"/>
              </w:rPr>
              <w:t xml:space="preserve">2.2. </w:t>
            </w:r>
            <w:r w:rsidRPr="00666863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666863">
              <w:rPr>
                <w:sz w:val="24"/>
                <w:szCs w:val="24"/>
              </w:rPr>
              <w:t>D</w:t>
            </w:r>
            <w:r w:rsidRPr="00666863">
              <w:rPr>
                <w:sz w:val="24"/>
                <w:szCs w:val="24"/>
              </w:rPr>
              <w:t>uyurulmalıdır.</w:t>
            </w:r>
          </w:p>
        </w:tc>
      </w:tr>
      <w:tr w:rsidR="00881B5C" w:rsidRPr="00666863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45A7AD66" w:rsidR="00881B5C" w:rsidRPr="00666863" w:rsidRDefault="0005208F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666863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6E1A169" w:rsidR="00412572" w:rsidRPr="00666863" w:rsidRDefault="0053783E" w:rsidP="00881B5C">
            <w:pPr>
              <w:rPr>
                <w:sz w:val="24"/>
                <w:szCs w:val="24"/>
              </w:rPr>
            </w:pPr>
            <w:r w:rsidRPr="00666863">
              <w:rPr>
                <w:sz w:val="24"/>
                <w:szCs w:val="24"/>
              </w:rPr>
              <w:t>Merkez Müdürü</w:t>
            </w:r>
          </w:p>
        </w:tc>
      </w:tr>
      <w:tr w:rsidR="00881B5C" w:rsidRPr="00666863" w14:paraId="1CD43734" w14:textId="77777777" w:rsidTr="00A372F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666863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66863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BFF2780" w:rsidR="00881B5C" w:rsidRPr="00666863" w:rsidRDefault="0053783E" w:rsidP="00881B5C">
            <w:pPr>
              <w:rPr>
                <w:sz w:val="24"/>
                <w:szCs w:val="24"/>
                <w:highlight w:val="yellow"/>
              </w:rPr>
            </w:pPr>
            <w:r w:rsidRPr="00666863">
              <w:rPr>
                <w:sz w:val="24"/>
                <w:szCs w:val="24"/>
              </w:rPr>
              <w:t>--</w:t>
            </w:r>
          </w:p>
        </w:tc>
      </w:tr>
      <w:tr w:rsidR="00A372FC" w:rsidRPr="00666863" w14:paraId="2EF391D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5215D310" w14:textId="4CC4D8C3" w:rsidR="00A372FC" w:rsidRPr="00666863" w:rsidRDefault="00A372FC" w:rsidP="00A37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66863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A4EDFFC" w14:textId="3C3E4710" w:rsidR="00A372FC" w:rsidRPr="00666863" w:rsidRDefault="00CE5DDC" w:rsidP="00A372F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666863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666863" w14:paraId="4B7214EE" w14:textId="77777777" w:rsidTr="00412572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666863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66863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027181DC" w14:textId="77777777" w:rsidR="00B96DD5" w:rsidRPr="00666863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339636F2" w14:textId="1B98D770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Kromatografi Laboratuvarında çalışmak,</w:t>
            </w:r>
          </w:p>
          <w:p w14:paraId="24C6C3D9" w14:textId="3877BD95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Gelen analiz taleplerini değerlendirmek ve çalışmalarını yapmak,</w:t>
            </w:r>
          </w:p>
          <w:p w14:paraId="78541ED1" w14:textId="4CA8F5B4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Sonuçları değerlendirmek ve raporlamak,</w:t>
            </w:r>
          </w:p>
          <w:p w14:paraId="4E2F209A" w14:textId="27EE40CD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Analizlerle ilgili cihazların sorumluluğunu yürütmek,</w:t>
            </w:r>
          </w:p>
          <w:p w14:paraId="01028459" w14:textId="5B8B7C2F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Analizlerle ilgili sarf malzeme ve kimyasalların teminine karar vermek,</w:t>
            </w:r>
          </w:p>
          <w:p w14:paraId="589BF9FC" w14:textId="5902481D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Analizlerle ilgili sarf malzeme ve kimyasalların uygun koşullarda saklanması sağlamak,</w:t>
            </w:r>
          </w:p>
          <w:p w14:paraId="72D22677" w14:textId="76850FA5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Analizlerle ilgili sarf malzeme ve kimyasalların kullanımını depo sorumlusuna bildirmek,</w:t>
            </w:r>
          </w:p>
          <w:p w14:paraId="031A9A72" w14:textId="1EF59E16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Karşılaşılan uygunsuzluklarda Müdür Yardımcılarını bilgilendirmek,</w:t>
            </w:r>
          </w:p>
          <w:p w14:paraId="2EA3BA97" w14:textId="39632D7A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Müdür ve Müdür Yardımcıları tarafından verilen diğer görevleri yerine getirmek,</w:t>
            </w:r>
          </w:p>
          <w:p w14:paraId="5A3A0F05" w14:textId="7718582B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Analiz sonuçları, cihaz ham kayıtları ve ilgili müşterilerle yapılan yazışmaları her bir çalışma için ayrı ayrı uygun ve izlenebilir şekilde dosyalamak,</w:t>
            </w:r>
          </w:p>
          <w:p w14:paraId="005F0D56" w14:textId="2B435A3E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 xml:space="preserve">Kalite sistemi ile ilgili verilen görevleri yerine </w:t>
            </w:r>
            <w:proofErr w:type="gramStart"/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getirmek ,</w:t>
            </w:r>
            <w:proofErr w:type="gramEnd"/>
          </w:p>
          <w:p w14:paraId="598F398A" w14:textId="2B854B68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Laboratu</w:t>
            </w:r>
            <w:r w:rsidR="0066686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arın güvenliğini ve temizliğini sağlamak,</w:t>
            </w:r>
          </w:p>
          <w:p w14:paraId="669F3DCC" w14:textId="33AAA46E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Laboratu</w:t>
            </w:r>
            <w:r w:rsidR="0066686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 xml:space="preserve">arda mevcut tüm alet ve cihazların sağlıklı bir şekilde çalışır durumda olmasını sağlamak, </w:t>
            </w:r>
          </w:p>
          <w:p w14:paraId="271E085D" w14:textId="77777777" w:rsidR="00A56801" w:rsidRPr="00666863" w:rsidRDefault="00A56801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Mevcut eleman ve kaynakların etkin kullanılmasını sağlamak amacıyla faaliyetlerin koordinasyonunu sağlamak,</w:t>
            </w:r>
          </w:p>
          <w:p w14:paraId="72BFDC76" w14:textId="61C6EA79" w:rsidR="00B96DD5" w:rsidRPr="00666863" w:rsidRDefault="00B96DD5" w:rsidP="00A56801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666863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666863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666863" w:rsidRDefault="00B96DD5" w:rsidP="00B96D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AFE4B90" w14:textId="77777777" w:rsidR="007106C8" w:rsidRDefault="00B96DD5" w:rsidP="00A93C0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 xml:space="preserve">Çevre mevzuatı, </w:t>
            </w:r>
            <w:r w:rsidR="00046DE7" w:rsidRPr="00666863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666863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</w:t>
            </w:r>
            <w:r w:rsidR="00A93C09" w:rsidRPr="00666863">
              <w:rPr>
                <w:rFonts w:ascii="Times New Roman" w:hAnsi="Times New Roman" w:cs="Times New Roman"/>
                <w:sz w:val="24"/>
                <w:szCs w:val="24"/>
              </w:rPr>
              <w:t>isinde faaliyetlerini sürdürmek,</w:t>
            </w:r>
          </w:p>
          <w:p w14:paraId="04F08D30" w14:textId="77777777" w:rsidR="00E038B9" w:rsidRDefault="00E038B9" w:rsidP="00E038B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8B9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</w:t>
            </w:r>
          </w:p>
          <w:p w14:paraId="79D3BFCD" w14:textId="43A7E26D" w:rsidR="00E038B9" w:rsidRPr="00E038B9" w:rsidRDefault="00E038B9" w:rsidP="00E038B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3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1F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038B9">
              <w:rPr>
                <w:rFonts w:ascii="Times New Roman" w:hAnsi="Times New Roman" w:cs="Times New Roman"/>
                <w:sz w:val="24"/>
                <w:szCs w:val="24"/>
              </w:rPr>
              <w:t xml:space="preserve">romatografi </w:t>
            </w:r>
            <w:r w:rsidR="009C21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26C5C">
              <w:rPr>
                <w:rFonts w:ascii="Times New Roman" w:hAnsi="Times New Roman" w:cs="Times New Roman"/>
                <w:sz w:val="24"/>
                <w:szCs w:val="24"/>
              </w:rPr>
              <w:t xml:space="preserve">aboratuvarı </w:t>
            </w:r>
            <w:r>
              <w:rPr>
                <w:sz w:val="24"/>
                <w:szCs w:val="24"/>
              </w:rPr>
              <w:t>p</w:t>
            </w:r>
            <w:r w:rsidRPr="00E038B9">
              <w:rPr>
                <w:sz w:val="24"/>
                <w:szCs w:val="24"/>
              </w:rPr>
              <w:t>ersonel</w:t>
            </w:r>
            <w:r>
              <w:rPr>
                <w:sz w:val="24"/>
                <w:szCs w:val="24"/>
              </w:rPr>
              <w:t xml:space="preserve">i </w:t>
            </w:r>
            <w:r w:rsidRPr="00E038B9">
              <w:rPr>
                <w:sz w:val="24"/>
                <w:szCs w:val="24"/>
              </w:rPr>
              <w:t xml:space="preserve">yukarıda </w:t>
            </w:r>
            <w:r>
              <w:rPr>
                <w:sz w:val="24"/>
                <w:szCs w:val="24"/>
              </w:rPr>
              <w:t>y</w:t>
            </w:r>
            <w:r w:rsidRPr="00E038B9">
              <w:rPr>
                <w:sz w:val="24"/>
                <w:szCs w:val="24"/>
              </w:rPr>
              <w:t xml:space="preserve">azılı olan bütün bu görevleri kanunlara ve yönetmeliklere uygun olarak yerine getirirken </w:t>
            </w:r>
            <w:r>
              <w:rPr>
                <w:sz w:val="24"/>
                <w:szCs w:val="24"/>
              </w:rPr>
              <w:t xml:space="preserve">Merkez </w:t>
            </w:r>
            <w:r w:rsidRPr="00E038B9">
              <w:rPr>
                <w:sz w:val="24"/>
                <w:szCs w:val="24"/>
              </w:rPr>
              <w:t>Müdür</w:t>
            </w:r>
            <w:r>
              <w:rPr>
                <w:sz w:val="24"/>
                <w:szCs w:val="24"/>
              </w:rPr>
              <w:t xml:space="preserve">üne </w:t>
            </w:r>
            <w:r w:rsidRPr="00E038B9">
              <w:rPr>
                <w:sz w:val="24"/>
                <w:szCs w:val="24"/>
              </w:rPr>
              <w:t>karşı sorumludur.</w:t>
            </w:r>
          </w:p>
        </w:tc>
      </w:tr>
      <w:tr w:rsidR="002B57D9" w:rsidRPr="00666863" w14:paraId="6F08C121" w14:textId="77777777" w:rsidTr="008A14F3">
        <w:trPr>
          <w:trHeight w:val="965"/>
        </w:trPr>
        <w:tc>
          <w:tcPr>
            <w:tcW w:w="2689" w:type="dxa"/>
          </w:tcPr>
          <w:p w14:paraId="0FBCD64D" w14:textId="5230FEC1" w:rsidR="002B57D9" w:rsidRPr="00666863" w:rsidRDefault="002B57D9" w:rsidP="002B57D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66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</w:tcPr>
          <w:p w14:paraId="0B6CFBE9" w14:textId="6AC701A8" w:rsidR="002B57D9" w:rsidRPr="00666863" w:rsidRDefault="00216BEB" w:rsidP="00FF765D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6686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</w:tbl>
    <w:tbl>
      <w:tblPr>
        <w:tblW w:w="9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2B57D9" w:rsidRPr="00666863" w14:paraId="33607E09" w14:textId="77777777" w:rsidTr="00841840">
        <w:trPr>
          <w:trHeight w:val="1299"/>
        </w:trPr>
        <w:tc>
          <w:tcPr>
            <w:tcW w:w="2689" w:type="dxa"/>
          </w:tcPr>
          <w:p w14:paraId="6E3DA03F" w14:textId="17CFF5BD" w:rsidR="002B57D9" w:rsidRPr="00666863" w:rsidRDefault="002B57D9" w:rsidP="002B57D9">
            <w:pPr>
              <w:rPr>
                <w:b/>
                <w:bCs/>
              </w:rPr>
            </w:pPr>
            <w:r w:rsidRPr="00666863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</w:tcPr>
          <w:p w14:paraId="0154C0A9" w14:textId="77777777" w:rsidR="001308A3" w:rsidRPr="00666863" w:rsidRDefault="001308A3" w:rsidP="001308A3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66686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2B6FCAFE" w14:textId="0B5085DD" w:rsidR="001308A3" w:rsidRPr="00666863" w:rsidRDefault="001308A3" w:rsidP="001308A3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666863">
              <w:rPr>
                <w:rFonts w:ascii="Times New Roman" w:hAnsi="Times New Roman" w:cs="Times New Roman"/>
              </w:rPr>
              <w:t>-Kanunlar, resmi yazılar, yönetmelik ve genelg</w:t>
            </w:r>
            <w:r w:rsidR="00F26C5C">
              <w:rPr>
                <w:rFonts w:ascii="Times New Roman" w:hAnsi="Times New Roman" w:cs="Times New Roman"/>
              </w:rPr>
              <w:t>eler,</w:t>
            </w:r>
          </w:p>
          <w:p w14:paraId="7ACB4392" w14:textId="3D0166E5" w:rsidR="001308A3" w:rsidRPr="00666863" w:rsidRDefault="00F26C5C" w:rsidP="001308A3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62EC2073" w14:textId="77777777" w:rsidR="001308A3" w:rsidRPr="00666863" w:rsidRDefault="001308A3" w:rsidP="001308A3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666863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7A5CD4C" w14:textId="77777777" w:rsidR="001308A3" w:rsidRPr="00666863" w:rsidRDefault="001308A3" w:rsidP="001308A3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66686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26BBE9D6" w14:textId="77777777" w:rsidR="008A14F3" w:rsidRDefault="008A14F3" w:rsidP="001308A3">
            <w:pPr>
              <w:pStyle w:val="Default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8A14F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3D28160" w14:textId="1CBD56E9" w:rsidR="001308A3" w:rsidRPr="00666863" w:rsidRDefault="001308A3" w:rsidP="001308A3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66686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4D398999" w14:textId="6DBA37C2" w:rsidR="002B57D9" w:rsidRPr="00666863" w:rsidRDefault="001308A3" w:rsidP="001308A3">
            <w:pPr>
              <w:jc w:val="both"/>
              <w:rPr>
                <w:rFonts w:eastAsiaTheme="minorHAns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666863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2B57D9" w:rsidRPr="00666863" w14:paraId="56E46123" w14:textId="77777777" w:rsidTr="00841840">
        <w:trPr>
          <w:trHeight w:val="585"/>
        </w:trPr>
        <w:tc>
          <w:tcPr>
            <w:tcW w:w="2689" w:type="dxa"/>
          </w:tcPr>
          <w:p w14:paraId="126F5508" w14:textId="77777777" w:rsidR="002B57D9" w:rsidRPr="00666863" w:rsidRDefault="002B57D9" w:rsidP="002B57D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84E006" w14:textId="541DDB2A" w:rsidR="002B57D9" w:rsidRPr="00666863" w:rsidRDefault="002B57D9" w:rsidP="002B57D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863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295" w:type="dxa"/>
          </w:tcPr>
          <w:p w14:paraId="659316F3" w14:textId="0C0F64C5" w:rsidR="002B57D9" w:rsidRPr="00666863" w:rsidRDefault="008A14F3" w:rsidP="002B57D9">
            <w:pPr>
              <w:jc w:val="both"/>
              <w:rPr>
                <w:sz w:val="24"/>
                <w:szCs w:val="24"/>
              </w:rPr>
            </w:pPr>
            <w:r w:rsidRPr="008A14F3">
              <w:rPr>
                <w:sz w:val="24"/>
                <w:szCs w:val="24"/>
              </w:rPr>
              <w:t>Merkez Müdürü, ilgili dış paydaşlar.</w:t>
            </w:r>
          </w:p>
        </w:tc>
      </w:tr>
      <w:tr w:rsidR="002B57D9" w:rsidRPr="00666863" w14:paraId="2B6A8208" w14:textId="77777777" w:rsidTr="00841840">
        <w:trPr>
          <w:trHeight w:val="585"/>
        </w:trPr>
        <w:tc>
          <w:tcPr>
            <w:tcW w:w="2689" w:type="dxa"/>
          </w:tcPr>
          <w:p w14:paraId="12FF660C" w14:textId="300B49BE" w:rsidR="002B57D9" w:rsidRPr="00666863" w:rsidRDefault="002B57D9" w:rsidP="002B57D9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66863">
              <w:rPr>
                <w:b/>
              </w:rPr>
              <w:t xml:space="preserve">İLETİŞİM ŞEKLİ  </w:t>
            </w:r>
          </w:p>
        </w:tc>
        <w:tc>
          <w:tcPr>
            <w:tcW w:w="7295" w:type="dxa"/>
          </w:tcPr>
          <w:p w14:paraId="3C18D9E3" w14:textId="77777777" w:rsidR="002B57D9" w:rsidRPr="00666863" w:rsidRDefault="002B57D9" w:rsidP="002B57D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86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AFA9D1E" w14:textId="31C6AE1D" w:rsidR="002B57D9" w:rsidRPr="00E23C61" w:rsidRDefault="00F26C5C" w:rsidP="002B57D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toplantı</w:t>
            </w:r>
            <w:proofErr w:type="gramEnd"/>
            <w:r>
              <w:rPr>
                <w:sz w:val="24"/>
                <w:szCs w:val="24"/>
              </w:rPr>
              <w:t xml:space="preserve"> (online/yüz yüze).</w:t>
            </w:r>
          </w:p>
        </w:tc>
      </w:tr>
      <w:tr w:rsidR="002B57D9" w:rsidRPr="00666863" w14:paraId="76A4F0FF" w14:textId="77777777" w:rsidTr="00D36F6A">
        <w:trPr>
          <w:trHeight w:val="223"/>
        </w:trPr>
        <w:tc>
          <w:tcPr>
            <w:tcW w:w="2689" w:type="dxa"/>
          </w:tcPr>
          <w:p w14:paraId="048D2C17" w14:textId="30BE5276" w:rsidR="002B57D9" w:rsidRPr="00666863" w:rsidRDefault="002B57D9" w:rsidP="002B57D9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66863">
              <w:rPr>
                <w:b/>
              </w:rPr>
              <w:lastRenderedPageBreak/>
              <w:t xml:space="preserve">ÇALIŞMA ORTAMI </w:t>
            </w:r>
          </w:p>
        </w:tc>
        <w:tc>
          <w:tcPr>
            <w:tcW w:w="7295" w:type="dxa"/>
          </w:tcPr>
          <w:p w14:paraId="36E12714" w14:textId="3163D8BA" w:rsidR="002B57D9" w:rsidRPr="00666863" w:rsidRDefault="00D36F6A" w:rsidP="00D36F6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66863">
              <w:rPr>
                <w:rFonts w:ascii="Times New Roman" w:hAnsi="Times New Roman" w:cs="Times New Roman"/>
              </w:rPr>
              <w:t xml:space="preserve">Çalışma </w:t>
            </w:r>
            <w:r w:rsidR="00666863" w:rsidRPr="00666863">
              <w:rPr>
                <w:rFonts w:ascii="Times New Roman" w:hAnsi="Times New Roman" w:cs="Times New Roman"/>
              </w:rPr>
              <w:t>Laboratuvarı</w:t>
            </w:r>
            <w:r w:rsidR="00F26C5C">
              <w:rPr>
                <w:rFonts w:ascii="Times New Roman" w:hAnsi="Times New Roman" w:cs="Times New Roman"/>
              </w:rPr>
              <w:t>.</w:t>
            </w:r>
          </w:p>
        </w:tc>
      </w:tr>
      <w:tr w:rsidR="002B57D9" w:rsidRPr="00666863" w14:paraId="6845AEBC" w14:textId="77777777" w:rsidTr="00666863">
        <w:trPr>
          <w:trHeight w:val="317"/>
        </w:trPr>
        <w:tc>
          <w:tcPr>
            <w:tcW w:w="2689" w:type="dxa"/>
          </w:tcPr>
          <w:p w14:paraId="4EA36889" w14:textId="544D4607" w:rsidR="002B57D9" w:rsidRPr="00666863" w:rsidRDefault="002B57D9" w:rsidP="002B57D9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66863">
              <w:rPr>
                <w:b/>
              </w:rPr>
              <w:t xml:space="preserve">ÇALIŞMA SAATLERİ </w:t>
            </w:r>
          </w:p>
        </w:tc>
        <w:tc>
          <w:tcPr>
            <w:tcW w:w="7295" w:type="dxa"/>
          </w:tcPr>
          <w:p w14:paraId="6DEE4122" w14:textId="33844B51" w:rsidR="002B57D9" w:rsidRPr="00666863" w:rsidRDefault="002B57D9" w:rsidP="002B57D9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666863">
              <w:rPr>
                <w:sz w:val="24"/>
                <w:szCs w:val="24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666863" w:rsidRDefault="007106C8" w:rsidP="00750611">
      <w:pPr>
        <w:spacing w:line="360" w:lineRule="auto"/>
        <w:rPr>
          <w:sz w:val="24"/>
          <w:szCs w:val="24"/>
        </w:rPr>
      </w:pPr>
    </w:p>
    <w:sectPr w:rsidR="007106C8" w:rsidRPr="00666863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6958" w14:textId="77777777" w:rsidR="00FA6EEE" w:rsidRDefault="00FA6EEE">
      <w:r>
        <w:separator/>
      </w:r>
    </w:p>
  </w:endnote>
  <w:endnote w:type="continuationSeparator" w:id="0">
    <w:p w14:paraId="70AB18C4" w14:textId="77777777" w:rsidR="00FA6EEE" w:rsidRDefault="00FA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8CC5" w14:textId="77777777" w:rsidR="00E9734E" w:rsidRDefault="00E973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9734E" w14:paraId="53D03BA2" w14:textId="77777777" w:rsidTr="00B27057">
      <w:trPr>
        <w:trHeight w:val="567"/>
      </w:trPr>
      <w:tc>
        <w:tcPr>
          <w:tcW w:w="5211" w:type="dxa"/>
        </w:tcPr>
        <w:p w14:paraId="760C142A" w14:textId="46AC9B5C" w:rsidR="00E9734E" w:rsidRDefault="00E9734E" w:rsidP="00E973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AFBAE36" w:rsidR="00E9734E" w:rsidRDefault="00E9734E" w:rsidP="00E973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CDFA" w14:textId="77777777" w:rsidR="00E9734E" w:rsidRDefault="00E97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6583" w14:textId="77777777" w:rsidR="00FA6EEE" w:rsidRDefault="00FA6EEE">
      <w:r>
        <w:separator/>
      </w:r>
    </w:p>
  </w:footnote>
  <w:footnote w:type="continuationSeparator" w:id="0">
    <w:p w14:paraId="05B789E5" w14:textId="77777777" w:rsidR="00FA6EEE" w:rsidRDefault="00FA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C5A5B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C5A5B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C5A5B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C5A5B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C5A5B" w:rsidRDefault="007106C8" w:rsidP="007106C8">
          <w:pPr>
            <w:jc w:val="center"/>
            <w:rPr>
              <w:b/>
              <w:sz w:val="32"/>
              <w:szCs w:val="32"/>
            </w:rPr>
          </w:pPr>
          <w:r w:rsidRPr="006C5A5B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6C5A5B" w:rsidRDefault="00BD2A28" w:rsidP="007106C8">
          <w:pPr>
            <w:jc w:val="center"/>
            <w:rPr>
              <w:b/>
              <w:sz w:val="32"/>
              <w:szCs w:val="32"/>
            </w:rPr>
          </w:pPr>
          <w:r w:rsidRPr="006C5A5B">
            <w:rPr>
              <w:b/>
              <w:sz w:val="32"/>
              <w:szCs w:val="32"/>
            </w:rPr>
            <w:t xml:space="preserve">TEKİRDAĞ </w:t>
          </w:r>
          <w:r w:rsidR="007106C8" w:rsidRPr="006C5A5B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6C5A5B" w:rsidRDefault="007106C8" w:rsidP="007106C8">
          <w:pPr>
            <w:jc w:val="center"/>
            <w:rPr>
              <w:b/>
              <w:sz w:val="28"/>
              <w:szCs w:val="28"/>
            </w:rPr>
          </w:pPr>
          <w:r w:rsidRPr="006C5A5B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C5A5B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C5A5B" w:rsidRDefault="007106C8" w:rsidP="007106C8">
          <w:pPr>
            <w:jc w:val="center"/>
            <w:rPr>
              <w:rFonts w:eastAsia="Calibri"/>
            </w:rPr>
          </w:pPr>
          <w:r w:rsidRPr="006C5A5B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FF1AE01" w:rsidR="007106C8" w:rsidRPr="006C5A5B" w:rsidRDefault="007106C8" w:rsidP="007106C8">
          <w:pPr>
            <w:jc w:val="center"/>
            <w:rPr>
              <w:rFonts w:eastAsia="Calibri"/>
            </w:rPr>
          </w:pPr>
          <w:r w:rsidRPr="006C5A5B">
            <w:rPr>
              <w:rFonts w:eastAsia="Calibri"/>
            </w:rPr>
            <w:fldChar w:fldCharType="begin"/>
          </w:r>
          <w:r w:rsidRPr="006C5A5B">
            <w:rPr>
              <w:rFonts w:eastAsia="Calibri"/>
            </w:rPr>
            <w:instrText>PAGE</w:instrText>
          </w:r>
          <w:r w:rsidRPr="006C5A5B">
            <w:rPr>
              <w:rFonts w:eastAsia="Calibri"/>
            </w:rPr>
            <w:fldChar w:fldCharType="separate"/>
          </w:r>
          <w:r w:rsidR="00634768">
            <w:rPr>
              <w:rFonts w:eastAsia="Calibri"/>
              <w:noProof/>
            </w:rPr>
            <w:t>3</w:t>
          </w:r>
          <w:r w:rsidRPr="006C5A5B">
            <w:rPr>
              <w:rFonts w:eastAsia="Calibri"/>
            </w:rPr>
            <w:fldChar w:fldCharType="end"/>
          </w:r>
          <w:r w:rsidRPr="006C5A5B">
            <w:rPr>
              <w:rFonts w:eastAsia="Calibri"/>
            </w:rPr>
            <w:t xml:space="preserve"> / </w:t>
          </w:r>
          <w:r w:rsidRPr="006C5A5B">
            <w:rPr>
              <w:rFonts w:eastAsia="Calibri"/>
            </w:rPr>
            <w:fldChar w:fldCharType="begin"/>
          </w:r>
          <w:r w:rsidRPr="006C5A5B">
            <w:rPr>
              <w:rFonts w:eastAsia="Calibri"/>
            </w:rPr>
            <w:instrText>NUMPAGES</w:instrText>
          </w:r>
          <w:r w:rsidRPr="006C5A5B">
            <w:rPr>
              <w:rFonts w:eastAsia="Calibri"/>
            </w:rPr>
            <w:fldChar w:fldCharType="separate"/>
          </w:r>
          <w:r w:rsidR="00634768">
            <w:rPr>
              <w:rFonts w:eastAsia="Calibri"/>
              <w:noProof/>
            </w:rPr>
            <w:t>3</w:t>
          </w:r>
          <w:r w:rsidRPr="006C5A5B">
            <w:rPr>
              <w:rFonts w:eastAsia="Calibri"/>
            </w:rPr>
            <w:fldChar w:fldCharType="end"/>
          </w:r>
        </w:p>
      </w:tc>
    </w:tr>
    <w:tr w:rsidR="007106C8" w:rsidRPr="006C5A5B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C5A5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C5A5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C5A5B" w:rsidRDefault="007106C8" w:rsidP="007106C8">
          <w:pPr>
            <w:jc w:val="center"/>
            <w:rPr>
              <w:rFonts w:eastAsia="Calibri"/>
            </w:rPr>
          </w:pPr>
          <w:r w:rsidRPr="006C5A5B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E64758B" w:rsidR="007106C8" w:rsidRPr="006C5A5B" w:rsidRDefault="00F26C5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EYS-GT-060</w:t>
          </w:r>
        </w:p>
      </w:tc>
    </w:tr>
    <w:tr w:rsidR="007106C8" w:rsidRPr="006C5A5B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C5A5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C5A5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C5A5B" w:rsidRDefault="007106C8" w:rsidP="007106C8">
          <w:pPr>
            <w:jc w:val="center"/>
            <w:rPr>
              <w:rFonts w:eastAsia="Calibri"/>
            </w:rPr>
          </w:pPr>
          <w:r w:rsidRPr="006C5A5B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E84584B" w:rsidR="007106C8" w:rsidRPr="006C5A5B" w:rsidRDefault="00F26C5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04.08.2021</w:t>
          </w:r>
        </w:p>
      </w:tc>
    </w:tr>
    <w:tr w:rsidR="007106C8" w:rsidRPr="006C5A5B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C5A5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C5A5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C5A5B" w:rsidRDefault="007106C8" w:rsidP="007106C8">
          <w:pPr>
            <w:jc w:val="center"/>
            <w:rPr>
              <w:rFonts w:eastAsia="Calibri"/>
            </w:rPr>
          </w:pPr>
          <w:r w:rsidRPr="006C5A5B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DDD90C3" w:rsidR="007106C8" w:rsidRPr="006C5A5B" w:rsidRDefault="007106C8" w:rsidP="007106C8">
          <w:pPr>
            <w:jc w:val="center"/>
            <w:rPr>
              <w:rFonts w:eastAsia="Calibri"/>
            </w:rPr>
          </w:pPr>
          <w:r w:rsidRPr="006C5A5B">
            <w:rPr>
              <w:rFonts w:eastAsia="Calibri"/>
            </w:rPr>
            <w:t>0</w:t>
          </w:r>
          <w:r w:rsidR="00E9734E">
            <w:rPr>
              <w:rFonts w:eastAsia="Calibri"/>
            </w:rPr>
            <w:t>1</w:t>
          </w:r>
        </w:p>
      </w:tc>
    </w:tr>
    <w:tr w:rsidR="007106C8" w:rsidRPr="006C5A5B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C5A5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C5A5B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C5A5B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C5A5B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F561A26" w:rsidR="007106C8" w:rsidRPr="006C5A5B" w:rsidRDefault="00E9734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6C5A5B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5224F3A" w14:textId="77777777" w:rsidR="002B57D9" w:rsidRPr="006C5A5B" w:rsidRDefault="00E6135E" w:rsidP="002B57D9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5A5B">
            <w:rPr>
              <w:rFonts w:ascii="Times New Roman" w:hAnsi="Times New Roman" w:cs="Times New Roman"/>
              <w:b/>
              <w:sz w:val="28"/>
              <w:szCs w:val="28"/>
            </w:rPr>
            <w:t xml:space="preserve">BİLİMSEL VE TEKNOLOJİK ARAŞTIRMALAR </w:t>
          </w:r>
        </w:p>
        <w:p w14:paraId="73516D5A" w14:textId="23B2959C" w:rsidR="00FE5129" w:rsidRPr="006C5A5B" w:rsidRDefault="00997E05" w:rsidP="002B57D9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5A5B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6C5A5B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3694F0B" w14:textId="202FC0C6" w:rsidR="00D231A1" w:rsidRPr="006C5A5B" w:rsidRDefault="00D231A1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5A5B">
            <w:rPr>
              <w:rFonts w:ascii="Times New Roman" w:hAnsi="Times New Roman" w:cs="Times New Roman"/>
              <w:b/>
              <w:sz w:val="28"/>
              <w:szCs w:val="28"/>
            </w:rPr>
            <w:t xml:space="preserve">KROMATOGRAFİ LABORATUVARI </w:t>
          </w:r>
        </w:p>
        <w:p w14:paraId="63032AA5" w14:textId="0FBA204D" w:rsidR="002247EA" w:rsidRPr="006C5A5B" w:rsidRDefault="002247EA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5A5B">
            <w:rPr>
              <w:rFonts w:ascii="Times New Roman" w:hAnsi="Times New Roman" w:cs="Times New Roman"/>
              <w:b/>
              <w:sz w:val="28"/>
              <w:szCs w:val="28"/>
            </w:rPr>
            <w:t>PERSONEL</w:t>
          </w:r>
          <w:r w:rsidR="00F26C5C">
            <w:rPr>
              <w:rFonts w:ascii="Times New Roman" w:hAnsi="Times New Roman" w:cs="Times New Roman"/>
              <w:b/>
              <w:sz w:val="28"/>
              <w:szCs w:val="28"/>
            </w:rPr>
            <w:t>İ</w:t>
          </w:r>
        </w:p>
        <w:p w14:paraId="52A77080" w14:textId="1F1994AC" w:rsidR="000D6934" w:rsidRPr="006C5A5B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C5A5B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C5A5B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2649" w14:textId="77777777" w:rsidR="00E9734E" w:rsidRDefault="00E973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5000">
    <w:abstractNumId w:val="3"/>
  </w:num>
  <w:num w:numId="2" w16cid:durableId="622078099">
    <w:abstractNumId w:val="2"/>
  </w:num>
  <w:num w:numId="3" w16cid:durableId="906526129">
    <w:abstractNumId w:val="5"/>
  </w:num>
  <w:num w:numId="4" w16cid:durableId="1434518563">
    <w:abstractNumId w:val="4"/>
  </w:num>
  <w:num w:numId="5" w16cid:durableId="2065399774">
    <w:abstractNumId w:val="0"/>
  </w:num>
  <w:num w:numId="6" w16cid:durableId="66154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6DE7"/>
    <w:rsid w:val="0005208F"/>
    <w:rsid w:val="00080410"/>
    <w:rsid w:val="000D6934"/>
    <w:rsid w:val="000F58C4"/>
    <w:rsid w:val="000F6BD8"/>
    <w:rsid w:val="001308A3"/>
    <w:rsid w:val="0017102E"/>
    <w:rsid w:val="00193A1D"/>
    <w:rsid w:val="001C2CBC"/>
    <w:rsid w:val="001E004E"/>
    <w:rsid w:val="001E3FA4"/>
    <w:rsid w:val="00200085"/>
    <w:rsid w:val="00202138"/>
    <w:rsid w:val="00211E56"/>
    <w:rsid w:val="00215465"/>
    <w:rsid w:val="00216BEB"/>
    <w:rsid w:val="002247EA"/>
    <w:rsid w:val="00232C87"/>
    <w:rsid w:val="00242A2F"/>
    <w:rsid w:val="00245F3B"/>
    <w:rsid w:val="002B57D9"/>
    <w:rsid w:val="002B6E1D"/>
    <w:rsid w:val="00300CA2"/>
    <w:rsid w:val="00323A18"/>
    <w:rsid w:val="003304E2"/>
    <w:rsid w:val="00334636"/>
    <w:rsid w:val="00373779"/>
    <w:rsid w:val="003E7E69"/>
    <w:rsid w:val="00412572"/>
    <w:rsid w:val="0045201F"/>
    <w:rsid w:val="0045511C"/>
    <w:rsid w:val="00455F40"/>
    <w:rsid w:val="004911F7"/>
    <w:rsid w:val="004C1DE2"/>
    <w:rsid w:val="004D4559"/>
    <w:rsid w:val="0052777A"/>
    <w:rsid w:val="0053783E"/>
    <w:rsid w:val="00596226"/>
    <w:rsid w:val="005A5BD7"/>
    <w:rsid w:val="005E74E9"/>
    <w:rsid w:val="00610508"/>
    <w:rsid w:val="00634768"/>
    <w:rsid w:val="006422D4"/>
    <w:rsid w:val="0064712A"/>
    <w:rsid w:val="006570CC"/>
    <w:rsid w:val="00662A7A"/>
    <w:rsid w:val="0066469C"/>
    <w:rsid w:val="00666863"/>
    <w:rsid w:val="0067380D"/>
    <w:rsid w:val="0067436C"/>
    <w:rsid w:val="006759C4"/>
    <w:rsid w:val="006A06D8"/>
    <w:rsid w:val="006C5A5B"/>
    <w:rsid w:val="006D4AA1"/>
    <w:rsid w:val="006F0776"/>
    <w:rsid w:val="007106C8"/>
    <w:rsid w:val="00715FBA"/>
    <w:rsid w:val="00726529"/>
    <w:rsid w:val="00750611"/>
    <w:rsid w:val="00771F6F"/>
    <w:rsid w:val="00781B7E"/>
    <w:rsid w:val="00784163"/>
    <w:rsid w:val="00805CAA"/>
    <w:rsid w:val="0081088C"/>
    <w:rsid w:val="00811CD8"/>
    <w:rsid w:val="008710D7"/>
    <w:rsid w:val="00876F40"/>
    <w:rsid w:val="00881B5C"/>
    <w:rsid w:val="008A14F3"/>
    <w:rsid w:val="008A611D"/>
    <w:rsid w:val="008A71DC"/>
    <w:rsid w:val="008E2B6F"/>
    <w:rsid w:val="009361F9"/>
    <w:rsid w:val="009857EB"/>
    <w:rsid w:val="00986997"/>
    <w:rsid w:val="00997E05"/>
    <w:rsid w:val="009C0198"/>
    <w:rsid w:val="009C21F1"/>
    <w:rsid w:val="009C2AD7"/>
    <w:rsid w:val="009E425E"/>
    <w:rsid w:val="009E44E6"/>
    <w:rsid w:val="00A0569D"/>
    <w:rsid w:val="00A23185"/>
    <w:rsid w:val="00A372FC"/>
    <w:rsid w:val="00A40750"/>
    <w:rsid w:val="00A42701"/>
    <w:rsid w:val="00A52296"/>
    <w:rsid w:val="00A56801"/>
    <w:rsid w:val="00A93C09"/>
    <w:rsid w:val="00AA0D36"/>
    <w:rsid w:val="00AC3AC3"/>
    <w:rsid w:val="00AE01A5"/>
    <w:rsid w:val="00AE11D1"/>
    <w:rsid w:val="00B23AFE"/>
    <w:rsid w:val="00B96DD5"/>
    <w:rsid w:val="00BA6FCE"/>
    <w:rsid w:val="00BC20A7"/>
    <w:rsid w:val="00BC58F3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90F0A"/>
    <w:rsid w:val="00C918EB"/>
    <w:rsid w:val="00C92F42"/>
    <w:rsid w:val="00CA5385"/>
    <w:rsid w:val="00CA7E97"/>
    <w:rsid w:val="00CC206D"/>
    <w:rsid w:val="00CC6A5E"/>
    <w:rsid w:val="00CE5DDC"/>
    <w:rsid w:val="00D06352"/>
    <w:rsid w:val="00D145D1"/>
    <w:rsid w:val="00D174C4"/>
    <w:rsid w:val="00D231A1"/>
    <w:rsid w:val="00D36F6A"/>
    <w:rsid w:val="00D43B98"/>
    <w:rsid w:val="00D67B09"/>
    <w:rsid w:val="00E02814"/>
    <w:rsid w:val="00E038B9"/>
    <w:rsid w:val="00E049E4"/>
    <w:rsid w:val="00E102B9"/>
    <w:rsid w:val="00E11357"/>
    <w:rsid w:val="00E15149"/>
    <w:rsid w:val="00E23C61"/>
    <w:rsid w:val="00E6135E"/>
    <w:rsid w:val="00E67ED2"/>
    <w:rsid w:val="00E73E0B"/>
    <w:rsid w:val="00E774CE"/>
    <w:rsid w:val="00E851A6"/>
    <w:rsid w:val="00E9734E"/>
    <w:rsid w:val="00EB58CB"/>
    <w:rsid w:val="00EE0049"/>
    <w:rsid w:val="00EE7066"/>
    <w:rsid w:val="00EF3684"/>
    <w:rsid w:val="00F10AA1"/>
    <w:rsid w:val="00F26C5C"/>
    <w:rsid w:val="00F56176"/>
    <w:rsid w:val="00FA6EEE"/>
    <w:rsid w:val="00FB07FE"/>
    <w:rsid w:val="00FD35AF"/>
    <w:rsid w:val="00FD3E48"/>
    <w:rsid w:val="00FE512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2022-11-17T08:08:00Z</dcterms:created>
  <dcterms:modified xsi:type="dcterms:W3CDTF">2022-11-17T08:08:00Z</dcterms:modified>
</cp:coreProperties>
</file>