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286D" w14:textId="77777777" w:rsidR="005F64E8" w:rsidRDefault="005F64E8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7796"/>
        <w:gridCol w:w="2127"/>
        <w:gridCol w:w="1880"/>
      </w:tblGrid>
      <w:tr w:rsidR="000543C3" w14:paraId="7014FCAD" w14:textId="77777777" w:rsidTr="000543C3">
        <w:trPr>
          <w:trHeight w:val="321"/>
        </w:trPr>
        <w:tc>
          <w:tcPr>
            <w:tcW w:w="2304" w:type="dxa"/>
            <w:vMerge w:val="restart"/>
          </w:tcPr>
          <w:p w14:paraId="3D40D2A3" w14:textId="0D81AE76" w:rsidR="000543C3" w:rsidRDefault="000543C3" w:rsidP="000543C3">
            <w:pPr>
              <w:pStyle w:val="TableParagraph"/>
              <w:spacing w:before="5"/>
              <w:rPr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4E72987" wp14:editId="70285D87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20320</wp:posOffset>
                  </wp:positionV>
                  <wp:extent cx="1066800" cy="981075"/>
                  <wp:effectExtent l="0" t="0" r="0" b="9525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DD8669" w14:textId="1CF5671E" w:rsidR="000543C3" w:rsidRDefault="000543C3" w:rsidP="000543C3">
            <w:pPr>
              <w:pStyle w:val="TableParagraph"/>
              <w:ind w:left="1009"/>
              <w:rPr>
                <w:sz w:val="20"/>
              </w:rPr>
            </w:pPr>
          </w:p>
        </w:tc>
        <w:tc>
          <w:tcPr>
            <w:tcW w:w="7796" w:type="dxa"/>
            <w:vMerge w:val="restart"/>
            <w:vAlign w:val="center"/>
          </w:tcPr>
          <w:p w14:paraId="087196FF" w14:textId="33AF6E8F" w:rsidR="000543C3" w:rsidRPr="00972198" w:rsidRDefault="000543C3" w:rsidP="000543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189A6E2F" w14:textId="34D7C5B1" w:rsidR="000543C3" w:rsidRDefault="000543C3" w:rsidP="000543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2198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8098415" w14:textId="72509614" w:rsidR="000543C3" w:rsidRPr="00195F64" w:rsidRDefault="000543C3" w:rsidP="000543C3">
            <w:pPr>
              <w:pStyle w:val="TableParagraph"/>
              <w:spacing w:before="6"/>
              <w:jc w:val="center"/>
              <w:rPr>
                <w:sz w:val="25"/>
              </w:rPr>
            </w:pPr>
            <w:r w:rsidRPr="00195F64">
              <w:rPr>
                <w:b/>
                <w:sz w:val="24"/>
                <w:szCs w:val="24"/>
              </w:rPr>
              <w:t>GÜÇ</w:t>
            </w:r>
            <w:r w:rsidRPr="00195F6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95F64">
              <w:rPr>
                <w:b/>
                <w:sz w:val="24"/>
                <w:szCs w:val="24"/>
              </w:rPr>
              <w:t>PANOSU</w:t>
            </w:r>
            <w:r w:rsidRPr="00195F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95F64">
              <w:rPr>
                <w:b/>
                <w:sz w:val="24"/>
                <w:szCs w:val="24"/>
              </w:rPr>
              <w:t>AYLIK</w:t>
            </w:r>
            <w:r w:rsidRPr="00195F6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95F64">
              <w:rPr>
                <w:b/>
                <w:sz w:val="24"/>
                <w:szCs w:val="24"/>
              </w:rPr>
              <w:t>KONTROL</w:t>
            </w:r>
            <w:r w:rsidRPr="00195F6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95F64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2127" w:type="dxa"/>
            <w:vAlign w:val="center"/>
          </w:tcPr>
          <w:p w14:paraId="601CE6BA" w14:textId="666C9E6F" w:rsidR="000543C3" w:rsidRDefault="000543C3" w:rsidP="000543C3">
            <w:pPr>
              <w:pStyle w:val="TableParagraph"/>
              <w:spacing w:before="27"/>
              <w:ind w:left="71"/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880" w:type="dxa"/>
            <w:vAlign w:val="center"/>
          </w:tcPr>
          <w:p w14:paraId="4FCC6A40" w14:textId="0782EE97" w:rsidR="000543C3" w:rsidRDefault="000543C3" w:rsidP="000543C3">
            <w:pPr>
              <w:pStyle w:val="TableParagraph"/>
              <w:spacing w:before="27"/>
              <w:ind w:left="150" w:right="139"/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292</w:t>
            </w:r>
          </w:p>
        </w:tc>
      </w:tr>
      <w:tr w:rsidR="000543C3" w14:paraId="3BE863C5" w14:textId="77777777" w:rsidTr="000543C3">
        <w:trPr>
          <w:trHeight w:val="321"/>
        </w:trPr>
        <w:tc>
          <w:tcPr>
            <w:tcW w:w="2304" w:type="dxa"/>
            <w:vMerge/>
            <w:tcBorders>
              <w:top w:val="nil"/>
            </w:tcBorders>
          </w:tcPr>
          <w:p w14:paraId="702E7A79" w14:textId="77777777" w:rsidR="000543C3" w:rsidRDefault="000543C3" w:rsidP="000543C3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421D5716" w14:textId="77777777" w:rsidR="000543C3" w:rsidRDefault="000543C3" w:rsidP="000543C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Align w:val="center"/>
          </w:tcPr>
          <w:p w14:paraId="7AA2CCD1" w14:textId="41BBB5A4" w:rsidR="000543C3" w:rsidRDefault="000543C3" w:rsidP="000543C3">
            <w:pPr>
              <w:pStyle w:val="TableParagraph"/>
              <w:spacing w:before="27"/>
              <w:ind w:left="71"/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880" w:type="dxa"/>
            <w:vAlign w:val="center"/>
          </w:tcPr>
          <w:p w14:paraId="5298685C" w14:textId="61AC2719" w:rsidR="000543C3" w:rsidRDefault="000543C3" w:rsidP="000543C3">
            <w:pPr>
              <w:pStyle w:val="TableParagraph"/>
              <w:spacing w:before="27"/>
              <w:ind w:left="148" w:right="139"/>
            </w:pPr>
            <w:bookmarkStart w:id="0" w:name="_GoBack"/>
            <w:bookmarkEnd w:id="0"/>
            <w:r>
              <w:rPr>
                <w:sz w:val="20"/>
                <w:szCs w:val="20"/>
              </w:rPr>
              <w:t>05.01.2022</w:t>
            </w:r>
          </w:p>
        </w:tc>
      </w:tr>
      <w:tr w:rsidR="000543C3" w14:paraId="24E45364" w14:textId="77777777" w:rsidTr="000543C3">
        <w:trPr>
          <w:trHeight w:val="321"/>
        </w:trPr>
        <w:tc>
          <w:tcPr>
            <w:tcW w:w="2304" w:type="dxa"/>
            <w:vMerge/>
            <w:tcBorders>
              <w:top w:val="nil"/>
            </w:tcBorders>
          </w:tcPr>
          <w:p w14:paraId="5D4847F1" w14:textId="77777777" w:rsidR="000543C3" w:rsidRDefault="000543C3" w:rsidP="000543C3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38FCDE6A" w14:textId="77777777" w:rsidR="000543C3" w:rsidRDefault="000543C3" w:rsidP="000543C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Align w:val="center"/>
          </w:tcPr>
          <w:p w14:paraId="57ED57A2" w14:textId="5E50E32C" w:rsidR="000543C3" w:rsidRDefault="000543C3" w:rsidP="000543C3">
            <w:pPr>
              <w:pStyle w:val="TableParagraph"/>
              <w:spacing w:before="27"/>
              <w:ind w:left="71"/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880" w:type="dxa"/>
            <w:vAlign w:val="center"/>
          </w:tcPr>
          <w:p w14:paraId="4747B47F" w14:textId="79A80F74" w:rsidR="000543C3" w:rsidRDefault="000543C3" w:rsidP="000543C3">
            <w:pPr>
              <w:pStyle w:val="TableParagraph"/>
              <w:spacing w:before="27"/>
              <w:ind w:left="148" w:right="139"/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0543C3" w14:paraId="51811DB4" w14:textId="77777777" w:rsidTr="000543C3">
        <w:trPr>
          <w:trHeight w:val="292"/>
        </w:trPr>
        <w:tc>
          <w:tcPr>
            <w:tcW w:w="2304" w:type="dxa"/>
            <w:vMerge/>
            <w:tcBorders>
              <w:top w:val="nil"/>
            </w:tcBorders>
          </w:tcPr>
          <w:p w14:paraId="665FE257" w14:textId="77777777" w:rsidR="000543C3" w:rsidRDefault="000543C3" w:rsidP="000543C3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077B1A98" w14:textId="77777777" w:rsidR="000543C3" w:rsidRDefault="000543C3" w:rsidP="000543C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Align w:val="center"/>
          </w:tcPr>
          <w:p w14:paraId="18B7FDC8" w14:textId="40F59FDF" w:rsidR="000543C3" w:rsidRDefault="000543C3" w:rsidP="000543C3">
            <w:pPr>
              <w:pStyle w:val="TableParagraph"/>
              <w:spacing w:before="13"/>
              <w:ind w:left="71"/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880" w:type="dxa"/>
            <w:vAlign w:val="center"/>
          </w:tcPr>
          <w:p w14:paraId="658F9CD9" w14:textId="503474AB" w:rsidR="000543C3" w:rsidRDefault="000543C3" w:rsidP="000543C3">
            <w:pPr>
              <w:pStyle w:val="TableParagraph"/>
              <w:spacing w:before="13"/>
              <w:ind w:left="143" w:right="139"/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0543C3" w14:paraId="58078879" w14:textId="77777777" w:rsidTr="000543C3">
        <w:trPr>
          <w:trHeight w:val="304"/>
        </w:trPr>
        <w:tc>
          <w:tcPr>
            <w:tcW w:w="2304" w:type="dxa"/>
            <w:vMerge/>
            <w:tcBorders>
              <w:top w:val="nil"/>
            </w:tcBorders>
          </w:tcPr>
          <w:p w14:paraId="615D594E" w14:textId="77777777" w:rsidR="000543C3" w:rsidRDefault="000543C3" w:rsidP="000543C3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vMerge/>
            <w:tcBorders>
              <w:top w:val="nil"/>
            </w:tcBorders>
          </w:tcPr>
          <w:p w14:paraId="5537FA26" w14:textId="77777777" w:rsidR="000543C3" w:rsidRDefault="000543C3" w:rsidP="000543C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Align w:val="center"/>
          </w:tcPr>
          <w:p w14:paraId="5F846476" w14:textId="7089AEC8" w:rsidR="000543C3" w:rsidRDefault="000543C3" w:rsidP="000543C3">
            <w:pPr>
              <w:pStyle w:val="TableParagraph"/>
              <w:spacing w:before="46" w:line="238" w:lineRule="exact"/>
              <w:ind w:left="71"/>
            </w:pP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880" w:type="dxa"/>
            <w:vAlign w:val="center"/>
          </w:tcPr>
          <w:p w14:paraId="750EE8D7" w14:textId="2C8E7217" w:rsidR="000543C3" w:rsidRDefault="000543C3" w:rsidP="000543C3">
            <w:pPr>
              <w:pStyle w:val="TableParagraph"/>
              <w:spacing w:before="46" w:line="238" w:lineRule="exact"/>
              <w:ind w:left="148" w:right="139"/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340B7A47" w14:textId="67EE9258" w:rsidR="005F64E8" w:rsidRPr="00195F64" w:rsidRDefault="005F64E8" w:rsidP="00195F64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693"/>
        <w:gridCol w:w="615"/>
        <w:gridCol w:w="660"/>
        <w:gridCol w:w="586"/>
        <w:gridCol w:w="694"/>
        <w:gridCol w:w="600"/>
        <w:gridCol w:w="674"/>
        <w:gridCol w:w="6380"/>
      </w:tblGrid>
      <w:tr w:rsidR="005F64E8" w14:paraId="6A44F226" w14:textId="77777777">
        <w:trPr>
          <w:trHeight w:val="827"/>
        </w:trPr>
        <w:tc>
          <w:tcPr>
            <w:tcW w:w="38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375EB3FC" w14:textId="77777777" w:rsidR="005F64E8" w:rsidRDefault="00E75A88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  <w:proofErr w:type="gramStart"/>
            <w:r>
              <w:rPr>
                <w:b/>
                <w:sz w:val="24"/>
              </w:rPr>
              <w:t>:…………….</w:t>
            </w:r>
            <w:proofErr w:type="gramEnd"/>
          </w:p>
          <w:p w14:paraId="472B9B3F" w14:textId="77777777" w:rsidR="005F64E8" w:rsidRDefault="00E75A88">
            <w:pPr>
              <w:pStyle w:val="TableParagraph"/>
              <w:spacing w:before="13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AY</w:t>
            </w:r>
            <w:proofErr w:type="gramStart"/>
            <w:r>
              <w:rPr>
                <w:b/>
                <w:sz w:val="24"/>
              </w:rPr>
              <w:t>:…………………</w:t>
            </w:r>
            <w:proofErr w:type="gramEnd"/>
          </w:p>
        </w:tc>
        <w:tc>
          <w:tcPr>
            <w:tcW w:w="12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F8B69" w14:textId="77777777" w:rsidR="005F64E8" w:rsidRDefault="005F64E8">
            <w:pPr>
              <w:pStyle w:val="TableParagraph"/>
              <w:rPr>
                <w:sz w:val="27"/>
              </w:rPr>
            </w:pPr>
          </w:p>
          <w:p w14:paraId="76C43EF1" w14:textId="77777777" w:rsidR="005F64E8" w:rsidRDefault="00E75A88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BLOK</w:t>
            </w:r>
          </w:p>
        </w:tc>
        <w:tc>
          <w:tcPr>
            <w:tcW w:w="12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90DF" w14:textId="77777777" w:rsidR="005F64E8" w:rsidRDefault="005F64E8">
            <w:pPr>
              <w:pStyle w:val="TableParagraph"/>
              <w:rPr>
                <w:sz w:val="27"/>
              </w:rPr>
            </w:pPr>
          </w:p>
          <w:p w14:paraId="27559574" w14:textId="77777777" w:rsidR="005F64E8" w:rsidRDefault="00E75A88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B BLOK</w:t>
            </w:r>
          </w:p>
        </w:tc>
        <w:tc>
          <w:tcPr>
            <w:tcW w:w="1274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9533FD6" w14:textId="77777777" w:rsidR="005F64E8" w:rsidRDefault="005F64E8">
            <w:pPr>
              <w:pStyle w:val="TableParagraph"/>
              <w:spacing w:before="8"/>
              <w:rPr>
                <w:sz w:val="23"/>
              </w:rPr>
            </w:pPr>
          </w:p>
          <w:p w14:paraId="29C4AD2A" w14:textId="77777777" w:rsidR="005F64E8" w:rsidRDefault="00E75A88">
            <w:pPr>
              <w:pStyle w:val="TableParagraph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BLOK</w:t>
            </w:r>
          </w:p>
        </w:tc>
        <w:tc>
          <w:tcPr>
            <w:tcW w:w="6380" w:type="dxa"/>
            <w:tcBorders>
              <w:bottom w:val="single" w:sz="8" w:space="0" w:color="000000"/>
            </w:tcBorders>
          </w:tcPr>
          <w:p w14:paraId="7933F57A" w14:textId="77777777" w:rsidR="005F64E8" w:rsidRDefault="005F64E8">
            <w:pPr>
              <w:pStyle w:val="TableParagraph"/>
              <w:spacing w:before="8"/>
              <w:rPr>
                <w:sz w:val="23"/>
              </w:rPr>
            </w:pPr>
          </w:p>
          <w:p w14:paraId="595D45A0" w14:textId="77777777" w:rsidR="005F64E8" w:rsidRDefault="00E75A88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Notlar:</w:t>
            </w:r>
          </w:p>
        </w:tc>
      </w:tr>
      <w:tr w:rsidR="005F64E8" w14:paraId="690D175B" w14:textId="77777777">
        <w:trPr>
          <w:trHeight w:val="290"/>
        </w:trPr>
        <w:tc>
          <w:tcPr>
            <w:tcW w:w="120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14:paraId="720A92A3" w14:textId="77777777" w:rsidR="005F64E8" w:rsidRDefault="005F64E8">
            <w:pPr>
              <w:pStyle w:val="TableParagraph"/>
              <w:rPr>
                <w:sz w:val="31"/>
              </w:rPr>
            </w:pPr>
          </w:p>
          <w:p w14:paraId="1AA87A91" w14:textId="77777777" w:rsidR="005F64E8" w:rsidRDefault="00E75A88">
            <w:pPr>
              <w:pStyle w:val="TableParagraph"/>
              <w:ind w:left="1933" w:right="1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KONTROLLER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D030" w14:textId="77777777" w:rsidR="005F64E8" w:rsidRDefault="005F64E8">
            <w:pPr>
              <w:pStyle w:val="TableParagraph"/>
              <w:spacing w:before="5"/>
              <w:rPr>
                <w:sz w:val="37"/>
              </w:rPr>
            </w:pPr>
          </w:p>
          <w:p w14:paraId="6BA98E29" w14:textId="77777777" w:rsidR="005F64E8" w:rsidRDefault="00E75A88">
            <w:pPr>
              <w:pStyle w:val="TableParagraph"/>
              <w:spacing w:before="1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Grup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Sigorta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Kontrolü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</w:tcBorders>
          </w:tcPr>
          <w:p w14:paraId="62BFBB18" w14:textId="77777777" w:rsidR="005F64E8" w:rsidRDefault="00E75A88">
            <w:pPr>
              <w:pStyle w:val="TableParagraph"/>
              <w:spacing w:before="2" w:line="268" w:lineRule="exact"/>
              <w:ind w:left="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</w:t>
            </w:r>
          </w:p>
        </w:tc>
        <w:tc>
          <w:tcPr>
            <w:tcW w:w="660" w:type="dxa"/>
            <w:tcBorders>
              <w:top w:val="single" w:sz="8" w:space="0" w:color="000000"/>
              <w:right w:val="single" w:sz="8" w:space="0" w:color="000000"/>
            </w:tcBorders>
          </w:tcPr>
          <w:p w14:paraId="70797FD3" w14:textId="77777777" w:rsidR="005F64E8" w:rsidRDefault="00E75A88">
            <w:pPr>
              <w:pStyle w:val="TableParagraph"/>
              <w:spacing w:before="2" w:line="268" w:lineRule="exact"/>
              <w:ind w:left="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</w:tcBorders>
          </w:tcPr>
          <w:p w14:paraId="0029C861" w14:textId="77777777" w:rsidR="005F64E8" w:rsidRDefault="00E75A88">
            <w:pPr>
              <w:pStyle w:val="TableParagraph"/>
              <w:spacing w:before="2" w:line="268" w:lineRule="exact"/>
              <w:ind w:lef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</w:t>
            </w:r>
          </w:p>
        </w:tc>
        <w:tc>
          <w:tcPr>
            <w:tcW w:w="694" w:type="dxa"/>
            <w:tcBorders>
              <w:top w:val="single" w:sz="8" w:space="0" w:color="000000"/>
              <w:right w:val="single" w:sz="8" w:space="0" w:color="000000"/>
            </w:tcBorders>
          </w:tcPr>
          <w:p w14:paraId="5DF8D521" w14:textId="77777777" w:rsidR="005F64E8" w:rsidRDefault="00E75A88">
            <w:pPr>
              <w:pStyle w:val="TableParagraph"/>
              <w:spacing w:before="2" w:line="268" w:lineRule="exact"/>
              <w:ind w:left="1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</w:tcBorders>
          </w:tcPr>
          <w:p w14:paraId="2E152D0E" w14:textId="77777777" w:rsidR="005F64E8" w:rsidRDefault="00E75A88">
            <w:pPr>
              <w:pStyle w:val="TableParagraph"/>
              <w:spacing w:before="2" w:line="268" w:lineRule="exact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</w:t>
            </w:r>
          </w:p>
        </w:tc>
        <w:tc>
          <w:tcPr>
            <w:tcW w:w="674" w:type="dxa"/>
            <w:tcBorders>
              <w:top w:val="single" w:sz="8" w:space="0" w:color="000000"/>
            </w:tcBorders>
          </w:tcPr>
          <w:p w14:paraId="7D6E40AF" w14:textId="77777777" w:rsidR="005F64E8" w:rsidRDefault="00E75A88">
            <w:pPr>
              <w:pStyle w:val="TableParagraph"/>
              <w:spacing w:before="2" w:line="268" w:lineRule="exact"/>
              <w:ind w:lef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</w:t>
            </w:r>
          </w:p>
        </w:tc>
        <w:tc>
          <w:tcPr>
            <w:tcW w:w="63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9B4682C" w14:textId="77777777" w:rsidR="005F64E8" w:rsidRDefault="005F64E8">
            <w:pPr>
              <w:pStyle w:val="TableParagraph"/>
            </w:pPr>
          </w:p>
        </w:tc>
      </w:tr>
      <w:tr w:rsidR="005F64E8" w14:paraId="3AF75C8E" w14:textId="77777777">
        <w:trPr>
          <w:trHeight w:val="834"/>
        </w:trPr>
        <w:tc>
          <w:tcPr>
            <w:tcW w:w="1205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3645E0D1" w14:textId="77777777" w:rsidR="005F64E8" w:rsidRDefault="005F64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E74D7" w14:textId="77777777" w:rsidR="005F64E8" w:rsidRDefault="005F64E8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left w:val="single" w:sz="8" w:space="0" w:color="000000"/>
              <w:bottom w:val="single" w:sz="8" w:space="0" w:color="000000"/>
            </w:tcBorders>
          </w:tcPr>
          <w:p w14:paraId="58651773" w14:textId="77777777" w:rsidR="005F64E8" w:rsidRDefault="005F64E8">
            <w:pPr>
              <w:pStyle w:val="TableParagraph"/>
            </w:pPr>
          </w:p>
        </w:tc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</w:tcPr>
          <w:p w14:paraId="39416B39" w14:textId="77777777" w:rsidR="005F64E8" w:rsidRDefault="005F64E8">
            <w:pPr>
              <w:pStyle w:val="TableParagraph"/>
            </w:pPr>
          </w:p>
        </w:tc>
        <w:tc>
          <w:tcPr>
            <w:tcW w:w="586" w:type="dxa"/>
            <w:tcBorders>
              <w:left w:val="single" w:sz="8" w:space="0" w:color="000000"/>
              <w:bottom w:val="single" w:sz="8" w:space="0" w:color="000000"/>
            </w:tcBorders>
          </w:tcPr>
          <w:p w14:paraId="1DBB3862" w14:textId="77777777" w:rsidR="005F64E8" w:rsidRDefault="005F64E8">
            <w:pPr>
              <w:pStyle w:val="TableParagraph"/>
            </w:pPr>
          </w:p>
        </w:tc>
        <w:tc>
          <w:tcPr>
            <w:tcW w:w="694" w:type="dxa"/>
            <w:tcBorders>
              <w:bottom w:val="single" w:sz="8" w:space="0" w:color="000000"/>
              <w:right w:val="single" w:sz="8" w:space="0" w:color="000000"/>
            </w:tcBorders>
          </w:tcPr>
          <w:p w14:paraId="326ED6CD" w14:textId="77777777" w:rsidR="005F64E8" w:rsidRDefault="005F64E8">
            <w:pPr>
              <w:pStyle w:val="TableParagraph"/>
            </w:pPr>
          </w:p>
        </w:tc>
        <w:tc>
          <w:tcPr>
            <w:tcW w:w="600" w:type="dxa"/>
            <w:tcBorders>
              <w:left w:val="single" w:sz="8" w:space="0" w:color="000000"/>
              <w:bottom w:val="single" w:sz="8" w:space="0" w:color="000000"/>
            </w:tcBorders>
          </w:tcPr>
          <w:p w14:paraId="61335016" w14:textId="77777777" w:rsidR="005F64E8" w:rsidRDefault="005F64E8">
            <w:pPr>
              <w:pStyle w:val="TableParagraph"/>
            </w:pPr>
          </w:p>
        </w:tc>
        <w:tc>
          <w:tcPr>
            <w:tcW w:w="674" w:type="dxa"/>
            <w:tcBorders>
              <w:bottom w:val="single" w:sz="8" w:space="0" w:color="000000"/>
            </w:tcBorders>
          </w:tcPr>
          <w:p w14:paraId="08943F20" w14:textId="77777777" w:rsidR="005F64E8" w:rsidRDefault="005F64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  <w:bottom w:val="single" w:sz="8" w:space="0" w:color="000000"/>
            </w:tcBorders>
          </w:tcPr>
          <w:p w14:paraId="3A466E04" w14:textId="77777777" w:rsidR="005F64E8" w:rsidRDefault="005F64E8">
            <w:pPr>
              <w:rPr>
                <w:sz w:val="2"/>
                <w:szCs w:val="2"/>
              </w:rPr>
            </w:pPr>
          </w:p>
        </w:tc>
      </w:tr>
      <w:tr w:rsidR="005F64E8" w14:paraId="587C6C41" w14:textId="77777777">
        <w:trPr>
          <w:trHeight w:val="1100"/>
        </w:trPr>
        <w:tc>
          <w:tcPr>
            <w:tcW w:w="1205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3EA689E7" w14:textId="77777777" w:rsidR="005F64E8" w:rsidRDefault="005F64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5465A" w14:textId="77777777" w:rsidR="005F64E8" w:rsidRDefault="005F64E8">
            <w:pPr>
              <w:pStyle w:val="TableParagraph"/>
              <w:spacing w:before="6"/>
              <w:rPr>
                <w:sz w:val="35"/>
              </w:rPr>
            </w:pPr>
          </w:p>
          <w:p w14:paraId="63689F98" w14:textId="77777777" w:rsidR="005F64E8" w:rsidRDefault="00E75A88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Kablo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Kontrolleri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F6D33" w14:textId="77777777" w:rsidR="005F64E8" w:rsidRDefault="005F64E8">
            <w:pPr>
              <w:pStyle w:val="TableParagraph"/>
            </w:pP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D1558" w14:textId="77777777" w:rsidR="005F64E8" w:rsidRDefault="005F64E8">
            <w:pPr>
              <w:pStyle w:val="TableParagraph"/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8A650" w14:textId="77777777" w:rsidR="005F64E8" w:rsidRDefault="005F64E8">
            <w:pPr>
              <w:pStyle w:val="TableParagraph"/>
            </w:pP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120A1" w14:textId="77777777" w:rsidR="005F64E8" w:rsidRDefault="005F64E8">
            <w:pPr>
              <w:pStyle w:val="TableParagraph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DDAAF6" w14:textId="77777777" w:rsidR="005F64E8" w:rsidRDefault="005F64E8">
            <w:pPr>
              <w:pStyle w:val="TableParagraph"/>
            </w:pP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</w:tcBorders>
          </w:tcPr>
          <w:p w14:paraId="40F47D7A" w14:textId="77777777" w:rsidR="005F64E8" w:rsidRDefault="005F64E8">
            <w:pPr>
              <w:pStyle w:val="TableParagraph"/>
            </w:pPr>
          </w:p>
        </w:tc>
        <w:tc>
          <w:tcPr>
            <w:tcW w:w="6380" w:type="dxa"/>
            <w:tcBorders>
              <w:top w:val="single" w:sz="8" w:space="0" w:color="000000"/>
              <w:bottom w:val="single" w:sz="8" w:space="0" w:color="000000"/>
            </w:tcBorders>
          </w:tcPr>
          <w:p w14:paraId="7E7E908D" w14:textId="77777777" w:rsidR="005F64E8" w:rsidRDefault="005F64E8">
            <w:pPr>
              <w:pStyle w:val="TableParagraph"/>
            </w:pPr>
          </w:p>
        </w:tc>
      </w:tr>
      <w:tr w:rsidR="005F64E8" w14:paraId="5E85B4F6" w14:textId="77777777">
        <w:trPr>
          <w:trHeight w:val="1101"/>
        </w:trPr>
        <w:tc>
          <w:tcPr>
            <w:tcW w:w="1205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3851DD58" w14:textId="77777777" w:rsidR="005F64E8" w:rsidRDefault="005F64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549BE" w14:textId="77777777" w:rsidR="005F64E8" w:rsidRDefault="005F64E8">
            <w:pPr>
              <w:pStyle w:val="TableParagraph"/>
              <w:spacing w:before="7"/>
              <w:rPr>
                <w:sz w:val="35"/>
              </w:rPr>
            </w:pPr>
          </w:p>
          <w:p w14:paraId="5B0AD085" w14:textId="77777777" w:rsidR="005F64E8" w:rsidRDefault="00E75A88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Otomat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Kontrolleri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E57A1" w14:textId="77777777" w:rsidR="005F64E8" w:rsidRDefault="005F64E8">
            <w:pPr>
              <w:pStyle w:val="TableParagraph"/>
            </w:pP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4A91B" w14:textId="77777777" w:rsidR="005F64E8" w:rsidRDefault="005F64E8">
            <w:pPr>
              <w:pStyle w:val="TableParagraph"/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F8670C" w14:textId="77777777" w:rsidR="005F64E8" w:rsidRDefault="005F64E8">
            <w:pPr>
              <w:pStyle w:val="TableParagraph"/>
            </w:pP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6031C" w14:textId="77777777" w:rsidR="005F64E8" w:rsidRDefault="005F64E8">
            <w:pPr>
              <w:pStyle w:val="TableParagraph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023B83" w14:textId="77777777" w:rsidR="005F64E8" w:rsidRDefault="005F64E8">
            <w:pPr>
              <w:pStyle w:val="TableParagraph"/>
            </w:pP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</w:tcBorders>
          </w:tcPr>
          <w:p w14:paraId="5FB1F178" w14:textId="77777777" w:rsidR="005F64E8" w:rsidRDefault="005F64E8">
            <w:pPr>
              <w:pStyle w:val="TableParagraph"/>
            </w:pPr>
          </w:p>
        </w:tc>
        <w:tc>
          <w:tcPr>
            <w:tcW w:w="6380" w:type="dxa"/>
            <w:tcBorders>
              <w:top w:val="single" w:sz="8" w:space="0" w:color="000000"/>
              <w:bottom w:val="single" w:sz="8" w:space="0" w:color="000000"/>
            </w:tcBorders>
          </w:tcPr>
          <w:p w14:paraId="4889837A" w14:textId="77777777" w:rsidR="005F64E8" w:rsidRDefault="005F64E8">
            <w:pPr>
              <w:pStyle w:val="TableParagraph"/>
            </w:pPr>
          </w:p>
        </w:tc>
      </w:tr>
      <w:tr w:rsidR="005F64E8" w14:paraId="09A7069C" w14:textId="77777777">
        <w:trPr>
          <w:trHeight w:val="1100"/>
        </w:trPr>
        <w:tc>
          <w:tcPr>
            <w:tcW w:w="1205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4A7C32CF" w14:textId="77777777" w:rsidR="005F64E8" w:rsidRDefault="005F64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0931" w14:textId="77777777" w:rsidR="005F64E8" w:rsidRDefault="005F64E8">
            <w:pPr>
              <w:pStyle w:val="TableParagraph"/>
              <w:spacing w:before="6"/>
              <w:rPr>
                <w:sz w:val="35"/>
              </w:rPr>
            </w:pPr>
          </w:p>
          <w:p w14:paraId="778B560B" w14:textId="77777777" w:rsidR="005F64E8" w:rsidRDefault="00E75A88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TMŞ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Kontrolleri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70DB82" w14:textId="77777777" w:rsidR="005F64E8" w:rsidRDefault="005F64E8">
            <w:pPr>
              <w:pStyle w:val="TableParagraph"/>
            </w:pPr>
          </w:p>
        </w:tc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1D946" w14:textId="77777777" w:rsidR="005F64E8" w:rsidRDefault="005F64E8">
            <w:pPr>
              <w:pStyle w:val="TableParagraph"/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194478" w14:textId="77777777" w:rsidR="005F64E8" w:rsidRDefault="005F64E8">
            <w:pPr>
              <w:pStyle w:val="TableParagraph"/>
            </w:pPr>
          </w:p>
        </w:tc>
        <w:tc>
          <w:tcPr>
            <w:tcW w:w="6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49B1F" w14:textId="77777777" w:rsidR="005F64E8" w:rsidRDefault="005F64E8">
            <w:pPr>
              <w:pStyle w:val="TableParagraph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9F9A8D" w14:textId="77777777" w:rsidR="005F64E8" w:rsidRDefault="005F64E8">
            <w:pPr>
              <w:pStyle w:val="TableParagraph"/>
            </w:pPr>
          </w:p>
        </w:tc>
        <w:tc>
          <w:tcPr>
            <w:tcW w:w="674" w:type="dxa"/>
            <w:tcBorders>
              <w:top w:val="single" w:sz="8" w:space="0" w:color="000000"/>
              <w:bottom w:val="single" w:sz="8" w:space="0" w:color="000000"/>
            </w:tcBorders>
          </w:tcPr>
          <w:p w14:paraId="3AF8E618" w14:textId="77777777" w:rsidR="005F64E8" w:rsidRDefault="005F64E8">
            <w:pPr>
              <w:pStyle w:val="TableParagraph"/>
            </w:pPr>
          </w:p>
        </w:tc>
        <w:tc>
          <w:tcPr>
            <w:tcW w:w="6380" w:type="dxa"/>
            <w:tcBorders>
              <w:top w:val="single" w:sz="8" w:space="0" w:color="000000"/>
              <w:bottom w:val="single" w:sz="8" w:space="0" w:color="000000"/>
            </w:tcBorders>
          </w:tcPr>
          <w:p w14:paraId="799FFC82" w14:textId="77777777" w:rsidR="005F64E8" w:rsidRDefault="005F64E8">
            <w:pPr>
              <w:pStyle w:val="TableParagraph"/>
            </w:pPr>
          </w:p>
        </w:tc>
      </w:tr>
      <w:tr w:rsidR="005F64E8" w14:paraId="5AABF1C2" w14:textId="77777777">
        <w:trPr>
          <w:trHeight w:val="1101"/>
        </w:trPr>
        <w:tc>
          <w:tcPr>
            <w:tcW w:w="1205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67B53A0E" w14:textId="77777777" w:rsidR="005F64E8" w:rsidRDefault="005F64E8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810B72" w14:textId="77777777" w:rsidR="005F64E8" w:rsidRDefault="005F64E8">
            <w:pPr>
              <w:pStyle w:val="TableParagraph"/>
              <w:spacing w:before="6"/>
              <w:rPr>
                <w:sz w:val="35"/>
              </w:rPr>
            </w:pPr>
          </w:p>
          <w:p w14:paraId="27A0DE85" w14:textId="77777777" w:rsidR="005F64E8" w:rsidRDefault="00E75A88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Temizlik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</w:tcBorders>
          </w:tcPr>
          <w:p w14:paraId="61856071" w14:textId="77777777" w:rsidR="005F64E8" w:rsidRDefault="005F64E8">
            <w:pPr>
              <w:pStyle w:val="TableParagraph"/>
            </w:pPr>
          </w:p>
        </w:tc>
        <w:tc>
          <w:tcPr>
            <w:tcW w:w="660" w:type="dxa"/>
            <w:tcBorders>
              <w:top w:val="single" w:sz="8" w:space="0" w:color="000000"/>
              <w:right w:val="single" w:sz="8" w:space="0" w:color="000000"/>
            </w:tcBorders>
          </w:tcPr>
          <w:p w14:paraId="54D1BDDE" w14:textId="77777777" w:rsidR="005F64E8" w:rsidRDefault="005F64E8">
            <w:pPr>
              <w:pStyle w:val="TableParagraph"/>
            </w:pPr>
          </w:p>
        </w:tc>
        <w:tc>
          <w:tcPr>
            <w:tcW w:w="586" w:type="dxa"/>
            <w:tcBorders>
              <w:top w:val="single" w:sz="8" w:space="0" w:color="000000"/>
              <w:left w:val="single" w:sz="8" w:space="0" w:color="000000"/>
            </w:tcBorders>
          </w:tcPr>
          <w:p w14:paraId="0D6DE04B" w14:textId="77777777" w:rsidR="005F64E8" w:rsidRDefault="005F64E8">
            <w:pPr>
              <w:pStyle w:val="TableParagraph"/>
            </w:pPr>
          </w:p>
        </w:tc>
        <w:tc>
          <w:tcPr>
            <w:tcW w:w="694" w:type="dxa"/>
            <w:tcBorders>
              <w:top w:val="single" w:sz="8" w:space="0" w:color="000000"/>
              <w:right w:val="single" w:sz="8" w:space="0" w:color="000000"/>
            </w:tcBorders>
          </w:tcPr>
          <w:p w14:paraId="4B424D46" w14:textId="77777777" w:rsidR="005F64E8" w:rsidRDefault="005F64E8">
            <w:pPr>
              <w:pStyle w:val="TableParagraph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</w:tcBorders>
          </w:tcPr>
          <w:p w14:paraId="499B60D4" w14:textId="77777777" w:rsidR="005F64E8" w:rsidRDefault="005F64E8">
            <w:pPr>
              <w:pStyle w:val="TableParagraph"/>
            </w:pPr>
          </w:p>
        </w:tc>
        <w:tc>
          <w:tcPr>
            <w:tcW w:w="674" w:type="dxa"/>
            <w:tcBorders>
              <w:top w:val="single" w:sz="8" w:space="0" w:color="000000"/>
            </w:tcBorders>
          </w:tcPr>
          <w:p w14:paraId="68DE7C28" w14:textId="77777777" w:rsidR="005F64E8" w:rsidRDefault="005F64E8">
            <w:pPr>
              <w:pStyle w:val="TableParagraph"/>
            </w:pPr>
          </w:p>
        </w:tc>
        <w:tc>
          <w:tcPr>
            <w:tcW w:w="6380" w:type="dxa"/>
            <w:tcBorders>
              <w:top w:val="single" w:sz="8" w:space="0" w:color="000000"/>
            </w:tcBorders>
          </w:tcPr>
          <w:p w14:paraId="3A4DEDE3" w14:textId="77777777" w:rsidR="005F64E8" w:rsidRDefault="005F64E8">
            <w:pPr>
              <w:pStyle w:val="TableParagraph"/>
            </w:pPr>
          </w:p>
        </w:tc>
      </w:tr>
    </w:tbl>
    <w:p w14:paraId="11668695" w14:textId="77777777" w:rsidR="005F64E8" w:rsidRDefault="005F64E8">
      <w:pPr>
        <w:pStyle w:val="GvdeMetni"/>
        <w:rPr>
          <w:b w:val="0"/>
          <w:sz w:val="20"/>
        </w:rPr>
      </w:pPr>
    </w:p>
    <w:p w14:paraId="2545B335" w14:textId="77777777" w:rsidR="005F64E8" w:rsidRDefault="005F64E8">
      <w:pPr>
        <w:pStyle w:val="GvdeMetni"/>
        <w:rPr>
          <w:b w:val="0"/>
          <w:sz w:val="20"/>
        </w:rPr>
      </w:pPr>
    </w:p>
    <w:p w14:paraId="7DF8D11E" w14:textId="77777777" w:rsidR="005F64E8" w:rsidRDefault="00E75A88">
      <w:pPr>
        <w:pStyle w:val="GvdeMetni"/>
        <w:tabs>
          <w:tab w:val="left" w:pos="8814"/>
        </w:tabs>
        <w:spacing w:before="213"/>
        <w:ind w:left="178"/>
        <w:jc w:val="center"/>
      </w:pPr>
      <w:r>
        <w:t>KONTROL</w:t>
      </w:r>
      <w:r>
        <w:rPr>
          <w:spacing w:val="-1"/>
        </w:rPr>
        <w:t xml:space="preserve"> </w:t>
      </w:r>
      <w:r>
        <w:t>EDEN</w:t>
      </w:r>
      <w:r>
        <w:tab/>
        <w:t>ONAYLAYAN</w:t>
      </w:r>
    </w:p>
    <w:sectPr w:rsidR="005F64E8">
      <w:type w:val="continuous"/>
      <w:pgSz w:w="16840" w:h="11910" w:orient="landscape"/>
      <w:pgMar w:top="1100" w:right="12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E8"/>
    <w:rsid w:val="000543C3"/>
    <w:rsid w:val="00195F64"/>
    <w:rsid w:val="00521C33"/>
    <w:rsid w:val="005F64E8"/>
    <w:rsid w:val="00E75A88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F663"/>
  <w15:docId w15:val="{DB10B4BD-0E22-4D31-B7BC-0491B437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hatice.erturk</dc:creator>
  <cp:lastModifiedBy>STRATEJI-3</cp:lastModifiedBy>
  <cp:revision>2</cp:revision>
  <dcterms:created xsi:type="dcterms:W3CDTF">2022-01-10T14:03:00Z</dcterms:created>
  <dcterms:modified xsi:type="dcterms:W3CDTF">2022-01-10T14:03:00Z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