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7041F3D" w:rsidR="00412572" w:rsidRPr="00384C35" w:rsidRDefault="00B91940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 Takip</w:t>
            </w:r>
            <w:r w:rsidR="00483F6E">
              <w:rPr>
                <w:sz w:val="24"/>
                <w:szCs w:val="24"/>
              </w:rPr>
              <w:t xml:space="preserve"> Komisyonu Başkanı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147E72C" w:rsidR="00881B5C" w:rsidRPr="00B368D6" w:rsidRDefault="00B368D6" w:rsidP="00881B5C">
            <w:pPr>
              <w:rPr>
                <w:sz w:val="24"/>
                <w:szCs w:val="24"/>
              </w:rPr>
            </w:pPr>
            <w:r w:rsidRPr="00B368D6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041665" w14:textId="2B79C9B1" w:rsidR="00B368D6" w:rsidRPr="00B368D6" w:rsidRDefault="00B368D6" w:rsidP="00B368D6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68D6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E93CBAE" w14:textId="4EE8E952" w:rsidR="002F71A2" w:rsidRDefault="00B91940" w:rsidP="00B9194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ö</w:t>
            </w:r>
            <w:r w:rsidR="002F71A2" w:rsidRPr="002F71A2">
              <w:rPr>
                <w:rFonts w:ascii="Times New Roman" w:hAnsi="Times New Roman" w:cs="Times New Roman"/>
                <w:sz w:val="24"/>
                <w:szCs w:val="24"/>
              </w:rPr>
              <w:t>ğrenciler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iletişim halinde bulunarak, ikamet adresi, elektronik posta adresi, telefon numarası vb gibi iletişim</w:t>
            </w:r>
            <w:r w:rsidR="00B368D6">
              <w:rPr>
                <w:rFonts w:ascii="Times New Roman" w:hAnsi="Times New Roman" w:cs="Times New Roman"/>
                <w:sz w:val="24"/>
                <w:szCs w:val="24"/>
              </w:rPr>
              <w:t xml:space="preserve"> bilgilerini kayıt altına almak,</w:t>
            </w:r>
          </w:p>
          <w:p w14:paraId="44E5F714" w14:textId="4C7FE5EB" w:rsidR="00B91940" w:rsidRDefault="00B91940" w:rsidP="00B9194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öğrenciler ile ilgili güncel bilgilerin elde edilebilmesi için web orta</w:t>
            </w:r>
            <w:r w:rsidR="00B368D6">
              <w:rPr>
                <w:rFonts w:ascii="Times New Roman" w:hAnsi="Times New Roman" w:cs="Times New Roman"/>
                <w:sz w:val="24"/>
                <w:szCs w:val="24"/>
              </w:rPr>
              <w:t>mında veri girilmesini sağlamak,</w:t>
            </w:r>
          </w:p>
          <w:p w14:paraId="042A486C" w14:textId="073AC999" w:rsidR="00B91940" w:rsidRDefault="00B91940" w:rsidP="00B9194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öğrencilerin yılda bir kez Öğretim Elemanları ile bir araya gelmelerine neden olacak etkinlikler düzenlemek ve bu sebeple karşılıklı fikir alışverişinde </w:t>
            </w:r>
            <w:r w:rsidR="00B368D6">
              <w:rPr>
                <w:rFonts w:ascii="Times New Roman" w:hAnsi="Times New Roman" w:cs="Times New Roman"/>
                <w:sz w:val="24"/>
                <w:szCs w:val="24"/>
              </w:rPr>
              <w:t>bulunmaları için ortam sağlamak,</w:t>
            </w:r>
          </w:p>
          <w:p w14:paraId="6F92789E" w14:textId="7BB93474" w:rsidR="00B91940" w:rsidRDefault="00B91940" w:rsidP="00B9194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öğrenci memnuniyet anketleri düzenleyip çıkan sonuçları yönetime </w:t>
            </w:r>
            <w:r w:rsidR="00B368D6">
              <w:rPr>
                <w:rFonts w:ascii="Times New Roman" w:hAnsi="Times New Roman" w:cs="Times New Roman"/>
                <w:sz w:val="24"/>
                <w:szCs w:val="24"/>
              </w:rPr>
              <w:t>rapor etmek,</w:t>
            </w:r>
          </w:p>
          <w:p w14:paraId="75F835C2" w14:textId="4ACE66E9" w:rsidR="00B91940" w:rsidRPr="002F71A2" w:rsidRDefault="00B91940" w:rsidP="00B9194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öğrencilerin </w:t>
            </w:r>
            <w:r w:rsidR="003B773D">
              <w:rPr>
                <w:rFonts w:ascii="Times New Roman" w:hAnsi="Times New Roman" w:cs="Times New Roman"/>
                <w:sz w:val="24"/>
                <w:szCs w:val="24"/>
              </w:rPr>
              <w:t>çalışma alanlarını, kariyerlerini, yapmış oldukları önemli projeleri ve başarılarını yeni öğrencilere akratmalarını sağlayarak, r</w:t>
            </w:r>
            <w:r w:rsidR="00B368D6">
              <w:rPr>
                <w:rFonts w:ascii="Times New Roman" w:hAnsi="Times New Roman" w:cs="Times New Roman"/>
                <w:sz w:val="24"/>
                <w:szCs w:val="24"/>
              </w:rPr>
              <w:t>ehberlik ve motivasyon sağlamak,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BFDC76" w14:textId="15D41DA1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371B6FC0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49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FC7">
              <w:rPr>
                <w:rFonts w:ascii="Times New Roman" w:hAnsi="Times New Roman" w:cs="Times New Roman"/>
                <w:sz w:val="24"/>
                <w:szCs w:val="24"/>
              </w:rPr>
              <w:t xml:space="preserve">Mezun Takip </w:t>
            </w:r>
            <w:r w:rsidR="00D34C7F">
              <w:rPr>
                <w:rFonts w:ascii="Times New Roman" w:hAnsi="Times New Roman" w:cs="Times New Roman"/>
                <w:sz w:val="24"/>
                <w:szCs w:val="24"/>
              </w:rPr>
              <w:t>Komisyonu Başkanı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6195F7CC" w:rsidR="00494CA6" w:rsidRPr="00384C35" w:rsidRDefault="00494CA6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Mezun Takip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Üyesi </w:t>
            </w:r>
            <w:bookmarkEnd w:id="0"/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3119">
              <w:rPr>
                <w:rFonts w:ascii="Times New Roman" w:hAnsi="Times New Roman" w:cs="Times New Roman"/>
                <w:sz w:val="24"/>
                <w:szCs w:val="24"/>
              </w:rPr>
              <w:t>Mezun Takip Komisyonu Başkanına</w:t>
            </w:r>
            <w:r w:rsidR="00093119"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494CA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94CA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183E4B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3E4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793E50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06585AF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BE687D" w:rsidRDefault="003657E3" w:rsidP="003657E3">
            <w:pPr>
              <w:jc w:val="both"/>
              <w:rPr>
                <w:sz w:val="24"/>
                <w:szCs w:val="24"/>
              </w:rPr>
            </w:pPr>
            <w:r w:rsidRPr="00BE687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DE9D7A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4165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657E3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657E3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57E3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D5C65" w14:textId="77777777" w:rsidR="00BC7D1E" w:rsidRDefault="00BC7D1E">
      <w:r>
        <w:separator/>
      </w:r>
    </w:p>
  </w:endnote>
  <w:endnote w:type="continuationSeparator" w:id="0">
    <w:p w14:paraId="05D93742" w14:textId="77777777" w:rsidR="00BC7D1E" w:rsidRDefault="00B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70A6A66" w:rsidR="00F10AA1" w:rsidRDefault="00B36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10F1806" w:rsidR="00F10AA1" w:rsidRDefault="00B368D6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CE73" w14:textId="77777777" w:rsidR="00BC7D1E" w:rsidRDefault="00BC7D1E">
      <w:r>
        <w:separator/>
      </w:r>
    </w:p>
  </w:footnote>
  <w:footnote w:type="continuationSeparator" w:id="0">
    <w:p w14:paraId="791F7873" w14:textId="77777777" w:rsidR="00BC7D1E" w:rsidRDefault="00BC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AB27618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B368D6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B368D6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9EB05D1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368D6">
            <w:rPr>
              <w:rFonts w:eastAsia="Calibri"/>
            </w:rPr>
            <w:t>402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B0C9D8B" w:rsidR="007106C8" w:rsidRPr="00465F78" w:rsidRDefault="00B368D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3922BD" w14:textId="51E5CF91" w:rsidR="00F70488" w:rsidRDefault="00AF39D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MEZUN TAKİP</w:t>
          </w:r>
          <w:r w:rsidR="002F71A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820B55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6E7F71A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80410"/>
    <w:rsid w:val="00093119"/>
    <w:rsid w:val="000D6934"/>
    <w:rsid w:val="000F58C4"/>
    <w:rsid w:val="0010303B"/>
    <w:rsid w:val="00124268"/>
    <w:rsid w:val="00124DA5"/>
    <w:rsid w:val="0017102E"/>
    <w:rsid w:val="00183E4B"/>
    <w:rsid w:val="0018651B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F71A2"/>
    <w:rsid w:val="00300CA2"/>
    <w:rsid w:val="00334636"/>
    <w:rsid w:val="003540FB"/>
    <w:rsid w:val="00364165"/>
    <w:rsid w:val="003657E3"/>
    <w:rsid w:val="00373779"/>
    <w:rsid w:val="00384C35"/>
    <w:rsid w:val="003B773D"/>
    <w:rsid w:val="003E7E69"/>
    <w:rsid w:val="00412572"/>
    <w:rsid w:val="0045201F"/>
    <w:rsid w:val="0045511C"/>
    <w:rsid w:val="00455F40"/>
    <w:rsid w:val="0045637D"/>
    <w:rsid w:val="00465F78"/>
    <w:rsid w:val="00483F6E"/>
    <w:rsid w:val="004911F7"/>
    <w:rsid w:val="004949E0"/>
    <w:rsid w:val="00494CA6"/>
    <w:rsid w:val="004D4559"/>
    <w:rsid w:val="0052777A"/>
    <w:rsid w:val="00557988"/>
    <w:rsid w:val="00566F0C"/>
    <w:rsid w:val="0057092C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3F22"/>
    <w:rsid w:val="006D4AA1"/>
    <w:rsid w:val="007106C8"/>
    <w:rsid w:val="00712F49"/>
    <w:rsid w:val="00715FBA"/>
    <w:rsid w:val="00722DCB"/>
    <w:rsid w:val="00726529"/>
    <w:rsid w:val="00731492"/>
    <w:rsid w:val="00750611"/>
    <w:rsid w:val="00784163"/>
    <w:rsid w:val="00805CAA"/>
    <w:rsid w:val="0081088C"/>
    <w:rsid w:val="00811CD8"/>
    <w:rsid w:val="00820B55"/>
    <w:rsid w:val="008262C8"/>
    <w:rsid w:val="008710D7"/>
    <w:rsid w:val="00876F40"/>
    <w:rsid w:val="00881B5C"/>
    <w:rsid w:val="008A611D"/>
    <w:rsid w:val="008A71DC"/>
    <w:rsid w:val="008B0C64"/>
    <w:rsid w:val="008C1ADE"/>
    <w:rsid w:val="008E2B6F"/>
    <w:rsid w:val="00972D33"/>
    <w:rsid w:val="00986997"/>
    <w:rsid w:val="00997E05"/>
    <w:rsid w:val="009C0198"/>
    <w:rsid w:val="009C2AD7"/>
    <w:rsid w:val="009D0C64"/>
    <w:rsid w:val="009D1BC3"/>
    <w:rsid w:val="009D465B"/>
    <w:rsid w:val="009D5FC7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AF29AD"/>
    <w:rsid w:val="00AF39DD"/>
    <w:rsid w:val="00B23AFE"/>
    <w:rsid w:val="00B368D6"/>
    <w:rsid w:val="00B91940"/>
    <w:rsid w:val="00B96DD5"/>
    <w:rsid w:val="00BA6FCE"/>
    <w:rsid w:val="00BC6A26"/>
    <w:rsid w:val="00BC7D1E"/>
    <w:rsid w:val="00BD2A28"/>
    <w:rsid w:val="00BD63F5"/>
    <w:rsid w:val="00BE687D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3646"/>
    <w:rsid w:val="00D145D1"/>
    <w:rsid w:val="00D174C4"/>
    <w:rsid w:val="00D34C7F"/>
    <w:rsid w:val="00D43B98"/>
    <w:rsid w:val="00D67B09"/>
    <w:rsid w:val="00DD016A"/>
    <w:rsid w:val="00DD7FE1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C5B7F"/>
    <w:rsid w:val="00EE7066"/>
    <w:rsid w:val="00F10AA1"/>
    <w:rsid w:val="00F56176"/>
    <w:rsid w:val="00F60984"/>
    <w:rsid w:val="00F70488"/>
    <w:rsid w:val="00FA3BA6"/>
    <w:rsid w:val="00FB07FE"/>
    <w:rsid w:val="00FC6308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7</cp:revision>
  <cp:lastPrinted>2021-04-27T10:03:00Z</cp:lastPrinted>
  <dcterms:created xsi:type="dcterms:W3CDTF">2022-11-07T14:29:00Z</dcterms:created>
  <dcterms:modified xsi:type="dcterms:W3CDTF">2022-11-12T16:36:00Z</dcterms:modified>
</cp:coreProperties>
</file>