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AFEB0" w14:textId="7CE22B19" w:rsidR="00BA7B92" w:rsidRDefault="00787903" w:rsidP="00D737D5">
      <w:pPr>
        <w:tabs>
          <w:tab w:val="left" w:pos="8930"/>
        </w:tabs>
        <w:ind w:left="-426" w:righ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tbl>
      <w:tblPr>
        <w:tblW w:w="11199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746"/>
        <w:gridCol w:w="2692"/>
        <w:gridCol w:w="1918"/>
      </w:tblGrid>
      <w:tr w:rsidR="00BA7B92" w:rsidRPr="00BA7B92" w14:paraId="2E9437ED" w14:textId="77777777" w:rsidTr="007446CE">
        <w:trPr>
          <w:trHeight w:val="2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396182" w14:textId="7BCADDDA" w:rsidR="00BA7B92" w:rsidRDefault="007446CE" w:rsidP="0033553C">
            <w:pPr>
              <w:pStyle w:val="TableParagraph"/>
              <w:spacing w:before="2"/>
              <w:rPr>
                <w:rFonts w:ascii="Times New Roman"/>
                <w:sz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08AF12B4" wp14:editId="027DA6CA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10160</wp:posOffset>
                  </wp:positionV>
                  <wp:extent cx="990600" cy="92392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5E7B36" w14:textId="55460F6E" w:rsidR="00BA7B92" w:rsidRDefault="00BA7B92" w:rsidP="0033553C">
            <w:pPr>
              <w:pStyle w:val="TableParagraph"/>
              <w:ind w:left="323"/>
              <w:rPr>
                <w:rFonts w:ascii="Times New Roman"/>
                <w:sz w:val="20"/>
              </w:rPr>
            </w:pPr>
          </w:p>
        </w:tc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AF4B" w14:textId="77777777" w:rsidR="00BA7B92" w:rsidRPr="003A74A9" w:rsidRDefault="003A74A9" w:rsidP="0033553C">
            <w:pPr>
              <w:pStyle w:val="GvdeMetni"/>
              <w:spacing w:before="90"/>
              <w:jc w:val="center"/>
              <w:rPr>
                <w:b/>
              </w:rPr>
            </w:pPr>
            <w:r>
              <w:rPr>
                <w:b/>
              </w:rPr>
              <w:t>TNKÜ</w:t>
            </w:r>
            <w:r w:rsidR="0033553C" w:rsidRPr="003A74A9">
              <w:rPr>
                <w:b/>
              </w:rPr>
              <w:t xml:space="preserve"> </w:t>
            </w:r>
            <w:r w:rsidR="008539F1" w:rsidRPr="003A74A9">
              <w:rPr>
                <w:b/>
              </w:rPr>
              <w:t>DERS MUAFİYET VE İNTİBAK DİLEKÇESİ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A0A4" w14:textId="77777777" w:rsidR="00BA7B92" w:rsidRPr="007446CE" w:rsidRDefault="00BA7B92" w:rsidP="003A74A9">
            <w:pPr>
              <w:pStyle w:val="TableParagraph"/>
              <w:spacing w:before="1" w:line="1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446CE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AFF5" w14:textId="77777777" w:rsidR="00BA7B92" w:rsidRPr="007446CE" w:rsidRDefault="00BA7B92" w:rsidP="003A74A9">
            <w:pPr>
              <w:pStyle w:val="TableParagraph"/>
              <w:spacing w:line="176" w:lineRule="exact"/>
              <w:ind w:right="446"/>
              <w:rPr>
                <w:rFonts w:ascii="Times New Roman" w:hAnsi="Times New Roman" w:cs="Times New Roman"/>
                <w:sz w:val="20"/>
                <w:szCs w:val="20"/>
              </w:rPr>
            </w:pPr>
            <w:r w:rsidRPr="007446CE">
              <w:rPr>
                <w:rFonts w:ascii="Times New Roman" w:hAnsi="Times New Roman" w:cs="Times New Roman"/>
                <w:w w:val="105"/>
                <w:sz w:val="20"/>
                <w:szCs w:val="20"/>
              </w:rPr>
              <w:t>EYS-</w:t>
            </w:r>
            <w:r w:rsidR="003A74A9" w:rsidRPr="007446CE">
              <w:rPr>
                <w:rFonts w:ascii="Times New Roman" w:hAnsi="Times New Roman" w:cs="Times New Roman"/>
                <w:w w:val="105"/>
                <w:sz w:val="20"/>
                <w:szCs w:val="20"/>
              </w:rPr>
              <w:t>FRM</w:t>
            </w:r>
            <w:r w:rsidRPr="007446CE">
              <w:rPr>
                <w:rFonts w:ascii="Times New Roman" w:hAnsi="Times New Roman" w:cs="Times New Roman"/>
                <w:w w:val="105"/>
                <w:sz w:val="20"/>
                <w:szCs w:val="20"/>
              </w:rPr>
              <w:t>-</w:t>
            </w:r>
            <w:r w:rsidR="003A74A9" w:rsidRPr="007446CE">
              <w:rPr>
                <w:rFonts w:ascii="Times New Roman" w:hAnsi="Times New Roman" w:cs="Times New Roman"/>
                <w:w w:val="105"/>
                <w:sz w:val="20"/>
                <w:szCs w:val="20"/>
              </w:rPr>
              <w:t>041</w:t>
            </w:r>
          </w:p>
        </w:tc>
      </w:tr>
      <w:tr w:rsidR="00BA7B92" w:rsidRPr="00BA7B92" w14:paraId="46B1CEE6" w14:textId="77777777" w:rsidTr="007446CE">
        <w:trPr>
          <w:trHeight w:val="27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32447C" w14:textId="77777777" w:rsidR="00BA7B92" w:rsidRDefault="00BA7B92" w:rsidP="0033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042B" w14:textId="77777777" w:rsidR="00BA7B92" w:rsidRDefault="00BA7B92" w:rsidP="003355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A52A" w14:textId="77777777" w:rsidR="00BA7B92" w:rsidRPr="007446CE" w:rsidRDefault="00BA7B92" w:rsidP="0033553C">
            <w:pPr>
              <w:rPr>
                <w:color w:val="000000"/>
                <w:sz w:val="20"/>
                <w:szCs w:val="20"/>
              </w:rPr>
            </w:pPr>
            <w:r w:rsidRPr="007446CE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F0EE" w14:textId="77777777" w:rsidR="00BA7B92" w:rsidRPr="007446CE" w:rsidRDefault="003A74A9" w:rsidP="0033553C">
            <w:pPr>
              <w:rPr>
                <w:color w:val="000000"/>
                <w:sz w:val="20"/>
                <w:szCs w:val="20"/>
              </w:rPr>
            </w:pPr>
            <w:r w:rsidRPr="007446CE">
              <w:rPr>
                <w:color w:val="000000"/>
                <w:sz w:val="20"/>
                <w:szCs w:val="20"/>
              </w:rPr>
              <w:t>01.11.2021</w:t>
            </w:r>
          </w:p>
        </w:tc>
      </w:tr>
      <w:tr w:rsidR="00BA7B92" w:rsidRPr="00BA7B92" w14:paraId="4F7013F2" w14:textId="77777777" w:rsidTr="007446CE">
        <w:trPr>
          <w:trHeight w:val="27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5B31BC" w14:textId="77777777" w:rsidR="00BA7B92" w:rsidRDefault="00BA7B92" w:rsidP="0033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CD83" w14:textId="77777777" w:rsidR="00BA7B92" w:rsidRDefault="00BA7B92" w:rsidP="003355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2116" w14:textId="77777777" w:rsidR="00BA7B92" w:rsidRPr="007446CE" w:rsidRDefault="00BA7B92" w:rsidP="0033553C">
            <w:pPr>
              <w:rPr>
                <w:color w:val="000000"/>
                <w:sz w:val="20"/>
                <w:szCs w:val="20"/>
              </w:rPr>
            </w:pPr>
            <w:r w:rsidRPr="007446CE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24A0" w14:textId="2894CE04" w:rsidR="00BA7B92" w:rsidRPr="007446CE" w:rsidRDefault="007446CE" w:rsidP="003355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06.10.2022</w:t>
            </w:r>
          </w:p>
        </w:tc>
      </w:tr>
      <w:tr w:rsidR="00BA7B92" w:rsidRPr="00BA7B92" w14:paraId="06EE317F" w14:textId="77777777" w:rsidTr="007446CE">
        <w:trPr>
          <w:trHeight w:val="274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9BA14A4" w14:textId="77777777" w:rsidR="00BA7B92" w:rsidRDefault="00BA7B92" w:rsidP="0033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6965F" w14:textId="77777777" w:rsidR="00BA7B92" w:rsidRDefault="00BA7B92" w:rsidP="003355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763C" w14:textId="77777777" w:rsidR="00BA7B92" w:rsidRPr="007446CE" w:rsidRDefault="00BA7B92" w:rsidP="0033553C">
            <w:pPr>
              <w:rPr>
                <w:color w:val="000000"/>
                <w:sz w:val="20"/>
                <w:szCs w:val="20"/>
              </w:rPr>
            </w:pPr>
            <w:r w:rsidRPr="007446CE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865B" w14:textId="56665188" w:rsidR="00BA7B92" w:rsidRPr="007446CE" w:rsidRDefault="007446CE" w:rsidP="003355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BA7B92" w:rsidRPr="00BA7B92" w14:paraId="1AFC8CED" w14:textId="77777777" w:rsidTr="007446CE">
        <w:trPr>
          <w:trHeight w:val="371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ED96D8" w14:textId="77777777" w:rsidR="00BA7B92" w:rsidRDefault="00BA7B92" w:rsidP="0033553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E824" w14:textId="77777777" w:rsidR="00BA7B92" w:rsidRDefault="00BA7B92" w:rsidP="0033553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1531" w14:textId="165EDEA6" w:rsidR="00BA7B92" w:rsidRPr="007446CE" w:rsidRDefault="00BA7B92" w:rsidP="007446CE">
            <w:pPr>
              <w:pStyle w:val="TableParagraph"/>
              <w:spacing w:before="22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446CE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 w:rsidR="007446CE" w:rsidRPr="007446CE"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7446CE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 w:rsidR="003A74A9" w:rsidRPr="007446CE"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D9FC" w14:textId="77777777" w:rsidR="00BA7B92" w:rsidRPr="007446CE" w:rsidRDefault="003A74A9" w:rsidP="0033553C">
            <w:pPr>
              <w:pStyle w:val="TableParagraph"/>
              <w:spacing w:before="11"/>
              <w:rPr>
                <w:rFonts w:ascii="Times New Roman" w:hAnsi="Times New Roman" w:cs="Times New Roman"/>
                <w:sz w:val="20"/>
                <w:szCs w:val="20"/>
              </w:rPr>
            </w:pPr>
            <w:r w:rsidRPr="007446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F326294" w14:textId="77777777" w:rsidR="00BA7B92" w:rsidRPr="007446CE" w:rsidRDefault="00BA7B92" w:rsidP="0033553C">
            <w:pPr>
              <w:rPr>
                <w:color w:val="000000"/>
                <w:sz w:val="20"/>
                <w:szCs w:val="20"/>
              </w:rPr>
            </w:pPr>
          </w:p>
        </w:tc>
      </w:tr>
      <w:tr w:rsidR="0033553C" w14:paraId="45695828" w14:textId="77777777" w:rsidTr="00476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461"/>
        </w:trPr>
        <w:tc>
          <w:tcPr>
            <w:tcW w:w="11199" w:type="dxa"/>
            <w:gridSpan w:val="4"/>
          </w:tcPr>
          <w:p w14:paraId="65B72CAC" w14:textId="77777777" w:rsidR="008539F1" w:rsidRDefault="008539F1" w:rsidP="008539F1">
            <w:pPr>
              <w:jc w:val="center"/>
            </w:pPr>
          </w:p>
          <w:p w14:paraId="3F39B4C0" w14:textId="77777777" w:rsidR="008539F1" w:rsidRDefault="008539F1" w:rsidP="008539F1">
            <w:pPr>
              <w:jc w:val="center"/>
            </w:pPr>
            <w:r>
              <w:t>T.C.</w:t>
            </w:r>
          </w:p>
          <w:p w14:paraId="23D803AA" w14:textId="4707A6DB" w:rsidR="008539F1" w:rsidRDefault="008539F1" w:rsidP="008539F1">
            <w:pPr>
              <w:jc w:val="center"/>
            </w:pPr>
            <w:r>
              <w:t xml:space="preserve">TEKİRDAĞ NAMIK KEMAL ÜNİVERSİTESİ </w:t>
            </w:r>
          </w:p>
          <w:p w14:paraId="0B98FF78" w14:textId="77777777" w:rsidR="00BF07A7" w:rsidRDefault="00BF07A7" w:rsidP="008539F1">
            <w:pPr>
              <w:jc w:val="center"/>
            </w:pPr>
          </w:p>
          <w:p w14:paraId="31116966" w14:textId="20CB1850" w:rsidR="008539F1" w:rsidRDefault="00BF07A7" w:rsidP="008539F1">
            <w:pPr>
              <w:jc w:val="center"/>
            </w:pPr>
            <w:r>
              <w:t>……………..</w:t>
            </w:r>
            <w:r w:rsidR="008539F1">
              <w:t>………………………….</w:t>
            </w:r>
          </w:p>
          <w:p w14:paraId="47D13525" w14:textId="2FA77A32" w:rsidR="00BF07A7" w:rsidRDefault="00BF07A7" w:rsidP="008539F1">
            <w:pPr>
              <w:jc w:val="center"/>
            </w:pPr>
            <w:r>
              <w:t>DEKANLIĞINA/MÜDÜRLÜĞÜNE</w:t>
            </w:r>
          </w:p>
          <w:p w14:paraId="04054354" w14:textId="77777777" w:rsidR="008539F1" w:rsidRDefault="008539F1" w:rsidP="008539F1">
            <w:pPr>
              <w:jc w:val="center"/>
            </w:pPr>
          </w:p>
          <w:p w14:paraId="58F495C0" w14:textId="77777777" w:rsidR="008539F1" w:rsidRDefault="008539F1" w:rsidP="008539F1">
            <w:pPr>
              <w:jc w:val="center"/>
            </w:pPr>
          </w:p>
          <w:p w14:paraId="3A21D558" w14:textId="77777777" w:rsidR="008539F1" w:rsidRDefault="008539F1" w:rsidP="008539F1">
            <w:pPr>
              <w:jc w:val="both"/>
            </w:pPr>
            <w:r>
              <w:t xml:space="preserve">         </w:t>
            </w:r>
            <w:r w:rsidRPr="008539F1">
              <w:t>Tekirdağ Namık Kemal Üniversitesi Ön lisans ve Lisans Eğitim-Öğretim ve Sınav Yönetmeliği gereği, aşağıdaki Çizelge 1’de belirtilen dersleri, …………………</w:t>
            </w:r>
            <w:proofErr w:type="gramStart"/>
            <w:r w:rsidRPr="008539F1">
              <w:t>…….</w:t>
            </w:r>
            <w:proofErr w:type="gramEnd"/>
            <w:r w:rsidRPr="008539F1">
              <w:t>.….… Bölümüne kayıt yaptırmadan önce okuduğum yükseköğretim programında aldım ve</w:t>
            </w:r>
            <w:r>
              <w:t xml:space="preserve"> b</w:t>
            </w:r>
            <w:r w:rsidRPr="008539F1">
              <w:t xml:space="preserve">aşardım. </w:t>
            </w:r>
          </w:p>
          <w:p w14:paraId="3F026EB4" w14:textId="6F611C63" w:rsidR="008539F1" w:rsidRDefault="008539F1" w:rsidP="008539F1">
            <w:pPr>
              <w:jc w:val="both"/>
            </w:pPr>
            <w:r>
              <w:t xml:space="preserve">          </w:t>
            </w:r>
            <w:r w:rsidRPr="008539F1">
              <w:t>Sekiz yarıyıllık</w:t>
            </w:r>
            <w:r w:rsidR="00BF07A7">
              <w:t>/Dört yarıyıllık</w:t>
            </w:r>
            <w:r w:rsidRPr="008539F1">
              <w:t xml:space="preserve"> ders programında yer alan ve daha önce aldığım bu derslere eşdeğer olduğunu düşündüğüm derslerden (Çizelge 1) muaf olmak istiyorum </w:t>
            </w:r>
          </w:p>
          <w:p w14:paraId="5B5DD225" w14:textId="77777777" w:rsidR="008539F1" w:rsidRPr="008539F1" w:rsidRDefault="008539F1" w:rsidP="008539F1">
            <w:pPr>
              <w:jc w:val="both"/>
            </w:pPr>
            <w:r>
              <w:t xml:space="preserve">        </w:t>
            </w:r>
            <w:r w:rsidRPr="008539F1">
              <w:t>Muafiyet işlemim, ilgili kurul kararları ile tamamlandıktan sonra; Tekirdağ Namık Kemal Üniversitesi Ön lisans ve Lisans Eğitim-Öğretim ve Sınav Yönetmeliği gereği, muaf olduğum ders AKTS kredi/saati kadar, danışmanımın önerisi doğrultusunda, ortak zorunlu dersler hariç alt yarıyıldaki almadığım ve/veya muaf olamadığım derslerle birlikte ve ders saatleri çakışmayacak şekilde en fazla toplam 45 AKTS kredilik ders almayı ve ilgili yarıyıla intibakımın yapılmasını istiyorum.</w:t>
            </w:r>
          </w:p>
          <w:p w14:paraId="3953BEB7" w14:textId="77777777" w:rsidR="008539F1" w:rsidRPr="008539F1" w:rsidRDefault="008539F1" w:rsidP="008539F1">
            <w:pPr>
              <w:jc w:val="both"/>
            </w:pPr>
            <w:r w:rsidRPr="008539F1">
              <w:t xml:space="preserve">      </w:t>
            </w:r>
          </w:p>
          <w:p w14:paraId="5CC8542F" w14:textId="77777777" w:rsidR="008539F1" w:rsidRDefault="008539F1" w:rsidP="008539F1">
            <w:pPr>
              <w:jc w:val="both"/>
            </w:pPr>
            <w:r w:rsidRPr="008539F1">
              <w:t xml:space="preserve">   Gereğini bilgilerinize arz ederim.</w:t>
            </w:r>
          </w:p>
          <w:p w14:paraId="0C5289E3" w14:textId="77777777" w:rsidR="008539F1" w:rsidRPr="008539F1" w:rsidRDefault="008539F1" w:rsidP="008539F1">
            <w:pPr>
              <w:jc w:val="both"/>
            </w:pPr>
          </w:p>
          <w:p w14:paraId="558071C6" w14:textId="77777777" w:rsidR="008539F1" w:rsidRDefault="008539F1" w:rsidP="008539F1">
            <w:pPr>
              <w:spacing w:line="360" w:lineRule="auto"/>
              <w:ind w:right="-567"/>
              <w:jc w:val="both"/>
            </w:pPr>
            <w:r>
              <w:t xml:space="preserve">                                                                                                                                                         … / … / 20…</w:t>
            </w:r>
          </w:p>
          <w:p w14:paraId="3B99AE7E" w14:textId="77777777" w:rsidR="008539F1" w:rsidRPr="0048753A" w:rsidRDefault="008539F1" w:rsidP="008539F1">
            <w:pPr>
              <w:spacing w:line="360" w:lineRule="auto"/>
              <w:ind w:right="-567"/>
              <w:jc w:val="both"/>
            </w:pPr>
          </w:p>
          <w:p w14:paraId="11C7F164" w14:textId="77777777" w:rsidR="008539F1" w:rsidRPr="0048753A" w:rsidRDefault="008539F1" w:rsidP="008539F1"/>
          <w:p w14:paraId="3E844618" w14:textId="77777777" w:rsidR="008539F1" w:rsidRPr="0048753A" w:rsidRDefault="008539F1" w:rsidP="008539F1"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  <w:t>Öğrenci Adı-Soyadı</w:t>
            </w:r>
          </w:p>
          <w:p w14:paraId="7381EC78" w14:textId="77777777" w:rsidR="008539F1" w:rsidRPr="0048753A" w:rsidRDefault="008539F1" w:rsidP="008539F1"/>
          <w:p w14:paraId="5A59AB0F" w14:textId="77777777" w:rsidR="008539F1" w:rsidRDefault="008539F1" w:rsidP="008539F1"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  <w:t>İmza</w:t>
            </w:r>
          </w:p>
          <w:p w14:paraId="3D0434D8" w14:textId="77777777" w:rsidR="008539F1" w:rsidRDefault="008539F1" w:rsidP="008539F1">
            <w:r>
              <w:t xml:space="preserve">    </w:t>
            </w:r>
            <w:r w:rsidRPr="0048753A">
              <w:t>Adres:</w:t>
            </w:r>
          </w:p>
          <w:p w14:paraId="656C0680" w14:textId="77777777" w:rsidR="008539F1" w:rsidRDefault="008539F1" w:rsidP="008539F1">
            <w:r>
              <w:t xml:space="preserve">    </w:t>
            </w:r>
          </w:p>
          <w:p w14:paraId="7C425A00" w14:textId="77777777" w:rsidR="008539F1" w:rsidRDefault="008539F1" w:rsidP="008539F1">
            <w:r>
              <w:t xml:space="preserve">   </w:t>
            </w:r>
            <w:r w:rsidRPr="0048753A">
              <w:t>Telefon:</w:t>
            </w:r>
          </w:p>
          <w:p w14:paraId="1883BBB9" w14:textId="77777777" w:rsidR="008539F1" w:rsidRPr="0048753A" w:rsidRDefault="008539F1" w:rsidP="008539F1"/>
          <w:p w14:paraId="10C5564B" w14:textId="77777777" w:rsidR="008539F1" w:rsidRDefault="008539F1" w:rsidP="008539F1">
            <w:pPr>
              <w:tabs>
                <w:tab w:val="left" w:pos="5760"/>
              </w:tabs>
              <w:rPr>
                <w:bCs/>
              </w:rPr>
            </w:pPr>
            <w:r>
              <w:t xml:space="preserve">  </w:t>
            </w:r>
            <w:r w:rsidRPr="007A3A6D">
              <w:rPr>
                <w:bCs/>
              </w:rPr>
              <w:t xml:space="preserve">Muafiyet isteğinin </w:t>
            </w:r>
            <w:r>
              <w:rPr>
                <w:bCs/>
              </w:rPr>
              <w:t>g</w:t>
            </w:r>
            <w:r w:rsidRPr="007A3A6D">
              <w:rPr>
                <w:bCs/>
              </w:rPr>
              <w:t>erekçesi</w:t>
            </w:r>
            <w:r>
              <w:rPr>
                <w:bCs/>
              </w:rPr>
              <w:t xml:space="preserve"> (daha önce tamamlanan </w:t>
            </w:r>
            <w:proofErr w:type="spellStart"/>
            <w:r>
              <w:rPr>
                <w:bCs/>
              </w:rPr>
              <w:t>önlisans</w:t>
            </w:r>
            <w:proofErr w:type="spellEnd"/>
            <w:r>
              <w:rPr>
                <w:bCs/>
              </w:rPr>
              <w:t xml:space="preserve"> ve lisans programları yazılacak)</w:t>
            </w:r>
          </w:p>
          <w:p w14:paraId="7D8C238E" w14:textId="77777777" w:rsidR="008539F1" w:rsidRPr="0048753A" w:rsidRDefault="008539F1" w:rsidP="008539F1">
            <w:pPr>
              <w:tabs>
                <w:tab w:val="left" w:pos="5760"/>
              </w:tabs>
            </w:pPr>
            <w:r>
              <w:rPr>
                <w:bCs/>
              </w:rPr>
              <w:t xml:space="preserve">   ………………………………………………………………………………………………………….</w:t>
            </w:r>
          </w:p>
          <w:p w14:paraId="043CF427" w14:textId="77777777" w:rsidR="0033553C" w:rsidRDefault="008539F1" w:rsidP="008539F1">
            <w:pPr>
              <w:ind w:left="923" w:hanging="9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Cs/>
              </w:rPr>
              <w:t>…………………………………………………………………………………………………………</w:t>
            </w:r>
          </w:p>
          <w:p w14:paraId="316F2F7F" w14:textId="77777777" w:rsidR="008539F1" w:rsidRDefault="008539F1" w:rsidP="008539F1">
            <w:pPr>
              <w:ind w:left="923" w:hanging="9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>
              <w:rPr>
                <w:bCs/>
              </w:rPr>
              <w:t>…………………………………………………………………………………………………………</w:t>
            </w:r>
            <w:r>
              <w:rPr>
                <w:b/>
                <w:sz w:val="28"/>
                <w:szCs w:val="28"/>
              </w:rPr>
              <w:t>.</w:t>
            </w:r>
          </w:p>
          <w:p w14:paraId="117DDEE0" w14:textId="77777777" w:rsidR="008539F1" w:rsidRDefault="008539F1" w:rsidP="008539F1">
            <w:pPr>
              <w:ind w:left="923" w:hanging="92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bCs/>
              </w:rPr>
              <w:t>…………………………………………………………………………………………………………</w:t>
            </w:r>
            <w:r>
              <w:rPr>
                <w:b/>
                <w:sz w:val="28"/>
                <w:szCs w:val="28"/>
              </w:rPr>
              <w:t>.</w:t>
            </w:r>
          </w:p>
          <w:p w14:paraId="24DBF2A5" w14:textId="77777777" w:rsidR="008539F1" w:rsidRDefault="008539F1" w:rsidP="008539F1">
            <w:pPr>
              <w:ind w:left="923" w:hanging="923"/>
              <w:rPr>
                <w:b/>
                <w:sz w:val="28"/>
                <w:szCs w:val="28"/>
              </w:rPr>
            </w:pPr>
          </w:p>
          <w:p w14:paraId="24F8716B" w14:textId="77777777" w:rsidR="008539F1" w:rsidRPr="007A3A6D" w:rsidRDefault="008539F1" w:rsidP="008539F1">
            <w:pPr>
              <w:rPr>
                <w:bCs/>
              </w:rPr>
            </w:pPr>
            <w:r w:rsidRPr="007A3A6D">
              <w:rPr>
                <w:bCs/>
              </w:rPr>
              <w:t xml:space="preserve">Ekleri: </w:t>
            </w:r>
          </w:p>
          <w:p w14:paraId="6A23E8AA" w14:textId="77777777" w:rsidR="008539F1" w:rsidRPr="00CF49B1" w:rsidRDefault="008539F1" w:rsidP="008539F1">
            <w:pPr>
              <w:pStyle w:val="ListeParagraf"/>
              <w:numPr>
                <w:ilvl w:val="0"/>
                <w:numId w:val="1"/>
              </w:numPr>
              <w:rPr>
                <w:bCs/>
              </w:rPr>
            </w:pPr>
            <w:r w:rsidRPr="00CF49B1">
              <w:rPr>
                <w:bCs/>
              </w:rPr>
              <w:t>Muaf olunmak istenen derslerin listesi (Çizelge 1)</w:t>
            </w:r>
          </w:p>
          <w:p w14:paraId="7EA1B6F1" w14:textId="77777777" w:rsidR="008539F1" w:rsidRDefault="008539F1" w:rsidP="008539F1">
            <w:pPr>
              <w:pStyle w:val="ListeParagraf"/>
              <w:numPr>
                <w:ilvl w:val="0"/>
                <w:numId w:val="1"/>
              </w:numPr>
              <w:rPr>
                <w:bCs/>
              </w:rPr>
            </w:pPr>
            <w:r w:rsidRPr="00CF49B1">
              <w:rPr>
                <w:bCs/>
              </w:rPr>
              <w:t>Transkript veya not çizelgesi (onaylı</w:t>
            </w:r>
            <w:r>
              <w:rPr>
                <w:bCs/>
              </w:rPr>
              <w:t>)</w:t>
            </w:r>
          </w:p>
          <w:p w14:paraId="1CF43F0D" w14:textId="77777777" w:rsidR="008539F1" w:rsidRDefault="008539F1" w:rsidP="008539F1">
            <w:pPr>
              <w:ind w:left="923" w:hanging="923"/>
              <w:rPr>
                <w:bCs/>
              </w:rPr>
            </w:pPr>
            <w:r>
              <w:rPr>
                <w:bCs/>
              </w:rPr>
              <w:t xml:space="preserve">     </w:t>
            </w:r>
            <w:r w:rsidRPr="00CF49B1">
              <w:rPr>
                <w:bCs/>
              </w:rPr>
              <w:t>İlgili derslere ait ders içerikleri (onaylı)</w:t>
            </w:r>
          </w:p>
          <w:p w14:paraId="6123A72B" w14:textId="77777777" w:rsidR="008539F1" w:rsidRDefault="008539F1" w:rsidP="008539F1">
            <w:pPr>
              <w:ind w:left="923" w:hanging="923"/>
              <w:rPr>
                <w:bCs/>
              </w:rPr>
            </w:pPr>
          </w:p>
          <w:p w14:paraId="2FD10778" w14:textId="77777777" w:rsidR="008539F1" w:rsidRDefault="008539F1" w:rsidP="008539F1">
            <w:pPr>
              <w:pStyle w:val="ListeParagraf"/>
              <w:rPr>
                <w:bCs/>
              </w:rPr>
            </w:pPr>
          </w:p>
          <w:p w14:paraId="01186130" w14:textId="77777777" w:rsidR="008539F1" w:rsidRPr="00156E6A" w:rsidRDefault="008539F1" w:rsidP="008539F1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156E6A">
              <w:rPr>
                <w:b/>
              </w:rPr>
              <w:t>Ek.</w:t>
            </w:r>
          </w:p>
          <w:p w14:paraId="1F5512B5" w14:textId="77777777" w:rsidR="008539F1" w:rsidRPr="00156E6A" w:rsidRDefault="008539F1" w:rsidP="008539F1">
            <w:pPr>
              <w:rPr>
                <w:b/>
              </w:rPr>
            </w:pPr>
            <w:r w:rsidRPr="00156E6A">
              <w:rPr>
                <w:b/>
              </w:rPr>
              <w:t>ÇİZELGE 1</w:t>
            </w:r>
          </w:p>
          <w:p w14:paraId="1DBB59F0" w14:textId="77777777" w:rsidR="008539F1" w:rsidRPr="00156E6A" w:rsidRDefault="008539F1" w:rsidP="008539F1">
            <w:pPr>
              <w:rPr>
                <w:bCs/>
                <w:sz w:val="20"/>
                <w:szCs w:val="20"/>
              </w:rPr>
            </w:pPr>
          </w:p>
          <w:p w14:paraId="3776034C" w14:textId="77777777" w:rsidR="008539F1" w:rsidRDefault="008539F1" w:rsidP="004760EE">
            <w:pPr>
              <w:rPr>
                <w:b/>
                <w:sz w:val="28"/>
                <w:szCs w:val="28"/>
              </w:rPr>
            </w:pPr>
          </w:p>
        </w:tc>
      </w:tr>
      <w:tr w:rsidR="008539F1" w14:paraId="1B94D538" w14:textId="77777777" w:rsidTr="008539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00"/>
        </w:trPr>
        <w:tc>
          <w:tcPr>
            <w:tcW w:w="11199" w:type="dxa"/>
            <w:gridSpan w:val="4"/>
          </w:tcPr>
          <w:tbl>
            <w:tblPr>
              <w:tblW w:w="99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84"/>
              <w:gridCol w:w="2317"/>
              <w:gridCol w:w="741"/>
              <w:gridCol w:w="948"/>
              <w:gridCol w:w="783"/>
              <w:gridCol w:w="2732"/>
              <w:gridCol w:w="741"/>
              <w:gridCol w:w="872"/>
            </w:tblGrid>
            <w:tr w:rsidR="009C0DF0" w:rsidRPr="00156E6A" w14:paraId="146370E8" w14:textId="77777777" w:rsidTr="009C0DF0">
              <w:trPr>
                <w:jc w:val="center"/>
              </w:trPr>
              <w:tc>
                <w:tcPr>
                  <w:tcW w:w="4790" w:type="dxa"/>
                  <w:gridSpan w:val="4"/>
                  <w:shd w:val="clear" w:color="auto" w:fill="auto"/>
                </w:tcPr>
                <w:p w14:paraId="7567DB15" w14:textId="77777777" w:rsidR="004760EE" w:rsidRPr="009C0DF0" w:rsidRDefault="004760EE" w:rsidP="009C0D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DF0">
                    <w:rPr>
                      <w:b/>
                      <w:bCs/>
                      <w:sz w:val="20"/>
                      <w:szCs w:val="20"/>
                    </w:rPr>
                    <w:lastRenderedPageBreak/>
                    <w:t>ÖNCEKİ ÜNİVERSİTEDE ALINAN VE BAŞARILAN DERSLER</w:t>
                  </w:r>
                </w:p>
              </w:tc>
              <w:tc>
                <w:tcPr>
                  <w:tcW w:w="5128" w:type="dxa"/>
                  <w:gridSpan w:val="4"/>
                  <w:shd w:val="clear" w:color="auto" w:fill="auto"/>
                </w:tcPr>
                <w:p w14:paraId="2C4CABB1" w14:textId="77777777" w:rsidR="004760EE" w:rsidRPr="009C0DF0" w:rsidRDefault="004760EE" w:rsidP="009C0D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DF0">
                    <w:rPr>
                      <w:b/>
                      <w:bCs/>
                      <w:sz w:val="20"/>
                      <w:szCs w:val="20"/>
                    </w:rPr>
                    <w:t>TEKİRDAĞ NAMIK KEMAL ÜNİVERSİTESİNDE MUAF OLUNMAK İSTENİLEN DERSLER</w:t>
                  </w:r>
                </w:p>
              </w:tc>
            </w:tr>
            <w:tr w:rsidR="009C0DF0" w:rsidRPr="00156E6A" w14:paraId="753BDE4B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45EF3252" w14:textId="77777777" w:rsidR="004760EE" w:rsidRPr="009C0DF0" w:rsidRDefault="004760EE" w:rsidP="009C0D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DF0">
                    <w:rPr>
                      <w:b/>
                      <w:bCs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2317" w:type="dxa"/>
                  <w:shd w:val="clear" w:color="auto" w:fill="auto"/>
                </w:tcPr>
                <w:p w14:paraId="046A5CEB" w14:textId="77777777" w:rsidR="004760EE" w:rsidRPr="009C0DF0" w:rsidRDefault="004760EE" w:rsidP="009C0D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DF0">
                    <w:rPr>
                      <w:b/>
                      <w:bCs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741" w:type="dxa"/>
                  <w:shd w:val="clear" w:color="auto" w:fill="auto"/>
                </w:tcPr>
                <w:p w14:paraId="7F7B50C6" w14:textId="77777777" w:rsidR="004760EE" w:rsidRPr="009C0DF0" w:rsidRDefault="004760EE" w:rsidP="009C0D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DF0">
                    <w:rPr>
                      <w:b/>
                      <w:bCs/>
                      <w:sz w:val="20"/>
                      <w:szCs w:val="20"/>
                    </w:rPr>
                    <w:t>Yerel Kredi (T+U)</w:t>
                  </w:r>
                </w:p>
              </w:tc>
              <w:tc>
                <w:tcPr>
                  <w:tcW w:w="948" w:type="dxa"/>
                  <w:shd w:val="clear" w:color="auto" w:fill="auto"/>
                </w:tcPr>
                <w:p w14:paraId="38D6BEFB" w14:textId="77777777" w:rsidR="004760EE" w:rsidRPr="009C0DF0" w:rsidRDefault="004760EE" w:rsidP="009C0D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DF0">
                    <w:rPr>
                      <w:b/>
                      <w:bCs/>
                      <w:sz w:val="20"/>
                      <w:szCs w:val="20"/>
                    </w:rPr>
                    <w:t>AKTS (ECTS)</w:t>
                  </w:r>
                </w:p>
              </w:tc>
              <w:tc>
                <w:tcPr>
                  <w:tcW w:w="783" w:type="dxa"/>
                  <w:shd w:val="clear" w:color="auto" w:fill="auto"/>
                </w:tcPr>
                <w:p w14:paraId="21697130" w14:textId="77777777" w:rsidR="004760EE" w:rsidRPr="009C0DF0" w:rsidRDefault="004760EE" w:rsidP="009C0D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DF0">
                    <w:rPr>
                      <w:b/>
                      <w:bCs/>
                      <w:sz w:val="20"/>
                      <w:szCs w:val="20"/>
                    </w:rPr>
                    <w:t>Dersin Kodu</w:t>
                  </w:r>
                </w:p>
              </w:tc>
              <w:tc>
                <w:tcPr>
                  <w:tcW w:w="2732" w:type="dxa"/>
                  <w:shd w:val="clear" w:color="auto" w:fill="auto"/>
                </w:tcPr>
                <w:p w14:paraId="6527F548" w14:textId="77777777" w:rsidR="004760EE" w:rsidRPr="009C0DF0" w:rsidRDefault="004760EE" w:rsidP="009C0D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DF0">
                    <w:rPr>
                      <w:b/>
                      <w:bCs/>
                      <w:sz w:val="20"/>
                      <w:szCs w:val="20"/>
                    </w:rPr>
                    <w:t>Dersin Adı</w:t>
                  </w:r>
                </w:p>
              </w:tc>
              <w:tc>
                <w:tcPr>
                  <w:tcW w:w="741" w:type="dxa"/>
                  <w:shd w:val="clear" w:color="auto" w:fill="auto"/>
                </w:tcPr>
                <w:p w14:paraId="48F9C9DC" w14:textId="77777777" w:rsidR="004760EE" w:rsidRPr="009C0DF0" w:rsidRDefault="004760EE" w:rsidP="009C0D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DF0">
                    <w:rPr>
                      <w:b/>
                      <w:bCs/>
                      <w:sz w:val="20"/>
                      <w:szCs w:val="20"/>
                    </w:rPr>
                    <w:t>Yerel Kredi (T+U)</w:t>
                  </w:r>
                </w:p>
              </w:tc>
              <w:tc>
                <w:tcPr>
                  <w:tcW w:w="872" w:type="dxa"/>
                  <w:shd w:val="clear" w:color="auto" w:fill="auto"/>
                </w:tcPr>
                <w:p w14:paraId="31C1DCAE" w14:textId="77777777" w:rsidR="004760EE" w:rsidRPr="009C0DF0" w:rsidRDefault="004760EE" w:rsidP="009C0DF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C0DF0">
                    <w:rPr>
                      <w:b/>
                      <w:bCs/>
                      <w:sz w:val="20"/>
                      <w:szCs w:val="20"/>
                    </w:rPr>
                    <w:t>AKTS (ECTS)</w:t>
                  </w:r>
                </w:p>
              </w:tc>
            </w:tr>
            <w:tr w:rsidR="009C0DF0" w:rsidRPr="00156E6A" w14:paraId="33E65B32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14CBD058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6A04856D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4A7F8F0C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1A9FA125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78F5BD7D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06735555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119D472B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59BFF351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0DF0" w:rsidRPr="00156E6A" w14:paraId="60BC735A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27454ECE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28ECECCF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24458EFA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1B8AD521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381F1154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1AE8A227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69A17574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7223C153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0DF0" w:rsidRPr="00156E6A" w14:paraId="79E7ECDE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38A23A9B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42AF3043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55DB6004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5BFF65F3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6FF6F5B7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703D5088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7B4776B3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7FA1B69F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0DF0" w:rsidRPr="00156E6A" w14:paraId="2D923C0B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5176EB45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5A2CA230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7D56E965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0A44BF5B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0A6DBCAF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2EEC4903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39B9BDD9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25B50BCB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0DF0" w:rsidRPr="00156E6A" w14:paraId="069A3D9E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5E164EE8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18DDFD1D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17440B6B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2876BF18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6E8DD089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51860949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1E1F168E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29B101AE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0DF0" w:rsidRPr="00156E6A" w14:paraId="65855251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663A7BDC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6CAEA03A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0245D433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4BEA5735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78206C50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0EE824AA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7AD33AF0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1488F756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0DF0" w:rsidRPr="00156E6A" w14:paraId="4C82DF66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46B3D07B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7B51DD77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0EAA15D2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2E13C8DF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480DD39A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557B8473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7E9510E2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37B59787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0DF0" w:rsidRPr="00156E6A" w14:paraId="01CDED71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53C11F39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32D7BF60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19D58E69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30C4FF07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107881D1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7A18F355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2A3BFDDD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5A86D609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0DF0" w:rsidRPr="00156E6A" w14:paraId="00D9FB7A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541AB72E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1FF24338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2C098E37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05A1A9C7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25FAE9F2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25EDBAAA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2C1EC5C1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33954738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0DF0" w:rsidRPr="00156E6A" w14:paraId="3A956542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4591196A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6A88C3C9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1BCBD7E1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76258EC1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19E26EE9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1EC5B098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211489CB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2BF6EAAB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0DF0" w:rsidRPr="00156E6A" w14:paraId="74072AA6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105A653A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76EA2A26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105FE9F8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4A9F93CD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66F60EF7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08A8FE5D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5632E716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79D824C2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0DF0" w:rsidRPr="00156E6A" w14:paraId="37D7C5E8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51FC0C07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4D664DC5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68C2679D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050DE534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011EB657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1245CECC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1B1B1B84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79FB46CB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0DF0" w:rsidRPr="00156E6A" w14:paraId="5E9F5234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6BD02394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2AF1DDDA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1BD8BC0E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64B31FFA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46DEB12E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6840191C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7E103A7C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4FA095CA" w14:textId="77777777" w:rsidR="004760EE" w:rsidRPr="009C0DF0" w:rsidRDefault="004760EE" w:rsidP="009C0DF0">
                  <w:pPr>
                    <w:spacing w:line="480" w:lineRule="auto"/>
                    <w:rPr>
                      <w:sz w:val="20"/>
                      <w:szCs w:val="20"/>
                    </w:rPr>
                  </w:pPr>
                </w:p>
              </w:tc>
            </w:tr>
            <w:tr w:rsidR="009C0DF0" w14:paraId="2C453A9C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21217D58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1CD25464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4BFC3561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259894CB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6990FF51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7A9FC2E1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5E0426A0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604AAFC0" w14:textId="77777777" w:rsidR="004760EE" w:rsidRDefault="004760EE" w:rsidP="009C0DF0">
                  <w:pPr>
                    <w:spacing w:line="480" w:lineRule="auto"/>
                  </w:pPr>
                </w:p>
              </w:tc>
            </w:tr>
            <w:tr w:rsidR="009C0DF0" w14:paraId="63F36A2E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76E62EB0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779A02BB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6A67B63E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27C76189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26F585A9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34156369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339383C5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3D32E120" w14:textId="77777777" w:rsidR="004760EE" w:rsidRDefault="004760EE" w:rsidP="009C0DF0">
                  <w:pPr>
                    <w:spacing w:line="480" w:lineRule="auto"/>
                  </w:pPr>
                </w:p>
              </w:tc>
            </w:tr>
            <w:tr w:rsidR="009C0DF0" w14:paraId="0C7A047E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0C3D5396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27BC520C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7EA464CE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03BC39DC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67046CAF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2FCA6585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02A56108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1D882ED9" w14:textId="77777777" w:rsidR="004760EE" w:rsidRDefault="004760EE" w:rsidP="009C0DF0">
                  <w:pPr>
                    <w:spacing w:line="480" w:lineRule="auto"/>
                  </w:pPr>
                </w:p>
              </w:tc>
            </w:tr>
            <w:tr w:rsidR="009C0DF0" w14:paraId="09292731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400B0F18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034EE3D7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04875399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569ED9AB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271151BA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5E79043E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63A496CA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3C399C2C" w14:textId="77777777" w:rsidR="004760EE" w:rsidRDefault="004760EE" w:rsidP="009C0DF0">
                  <w:pPr>
                    <w:spacing w:line="480" w:lineRule="auto"/>
                  </w:pPr>
                </w:p>
              </w:tc>
            </w:tr>
            <w:tr w:rsidR="009C0DF0" w14:paraId="348B0421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0AD14929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19F072E1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3873D211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4E4EB615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3CAC30A6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34D33529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25AB2C1B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32C7C2DA" w14:textId="77777777" w:rsidR="004760EE" w:rsidRDefault="004760EE" w:rsidP="009C0DF0">
                  <w:pPr>
                    <w:spacing w:line="480" w:lineRule="auto"/>
                  </w:pPr>
                </w:p>
              </w:tc>
            </w:tr>
            <w:tr w:rsidR="009C0DF0" w14:paraId="192315DD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542A4525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74AB9081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74D38C90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72C45922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719C720C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19D02A93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61FE18C0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6C08654C" w14:textId="77777777" w:rsidR="004760EE" w:rsidRDefault="004760EE" w:rsidP="009C0DF0">
                  <w:pPr>
                    <w:spacing w:line="480" w:lineRule="auto"/>
                  </w:pPr>
                </w:p>
              </w:tc>
            </w:tr>
            <w:tr w:rsidR="009C0DF0" w14:paraId="27ED12B2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720A7F7F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17CA1E87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4001F064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257013E2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57B779A0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34C1D5A1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0B2D478D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631E9954" w14:textId="77777777" w:rsidR="004760EE" w:rsidRDefault="004760EE" w:rsidP="009C0DF0">
                  <w:pPr>
                    <w:spacing w:line="480" w:lineRule="auto"/>
                  </w:pPr>
                </w:p>
              </w:tc>
            </w:tr>
            <w:tr w:rsidR="009C0DF0" w14:paraId="474B909F" w14:textId="77777777" w:rsidTr="009C0DF0">
              <w:trPr>
                <w:jc w:val="center"/>
              </w:trPr>
              <w:tc>
                <w:tcPr>
                  <w:tcW w:w="784" w:type="dxa"/>
                  <w:shd w:val="clear" w:color="auto" w:fill="auto"/>
                </w:tcPr>
                <w:p w14:paraId="4CF2EEB6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317" w:type="dxa"/>
                  <w:shd w:val="clear" w:color="auto" w:fill="auto"/>
                </w:tcPr>
                <w:p w14:paraId="1EBC90DD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430E3278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948" w:type="dxa"/>
                  <w:shd w:val="clear" w:color="auto" w:fill="auto"/>
                </w:tcPr>
                <w:p w14:paraId="12B30AAD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83" w:type="dxa"/>
                  <w:shd w:val="clear" w:color="auto" w:fill="auto"/>
                </w:tcPr>
                <w:p w14:paraId="79AD4398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2732" w:type="dxa"/>
                  <w:shd w:val="clear" w:color="auto" w:fill="auto"/>
                </w:tcPr>
                <w:p w14:paraId="070719A1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741" w:type="dxa"/>
                  <w:shd w:val="clear" w:color="auto" w:fill="auto"/>
                </w:tcPr>
                <w:p w14:paraId="366EEF42" w14:textId="77777777" w:rsidR="004760EE" w:rsidRDefault="004760EE" w:rsidP="009C0DF0">
                  <w:pPr>
                    <w:spacing w:line="480" w:lineRule="auto"/>
                  </w:pPr>
                </w:p>
              </w:tc>
              <w:tc>
                <w:tcPr>
                  <w:tcW w:w="872" w:type="dxa"/>
                  <w:shd w:val="clear" w:color="auto" w:fill="auto"/>
                </w:tcPr>
                <w:p w14:paraId="58DD928A" w14:textId="77777777" w:rsidR="004760EE" w:rsidRDefault="004760EE" w:rsidP="009C0DF0">
                  <w:pPr>
                    <w:spacing w:line="480" w:lineRule="auto"/>
                  </w:pPr>
                </w:p>
              </w:tc>
            </w:tr>
          </w:tbl>
          <w:p w14:paraId="38F81175" w14:textId="77777777" w:rsidR="004760EE" w:rsidRDefault="004760EE" w:rsidP="004760EE"/>
          <w:p w14:paraId="1FC28C59" w14:textId="77777777" w:rsidR="004760EE" w:rsidRDefault="003A74A9" w:rsidP="003A74A9">
            <w:pPr>
              <w:ind w:right="-567"/>
              <w:jc w:val="center"/>
            </w:pPr>
            <w:r>
              <w:t xml:space="preserve">                                                                                                                                         </w:t>
            </w:r>
            <w:r w:rsidR="004760EE">
              <w:t>… / … / 20…</w:t>
            </w:r>
          </w:p>
          <w:p w14:paraId="058EF9D1" w14:textId="77777777" w:rsidR="004760EE" w:rsidRPr="0048753A" w:rsidRDefault="004760EE" w:rsidP="004760EE"/>
          <w:p w14:paraId="59128557" w14:textId="77777777" w:rsidR="003A74A9" w:rsidRDefault="004760EE" w:rsidP="004760EE"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</w:r>
            <w:r w:rsidRPr="0048753A">
              <w:tab/>
              <w:t>Öğrenci Adı-Soyadı</w:t>
            </w:r>
            <w:r w:rsidRPr="0048753A"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A74A9">
              <w:t xml:space="preserve">                                 </w:t>
            </w:r>
          </w:p>
          <w:p w14:paraId="36924036" w14:textId="77777777" w:rsidR="004760EE" w:rsidRDefault="003A74A9" w:rsidP="004760EE">
            <w:r>
              <w:t xml:space="preserve">                                                                                                                                 </w:t>
            </w:r>
            <w:r w:rsidR="004760EE" w:rsidRPr="0048753A">
              <w:t>İmza</w:t>
            </w:r>
          </w:p>
          <w:p w14:paraId="23B616C9" w14:textId="77777777" w:rsidR="008539F1" w:rsidRDefault="008539F1" w:rsidP="008539F1">
            <w:pPr>
              <w:jc w:val="center"/>
            </w:pPr>
          </w:p>
        </w:tc>
      </w:tr>
    </w:tbl>
    <w:p w14:paraId="37C481A9" w14:textId="77777777" w:rsidR="007E208D" w:rsidRPr="00787903" w:rsidRDefault="007E208D" w:rsidP="0033553C">
      <w:pPr>
        <w:rPr>
          <w:b/>
        </w:rPr>
      </w:pPr>
    </w:p>
    <w:sectPr w:rsidR="007E208D" w:rsidRPr="00787903" w:rsidSect="00D737D5">
      <w:pgSz w:w="11906" w:h="16838"/>
      <w:pgMar w:top="567" w:right="424" w:bottom="1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ECF03" w14:textId="77777777" w:rsidR="00E31685" w:rsidRDefault="00E31685" w:rsidP="00787903">
      <w:r>
        <w:separator/>
      </w:r>
    </w:p>
  </w:endnote>
  <w:endnote w:type="continuationSeparator" w:id="0">
    <w:p w14:paraId="5C66FC5C" w14:textId="77777777" w:rsidR="00E31685" w:rsidRDefault="00E31685" w:rsidP="0078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900063" w14:textId="77777777" w:rsidR="00E31685" w:rsidRDefault="00E31685" w:rsidP="00787903">
      <w:r>
        <w:separator/>
      </w:r>
    </w:p>
  </w:footnote>
  <w:footnote w:type="continuationSeparator" w:id="0">
    <w:p w14:paraId="27A34AC0" w14:textId="77777777" w:rsidR="00E31685" w:rsidRDefault="00E31685" w:rsidP="00787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AF3608"/>
    <w:multiLevelType w:val="hybridMultilevel"/>
    <w:tmpl w:val="5AF619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8D"/>
    <w:rsid w:val="0002366A"/>
    <w:rsid w:val="00153F08"/>
    <w:rsid w:val="00241C12"/>
    <w:rsid w:val="0033553C"/>
    <w:rsid w:val="0038276E"/>
    <w:rsid w:val="003A74A9"/>
    <w:rsid w:val="004330FD"/>
    <w:rsid w:val="004760EE"/>
    <w:rsid w:val="00543AAF"/>
    <w:rsid w:val="00564048"/>
    <w:rsid w:val="00664929"/>
    <w:rsid w:val="007446CE"/>
    <w:rsid w:val="00787903"/>
    <w:rsid w:val="007E208D"/>
    <w:rsid w:val="007E6534"/>
    <w:rsid w:val="008539F1"/>
    <w:rsid w:val="008D5C6A"/>
    <w:rsid w:val="009C0DF0"/>
    <w:rsid w:val="00A05BAF"/>
    <w:rsid w:val="00A16FAE"/>
    <w:rsid w:val="00B43880"/>
    <w:rsid w:val="00BA3697"/>
    <w:rsid w:val="00BA7B92"/>
    <w:rsid w:val="00BF07A7"/>
    <w:rsid w:val="00CC0B80"/>
    <w:rsid w:val="00D737D5"/>
    <w:rsid w:val="00DC12A7"/>
    <w:rsid w:val="00E31685"/>
    <w:rsid w:val="00F275B2"/>
    <w:rsid w:val="00F3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6B26E0"/>
  <w15:chartTrackingRefBased/>
  <w15:docId w15:val="{1F2CDE76-3871-4592-B0E3-CA58D355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08D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2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uiPriority w:val="99"/>
    <w:unhideWhenUsed/>
    <w:rsid w:val="0078790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787903"/>
    <w:rPr>
      <w:sz w:val="24"/>
      <w:szCs w:val="24"/>
    </w:rPr>
  </w:style>
  <w:style w:type="paragraph" w:customStyle="1" w:styleId="Altbilgi">
    <w:name w:val="Altbilgi"/>
    <w:basedOn w:val="Normal"/>
    <w:link w:val="AltbilgiChar"/>
    <w:uiPriority w:val="99"/>
    <w:unhideWhenUsed/>
    <w:rsid w:val="0078790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787903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0B80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33553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link w:val="GvdeMetni"/>
    <w:uiPriority w:val="1"/>
    <w:rsid w:val="0033553C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8539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2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KOCAELİ ÜNİVERSİTESİ</vt:lpstr>
    </vt:vector>
  </TitlesOfParts>
  <Company>Kocaeli Üniversitesi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KOCAELİ ÜNİVERSİTESİ</dc:title>
  <dc:subject/>
  <dc:creator>sezai</dc:creator>
  <cp:keywords/>
  <dc:description/>
  <cp:lastModifiedBy>PC</cp:lastModifiedBy>
  <cp:revision>2</cp:revision>
  <cp:lastPrinted>2021-03-22T07:56:00Z</cp:lastPrinted>
  <dcterms:created xsi:type="dcterms:W3CDTF">2022-10-06T13:44:00Z</dcterms:created>
  <dcterms:modified xsi:type="dcterms:W3CDTF">2022-10-06T13:44:00Z</dcterms:modified>
</cp:coreProperties>
</file>