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C21E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C21E1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C21E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21E1">
              <w:rPr>
                <w:b/>
                <w:sz w:val="24"/>
                <w:szCs w:val="24"/>
              </w:rPr>
              <w:t xml:space="preserve">Standart 2: </w:t>
            </w:r>
            <w:r w:rsidRPr="009C21E1">
              <w:rPr>
                <w:sz w:val="24"/>
                <w:szCs w:val="24"/>
              </w:rPr>
              <w:t>Misyon, Organizasyon Yapısı ve Görevler</w:t>
            </w:r>
            <w:r w:rsidRPr="009C21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C21E1" w:rsidRDefault="007106C8" w:rsidP="00C90F0A">
            <w:pPr>
              <w:rPr>
                <w:rFonts w:eastAsia="Calibri"/>
              </w:rPr>
            </w:pPr>
            <w:r w:rsidRPr="009C21E1">
              <w:rPr>
                <w:b/>
                <w:sz w:val="24"/>
                <w:szCs w:val="24"/>
              </w:rPr>
              <w:t xml:space="preserve">2.2. </w:t>
            </w:r>
            <w:r w:rsidRPr="009C21E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C21E1">
              <w:rPr>
                <w:sz w:val="24"/>
                <w:szCs w:val="24"/>
              </w:rPr>
              <w:t>D</w:t>
            </w:r>
            <w:r w:rsidRPr="009C21E1">
              <w:rPr>
                <w:sz w:val="24"/>
                <w:szCs w:val="24"/>
              </w:rPr>
              <w:t>uyurulmalıdır.</w:t>
            </w:r>
          </w:p>
        </w:tc>
      </w:tr>
      <w:tr w:rsidR="00881B5C" w:rsidRPr="009C21E1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E3AEFEB" w:rsidR="00881B5C" w:rsidRPr="009C21E1" w:rsidRDefault="00CC0B5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21E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1518E0F" w:rsidR="00412572" w:rsidRPr="009C21E1" w:rsidRDefault="009C21E1" w:rsidP="00881B5C">
            <w:pPr>
              <w:rPr>
                <w:sz w:val="24"/>
                <w:szCs w:val="24"/>
              </w:rPr>
            </w:pPr>
            <w:r w:rsidRPr="009C21E1">
              <w:rPr>
                <w:sz w:val="24"/>
                <w:szCs w:val="24"/>
              </w:rPr>
              <w:t>Merkez Müdürü</w:t>
            </w:r>
          </w:p>
        </w:tc>
      </w:tr>
      <w:tr w:rsidR="00881B5C" w:rsidRPr="009C21E1" w14:paraId="1CD43734" w14:textId="77777777" w:rsidTr="0050509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C21E1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21E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C966E39" w:rsidR="00881B5C" w:rsidRPr="009C21E1" w:rsidRDefault="00570DBF" w:rsidP="00881B5C">
            <w:pPr>
              <w:rPr>
                <w:sz w:val="24"/>
                <w:szCs w:val="24"/>
                <w:highlight w:val="yellow"/>
              </w:rPr>
            </w:pPr>
            <w:r w:rsidRPr="00570DBF">
              <w:rPr>
                <w:sz w:val="24"/>
                <w:szCs w:val="24"/>
              </w:rPr>
              <w:t>İdari Personel</w:t>
            </w:r>
          </w:p>
        </w:tc>
      </w:tr>
      <w:tr w:rsidR="0050509A" w:rsidRPr="009C21E1" w14:paraId="098C9278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33F00FC" w14:textId="04A76792" w:rsidR="0050509A" w:rsidRPr="009C21E1" w:rsidRDefault="0050509A" w:rsidP="0050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21E1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3157740" w14:textId="6D796FED" w:rsidR="0050509A" w:rsidRPr="009C21E1" w:rsidRDefault="00C50C48" w:rsidP="0050509A">
            <w:pPr>
              <w:rPr>
                <w:sz w:val="24"/>
                <w:szCs w:val="24"/>
                <w:highlight w:val="yellow"/>
              </w:rPr>
            </w:pPr>
            <w:r w:rsidRPr="009C21E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C21E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9C21E1" w14:paraId="4B7214EE" w14:textId="77777777" w:rsidTr="007A7D64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C21E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21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9C21E1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6BD78D0" w14:textId="77777777" w:rsidR="007A7D64" w:rsidRPr="007A7D64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4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1DD09BD5" w14:textId="734A1B87" w:rsidR="007A7D64" w:rsidRPr="007A7D64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4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erkez Müdürlüğüne vekâlet etmek,</w:t>
            </w:r>
          </w:p>
          <w:p w14:paraId="66F6ECCE" w14:textId="03AB75D1" w:rsidR="007A7D64" w:rsidRPr="007A7D64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4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 tarafından görevlendirilirse),</w:t>
            </w:r>
          </w:p>
          <w:p w14:paraId="243D6B72" w14:textId="77777777" w:rsidR="007A7D64" w:rsidRDefault="007A7D64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7D64">
              <w:rPr>
                <w:rFonts w:ascii="Times New Roman" w:hAnsi="Times New Roman" w:cs="Times New Roman"/>
                <w:sz w:val="24"/>
                <w:szCs w:val="24"/>
              </w:rPr>
              <w:t>Kariyer Uygulama ve Araştırma Merkez Yönetim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Kurulu üyeliği görevini yapmak,</w:t>
            </w:r>
          </w:p>
          <w:p w14:paraId="72BFDC76" w14:textId="6126B011" w:rsidR="00B96DD5" w:rsidRPr="009C21E1" w:rsidRDefault="00B96DD5" w:rsidP="007A7D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9C21E1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9C21E1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9C21E1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84E6F66" w14:textId="4FD40575" w:rsidR="007106C8" w:rsidRPr="009C21E1" w:rsidRDefault="00B96DD5" w:rsidP="00371E3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7A7D64" w:rsidRPr="009C21E1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7A7D64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7FFC2C21" w14:textId="77777777" w:rsidR="0037427C" w:rsidRPr="009C21E1" w:rsidRDefault="0037427C" w:rsidP="0037427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0835F3F7" w:rsidR="0037427C" w:rsidRPr="009C21E1" w:rsidRDefault="0037427C" w:rsidP="0037427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5413C0" w:rsidRPr="009C21E1" w14:paraId="51EB57F3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C3" w14:textId="0AA5A770" w:rsidR="005413C0" w:rsidRPr="009C21E1" w:rsidRDefault="005413C0" w:rsidP="005413C0">
            <w:pPr>
              <w:rPr>
                <w:b/>
                <w:color w:val="000000" w:themeColor="text1"/>
                <w:highlight w:val="yellow"/>
              </w:rPr>
            </w:pPr>
            <w:r w:rsidRPr="009C21E1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C08" w14:textId="172A60D2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21E1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413C0" w:rsidRPr="009C21E1" w14:paraId="3D1B08F7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7A8" w14:textId="22330A93" w:rsidR="005413C0" w:rsidRPr="009C21E1" w:rsidRDefault="005413C0" w:rsidP="005413C0">
            <w:pPr>
              <w:rPr>
                <w:b/>
                <w:color w:val="000000" w:themeColor="text1"/>
                <w:highlight w:val="yellow"/>
              </w:rPr>
            </w:pPr>
            <w:r w:rsidRPr="009C21E1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EBE" w14:textId="77777777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E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FFD43D8" w14:textId="4FCDAC82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21E1">
              <w:rPr>
                <w:rFonts w:ascii="Times New Roman" w:hAnsi="Times New Roman" w:cs="Times New Roman"/>
              </w:rPr>
              <w:t>-Kanunlar, resmi ya</w:t>
            </w:r>
            <w:r w:rsidR="007A7D64">
              <w:rPr>
                <w:rFonts w:ascii="Times New Roman" w:hAnsi="Times New Roman" w:cs="Times New Roman"/>
              </w:rPr>
              <w:t>zılar, yönetmelik ve genelgeler,</w:t>
            </w:r>
          </w:p>
          <w:p w14:paraId="222080A0" w14:textId="56A1623F" w:rsidR="005413C0" w:rsidRPr="009C21E1" w:rsidRDefault="007A7D64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53F334B8" w14:textId="77777777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21E1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43A5255" w14:textId="77777777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E1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C755867" w14:textId="77777777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C21E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CCD32DE" w14:textId="77777777" w:rsidR="005413C0" w:rsidRPr="009C21E1" w:rsidRDefault="005413C0" w:rsidP="005413C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21E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75904D4" w14:textId="67256B7A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21E1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413C0" w:rsidRPr="009C21E1" w14:paraId="4DF5C3C8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041" w14:textId="095AAAB4" w:rsidR="005413C0" w:rsidRPr="009C21E1" w:rsidRDefault="005413C0" w:rsidP="005413C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C2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71D" w14:textId="7A104979" w:rsidR="005413C0" w:rsidRPr="009C21E1" w:rsidRDefault="005413C0" w:rsidP="005413C0">
            <w:pPr>
              <w:jc w:val="both"/>
              <w:rPr>
                <w:sz w:val="24"/>
                <w:szCs w:val="24"/>
              </w:rPr>
            </w:pPr>
            <w:r w:rsidRPr="009C21E1">
              <w:rPr>
                <w:sz w:val="24"/>
                <w:szCs w:val="24"/>
              </w:rPr>
              <w:t>Merkez Müdürü, ilgili dış paydaşlar.</w:t>
            </w:r>
          </w:p>
        </w:tc>
      </w:tr>
      <w:tr w:rsidR="005413C0" w:rsidRPr="009C21E1" w14:paraId="3736EAD8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E19" w14:textId="65F4BA78" w:rsidR="005413C0" w:rsidRPr="009C21E1" w:rsidRDefault="005413C0" w:rsidP="005413C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1E1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A5D" w14:textId="77777777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E1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4652486" w14:textId="1C780F9A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21E1">
              <w:rPr>
                <w:rFonts w:ascii="Times New Roman" w:hAnsi="Times New Roman" w:cs="Times New Roman"/>
              </w:rPr>
              <w:t>toplantı</w:t>
            </w:r>
            <w:proofErr w:type="gramEnd"/>
            <w:r w:rsidRPr="009C21E1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5413C0" w:rsidRPr="009C21E1" w14:paraId="21A43020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2DB" w14:textId="79E53A63" w:rsidR="005413C0" w:rsidRPr="009C21E1" w:rsidRDefault="005413C0" w:rsidP="005413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E1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2DA" w14:textId="4D02A878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E1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5413C0" w:rsidRPr="009C21E1" w14:paraId="1FBA266D" w14:textId="77777777" w:rsidTr="009C2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07AE" w14:textId="4D5D64E2" w:rsidR="005413C0" w:rsidRPr="009C21E1" w:rsidRDefault="005413C0" w:rsidP="005413C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E1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FB2" w14:textId="3A9A0A45" w:rsidR="005413C0" w:rsidRPr="009C21E1" w:rsidRDefault="005413C0" w:rsidP="005413C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21E1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C21E1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C21E1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C232" w14:textId="77777777" w:rsidR="00853B13" w:rsidRDefault="00853B13">
      <w:r>
        <w:separator/>
      </w:r>
    </w:p>
  </w:endnote>
  <w:endnote w:type="continuationSeparator" w:id="0">
    <w:p w14:paraId="4CB11FD6" w14:textId="77777777" w:rsidR="00853B13" w:rsidRDefault="0085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ECAE" w14:textId="77777777" w:rsidR="002F08A7" w:rsidRDefault="002F08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F08A7" w14:paraId="53D03BA2" w14:textId="77777777" w:rsidTr="002B2865">
      <w:trPr>
        <w:trHeight w:val="567"/>
      </w:trPr>
      <w:tc>
        <w:tcPr>
          <w:tcW w:w="5211" w:type="dxa"/>
        </w:tcPr>
        <w:p w14:paraId="760C142A" w14:textId="10D7311C" w:rsidR="002F08A7" w:rsidRDefault="002F08A7" w:rsidP="002F08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96F1BB8" w:rsidR="002F08A7" w:rsidRDefault="002F08A7" w:rsidP="002F08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85DB" w14:textId="77777777" w:rsidR="002F08A7" w:rsidRDefault="002F08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B778" w14:textId="77777777" w:rsidR="00853B13" w:rsidRDefault="00853B13">
      <w:r>
        <w:separator/>
      </w:r>
    </w:p>
  </w:footnote>
  <w:footnote w:type="continuationSeparator" w:id="0">
    <w:p w14:paraId="08E0D733" w14:textId="77777777" w:rsidR="00853B13" w:rsidRDefault="0085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C21E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C21E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C21E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C21E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C21E1" w:rsidRDefault="007106C8" w:rsidP="007106C8">
          <w:pPr>
            <w:jc w:val="center"/>
            <w:rPr>
              <w:b/>
              <w:sz w:val="32"/>
              <w:szCs w:val="32"/>
            </w:rPr>
          </w:pPr>
          <w:r w:rsidRPr="009C21E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C21E1" w:rsidRDefault="00BD2A28" w:rsidP="007106C8">
          <w:pPr>
            <w:jc w:val="center"/>
            <w:rPr>
              <w:b/>
              <w:sz w:val="32"/>
              <w:szCs w:val="32"/>
            </w:rPr>
          </w:pPr>
          <w:r w:rsidRPr="009C21E1">
            <w:rPr>
              <w:b/>
              <w:sz w:val="32"/>
              <w:szCs w:val="32"/>
            </w:rPr>
            <w:t xml:space="preserve">TEKİRDAĞ </w:t>
          </w:r>
          <w:r w:rsidR="007106C8" w:rsidRPr="009C21E1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C21E1" w:rsidRDefault="007106C8" w:rsidP="007106C8">
          <w:pPr>
            <w:jc w:val="center"/>
            <w:rPr>
              <w:b/>
              <w:sz w:val="28"/>
              <w:szCs w:val="28"/>
            </w:rPr>
          </w:pPr>
          <w:r w:rsidRPr="009C21E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C21E1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DE20E10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</w:rPr>
            <w:fldChar w:fldCharType="begin"/>
          </w:r>
          <w:r w:rsidRPr="009C21E1">
            <w:rPr>
              <w:rFonts w:eastAsia="Calibri"/>
            </w:rPr>
            <w:instrText>PAGE</w:instrText>
          </w:r>
          <w:r w:rsidRPr="009C21E1">
            <w:rPr>
              <w:rFonts w:eastAsia="Calibri"/>
            </w:rPr>
            <w:fldChar w:fldCharType="separate"/>
          </w:r>
          <w:r w:rsidR="00D934D3">
            <w:rPr>
              <w:rFonts w:eastAsia="Calibri"/>
              <w:noProof/>
            </w:rPr>
            <w:t>1</w:t>
          </w:r>
          <w:r w:rsidRPr="009C21E1">
            <w:rPr>
              <w:rFonts w:eastAsia="Calibri"/>
            </w:rPr>
            <w:fldChar w:fldCharType="end"/>
          </w:r>
          <w:r w:rsidRPr="009C21E1">
            <w:rPr>
              <w:rFonts w:eastAsia="Calibri"/>
            </w:rPr>
            <w:t xml:space="preserve"> / </w:t>
          </w:r>
          <w:r w:rsidRPr="009C21E1">
            <w:rPr>
              <w:rFonts w:eastAsia="Calibri"/>
            </w:rPr>
            <w:fldChar w:fldCharType="begin"/>
          </w:r>
          <w:r w:rsidRPr="009C21E1">
            <w:rPr>
              <w:rFonts w:eastAsia="Calibri"/>
            </w:rPr>
            <w:instrText>NUMPAGES</w:instrText>
          </w:r>
          <w:r w:rsidRPr="009C21E1">
            <w:rPr>
              <w:rFonts w:eastAsia="Calibri"/>
            </w:rPr>
            <w:fldChar w:fldCharType="separate"/>
          </w:r>
          <w:r w:rsidR="00D934D3">
            <w:rPr>
              <w:rFonts w:eastAsia="Calibri"/>
              <w:noProof/>
            </w:rPr>
            <w:t>2</w:t>
          </w:r>
          <w:r w:rsidRPr="009C21E1">
            <w:rPr>
              <w:rFonts w:eastAsia="Calibri"/>
            </w:rPr>
            <w:fldChar w:fldCharType="end"/>
          </w:r>
        </w:p>
      </w:tc>
    </w:tr>
    <w:tr w:rsidR="007106C8" w:rsidRPr="009C21E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69E9725" w:rsidR="007106C8" w:rsidRPr="009C21E1" w:rsidRDefault="007A7D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EYS-GT-44</w:t>
          </w:r>
        </w:p>
      </w:tc>
    </w:tr>
    <w:tr w:rsidR="007106C8" w:rsidRPr="009C21E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C235B74" w:rsidR="007106C8" w:rsidRPr="009C21E1" w:rsidRDefault="007A7D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9C21E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675CD5E" w:rsidR="007106C8" w:rsidRPr="009C21E1" w:rsidRDefault="007106C8" w:rsidP="007106C8">
          <w:pPr>
            <w:jc w:val="center"/>
            <w:rPr>
              <w:rFonts w:eastAsia="Calibri"/>
            </w:rPr>
          </w:pPr>
          <w:r w:rsidRPr="009C21E1">
            <w:rPr>
              <w:rFonts w:eastAsia="Calibri"/>
            </w:rPr>
            <w:t>0</w:t>
          </w:r>
          <w:r w:rsidR="002F08A7">
            <w:rPr>
              <w:rFonts w:eastAsia="Calibri"/>
            </w:rPr>
            <w:t>1</w:t>
          </w:r>
        </w:p>
      </w:tc>
    </w:tr>
    <w:tr w:rsidR="007106C8" w:rsidRPr="009C21E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C21E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C21E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C21E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0EAB061" w:rsidR="007106C8" w:rsidRPr="009C21E1" w:rsidRDefault="002F08A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9C21E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D1A2DCA" w:rsidR="00FE5129" w:rsidRPr="009C21E1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C21E1">
            <w:rPr>
              <w:rFonts w:ascii="Times New Roman" w:hAnsi="Times New Roman" w:cs="Times New Roman"/>
              <w:b/>
              <w:sz w:val="28"/>
              <w:szCs w:val="28"/>
            </w:rPr>
            <w:t xml:space="preserve">KARİYER UYGULAMA VE ARAŞTIRMA MERKEZİ </w:t>
          </w:r>
        </w:p>
        <w:p w14:paraId="2AE8FBD3" w14:textId="7808552D" w:rsidR="005A5BD7" w:rsidRPr="009C21E1" w:rsidRDefault="005E04E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C21E1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3CD74E70" w:rsidR="000D6934" w:rsidRPr="009C21E1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C21E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C21E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A1D" w14:textId="77777777" w:rsidR="002F08A7" w:rsidRDefault="002F0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08661">
    <w:abstractNumId w:val="3"/>
  </w:num>
  <w:num w:numId="2" w16cid:durableId="430010057">
    <w:abstractNumId w:val="2"/>
  </w:num>
  <w:num w:numId="3" w16cid:durableId="506167177">
    <w:abstractNumId w:val="5"/>
  </w:num>
  <w:num w:numId="4" w16cid:durableId="350424410">
    <w:abstractNumId w:val="4"/>
  </w:num>
  <w:num w:numId="5" w16cid:durableId="540821341">
    <w:abstractNumId w:val="0"/>
  </w:num>
  <w:num w:numId="6" w16cid:durableId="65734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1A14"/>
    <w:rsid w:val="00080410"/>
    <w:rsid w:val="000D6934"/>
    <w:rsid w:val="000F58C4"/>
    <w:rsid w:val="0017102E"/>
    <w:rsid w:val="00194C2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95117"/>
    <w:rsid w:val="002B6E1D"/>
    <w:rsid w:val="002F08A7"/>
    <w:rsid w:val="00300CA2"/>
    <w:rsid w:val="00323A18"/>
    <w:rsid w:val="00334636"/>
    <w:rsid w:val="00371E36"/>
    <w:rsid w:val="00372CBD"/>
    <w:rsid w:val="00373779"/>
    <w:rsid w:val="0037427C"/>
    <w:rsid w:val="003E7E69"/>
    <w:rsid w:val="00412572"/>
    <w:rsid w:val="0045201F"/>
    <w:rsid w:val="0045511C"/>
    <w:rsid w:val="00455F40"/>
    <w:rsid w:val="004911F7"/>
    <w:rsid w:val="004D4559"/>
    <w:rsid w:val="0050509A"/>
    <w:rsid w:val="0052777A"/>
    <w:rsid w:val="005413C0"/>
    <w:rsid w:val="00570DBF"/>
    <w:rsid w:val="00596226"/>
    <w:rsid w:val="005A5BD7"/>
    <w:rsid w:val="005D576F"/>
    <w:rsid w:val="005E04E0"/>
    <w:rsid w:val="005F1098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4163"/>
    <w:rsid w:val="007A7D64"/>
    <w:rsid w:val="00805CAA"/>
    <w:rsid w:val="0081088C"/>
    <w:rsid w:val="00811CD8"/>
    <w:rsid w:val="00853B13"/>
    <w:rsid w:val="008710D7"/>
    <w:rsid w:val="00876F40"/>
    <w:rsid w:val="00881B5C"/>
    <w:rsid w:val="008A611D"/>
    <w:rsid w:val="008A71DC"/>
    <w:rsid w:val="008E2B6F"/>
    <w:rsid w:val="009361F9"/>
    <w:rsid w:val="00986997"/>
    <w:rsid w:val="00997E05"/>
    <w:rsid w:val="009C0198"/>
    <w:rsid w:val="009C21E1"/>
    <w:rsid w:val="009C2AD7"/>
    <w:rsid w:val="009E425E"/>
    <w:rsid w:val="009E44E6"/>
    <w:rsid w:val="00A23185"/>
    <w:rsid w:val="00A40750"/>
    <w:rsid w:val="00A416A8"/>
    <w:rsid w:val="00A42701"/>
    <w:rsid w:val="00A52296"/>
    <w:rsid w:val="00AA0D36"/>
    <w:rsid w:val="00AB4203"/>
    <w:rsid w:val="00AC3AC3"/>
    <w:rsid w:val="00AE11D1"/>
    <w:rsid w:val="00B23AFE"/>
    <w:rsid w:val="00B615CA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50C48"/>
    <w:rsid w:val="00C850FC"/>
    <w:rsid w:val="00C90F0A"/>
    <w:rsid w:val="00C918EB"/>
    <w:rsid w:val="00C92F42"/>
    <w:rsid w:val="00CA5385"/>
    <w:rsid w:val="00CC0B51"/>
    <w:rsid w:val="00CC206D"/>
    <w:rsid w:val="00CC6A5E"/>
    <w:rsid w:val="00D06352"/>
    <w:rsid w:val="00D145D1"/>
    <w:rsid w:val="00D174C4"/>
    <w:rsid w:val="00D43B98"/>
    <w:rsid w:val="00D67B09"/>
    <w:rsid w:val="00D934D3"/>
    <w:rsid w:val="00E02814"/>
    <w:rsid w:val="00E049E4"/>
    <w:rsid w:val="00E102B9"/>
    <w:rsid w:val="00E15149"/>
    <w:rsid w:val="00E6135E"/>
    <w:rsid w:val="00E67ED2"/>
    <w:rsid w:val="00E73E0B"/>
    <w:rsid w:val="00E774CE"/>
    <w:rsid w:val="00E851A6"/>
    <w:rsid w:val="00EB58CB"/>
    <w:rsid w:val="00EE7066"/>
    <w:rsid w:val="00F10AA1"/>
    <w:rsid w:val="00F27842"/>
    <w:rsid w:val="00F56176"/>
    <w:rsid w:val="00F75612"/>
    <w:rsid w:val="00FB02F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2022-11-17T15:18:00Z</dcterms:created>
  <dcterms:modified xsi:type="dcterms:W3CDTF">2022-11-17T15:18:00Z</dcterms:modified>
</cp:coreProperties>
</file>