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B7661" w14:textId="77777777" w:rsidR="00E40B33" w:rsidRPr="00E91AC9" w:rsidRDefault="00E40B33">
      <w:pPr>
        <w:rPr>
          <w:noProof/>
        </w:rPr>
      </w:pPr>
    </w:p>
    <w:p w14:paraId="6289796A" w14:textId="77777777" w:rsidR="001A2754" w:rsidRPr="00E91AC9" w:rsidRDefault="001A2754">
      <w:pPr>
        <w:rPr>
          <w:noProof/>
        </w:rPr>
      </w:pPr>
    </w:p>
    <w:p w14:paraId="5E1BB975" w14:textId="092E6F2A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ADI SOYADI:</w:t>
      </w:r>
    </w:p>
    <w:p w14:paraId="0F11F188" w14:textId="6182BE5A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DOĞUM YERİ V</w:t>
      </w:r>
      <w:bookmarkStart w:id="0" w:name="_GoBack"/>
      <w:bookmarkEnd w:id="0"/>
      <w:r w:rsidRPr="00E91AC9">
        <w:rPr>
          <w:rFonts w:ascii="Times New Roman" w:hAnsi="Times New Roman" w:cs="Times New Roman"/>
          <w:noProof/>
        </w:rPr>
        <w:t>E TARİHİ:</w:t>
      </w:r>
    </w:p>
    <w:p w14:paraId="359FF737" w14:textId="0DF48423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TC:</w:t>
      </w:r>
    </w:p>
    <w:p w14:paraId="1427F29E" w14:textId="6CE7E2C1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FAKÜLTE:</w:t>
      </w:r>
    </w:p>
    <w:p w14:paraId="04969F8E" w14:textId="6145D638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BÖLÜM VE SINIF:</w:t>
      </w:r>
    </w:p>
    <w:p w14:paraId="3298BFD3" w14:textId="34B37C6E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OKUL NO:</w:t>
      </w:r>
    </w:p>
    <w:p w14:paraId="34EFDDE8" w14:textId="275EC774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TELEFON (CEP) NO:</w:t>
      </w:r>
    </w:p>
    <w:p w14:paraId="49B5E5DA" w14:textId="03338BBC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E-POSTA ADRESİ:</w:t>
      </w:r>
    </w:p>
    <w:p w14:paraId="4D3DC5BF" w14:textId="22B94AD0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İKAMET ADERSİ:</w:t>
      </w:r>
    </w:p>
    <w:p w14:paraId="4285EAAF" w14:textId="77777777" w:rsidR="001A2754" w:rsidRPr="00E91AC9" w:rsidRDefault="001A2754">
      <w:pPr>
        <w:rPr>
          <w:rFonts w:ascii="Times New Roman" w:hAnsi="Times New Roman" w:cs="Times New Roman"/>
          <w:noProof/>
        </w:rPr>
      </w:pPr>
    </w:p>
    <w:p w14:paraId="73EA9678" w14:textId="5D50554A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TOPLULUK ADI:</w:t>
      </w:r>
    </w:p>
    <w:p w14:paraId="01A1519A" w14:textId="5598F7DF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ACİL DURUMDA ARANACAK KİŞİ (Ad-Soyad ve Cep Tel. No):</w:t>
      </w:r>
    </w:p>
    <w:p w14:paraId="250D4107" w14:textId="6808130B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Tekirdağ Namık Kemal Üniversitesi………………………………………………Topluluğu üyesi olarak</w:t>
      </w:r>
      <w:r w:rsidR="003A61BD" w:rsidRPr="00E91AC9">
        <w:rPr>
          <w:rFonts w:ascii="Times New Roman" w:hAnsi="Times New Roman" w:cs="Times New Roman"/>
          <w:noProof/>
        </w:rPr>
        <w:t xml:space="preserve">  </w:t>
      </w:r>
      <w:r w:rsidRPr="00E91AC9">
        <w:rPr>
          <w:rFonts w:ascii="Times New Roman" w:hAnsi="Times New Roman" w:cs="Times New Roman"/>
          <w:noProof/>
        </w:rPr>
        <w:t>…………………………</w:t>
      </w:r>
      <w:r w:rsidR="003A61BD" w:rsidRPr="00E91AC9">
        <w:rPr>
          <w:rFonts w:ascii="Times New Roman" w:hAnsi="Times New Roman" w:cs="Times New Roman"/>
          <w:noProof/>
        </w:rPr>
        <w:t xml:space="preserve"> </w:t>
      </w:r>
      <w:r w:rsidRPr="00E91AC9">
        <w:rPr>
          <w:rFonts w:ascii="Times New Roman" w:hAnsi="Times New Roman" w:cs="Times New Roman"/>
          <w:noProof/>
        </w:rPr>
        <w:t>Tarihinde …………………………………</w:t>
      </w:r>
      <w:r w:rsidR="003A61BD" w:rsidRPr="00E91AC9">
        <w:rPr>
          <w:rFonts w:ascii="Times New Roman" w:hAnsi="Times New Roman" w:cs="Times New Roman"/>
          <w:noProof/>
        </w:rPr>
        <w:t>…..</w:t>
      </w:r>
      <w:r w:rsidRPr="00E91AC9">
        <w:rPr>
          <w:rFonts w:ascii="Times New Roman" w:hAnsi="Times New Roman" w:cs="Times New Roman"/>
          <w:noProof/>
        </w:rPr>
        <w:t>’da/de düzenlenecek olan</w:t>
      </w:r>
      <w:r w:rsidR="003A61BD" w:rsidRPr="00E91AC9">
        <w:rPr>
          <w:rFonts w:ascii="Times New Roman" w:hAnsi="Times New Roman" w:cs="Times New Roman"/>
          <w:noProof/>
        </w:rPr>
        <w:t xml:space="preserve"> e</w:t>
      </w:r>
      <w:r w:rsidRPr="00E91AC9">
        <w:rPr>
          <w:rFonts w:ascii="Times New Roman" w:hAnsi="Times New Roman" w:cs="Times New Roman"/>
          <w:noProof/>
        </w:rPr>
        <w:t>tkinliğe kendi isteğimle katılıyorum. İlgili gezi/etkinlik süresince risklerin farkındayım ve tüm sorumluluğun şahsıma ait olduğuna kabul ediyorum.</w:t>
      </w:r>
    </w:p>
    <w:p w14:paraId="0CB72F13" w14:textId="77777777" w:rsidR="001A2754" w:rsidRPr="00E91AC9" w:rsidRDefault="001A2754">
      <w:pPr>
        <w:rPr>
          <w:rFonts w:ascii="Times New Roman" w:hAnsi="Times New Roman" w:cs="Times New Roman"/>
          <w:noProof/>
        </w:rPr>
      </w:pPr>
    </w:p>
    <w:p w14:paraId="0A662E86" w14:textId="622E9136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Tarih:</w:t>
      </w:r>
    </w:p>
    <w:p w14:paraId="35E8AB7C" w14:textId="0A82C3AA" w:rsidR="001A2754" w:rsidRPr="00E91AC9" w:rsidRDefault="001A2754">
      <w:pPr>
        <w:rPr>
          <w:rFonts w:ascii="Times New Roman" w:hAnsi="Times New Roman" w:cs="Times New Roman"/>
          <w:noProof/>
        </w:rPr>
      </w:pPr>
      <w:r w:rsidRPr="00E91AC9">
        <w:rPr>
          <w:rFonts w:ascii="Times New Roman" w:hAnsi="Times New Roman" w:cs="Times New Roman"/>
          <w:noProof/>
        </w:rPr>
        <w:t>İmza:</w:t>
      </w:r>
    </w:p>
    <w:sectPr w:rsidR="001A2754" w:rsidRPr="00E91A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85771" w14:textId="77777777" w:rsidR="00F96229" w:rsidRDefault="00F96229" w:rsidP="001A2754">
      <w:pPr>
        <w:spacing w:after="0" w:line="240" w:lineRule="auto"/>
      </w:pPr>
      <w:r>
        <w:separator/>
      </w:r>
    </w:p>
  </w:endnote>
  <w:endnote w:type="continuationSeparator" w:id="0">
    <w:p w14:paraId="68243BFA" w14:textId="77777777" w:rsidR="00F96229" w:rsidRDefault="00F96229" w:rsidP="001A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2F612" w14:textId="77777777" w:rsidR="00F96229" w:rsidRDefault="00F96229" w:rsidP="001A2754">
      <w:pPr>
        <w:spacing w:after="0" w:line="240" w:lineRule="auto"/>
      </w:pPr>
      <w:r>
        <w:separator/>
      </w:r>
    </w:p>
  </w:footnote>
  <w:footnote w:type="continuationSeparator" w:id="0">
    <w:p w14:paraId="29B11B90" w14:textId="77777777" w:rsidR="00F96229" w:rsidRDefault="00F96229" w:rsidP="001A2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1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54"/>
      <w:gridCol w:w="4432"/>
      <w:gridCol w:w="1984"/>
      <w:gridCol w:w="1560"/>
    </w:tblGrid>
    <w:tr w:rsidR="001A2754" w:rsidRPr="00E66195" w14:paraId="5447E6E2" w14:textId="77777777" w:rsidTr="00E66195">
      <w:trPr>
        <w:trHeight w:val="430"/>
        <w:jc w:val="center"/>
      </w:trPr>
      <w:tc>
        <w:tcPr>
          <w:tcW w:w="859" w:type="pct"/>
          <w:vMerge w:val="restart"/>
          <w:vAlign w:val="center"/>
        </w:tcPr>
        <w:p w14:paraId="30CCB13D" w14:textId="77777777" w:rsidR="001A2754" w:rsidRPr="00E66195" w:rsidRDefault="001A2754" w:rsidP="00E66195">
          <w:r w:rsidRPr="00E66195">
            <w:drawing>
              <wp:anchor distT="0" distB="0" distL="114300" distR="114300" simplePos="0" relativeHeight="251658240" behindDoc="0" locked="0" layoutInCell="1" allowOverlap="1" wp14:anchorId="066589E6" wp14:editId="3A6DF052">
                <wp:simplePos x="0" y="0"/>
                <wp:positionH relativeFrom="column">
                  <wp:posOffset>2540</wp:posOffset>
                </wp:positionH>
                <wp:positionV relativeFrom="paragraph">
                  <wp:posOffset>27940</wp:posOffset>
                </wp:positionV>
                <wp:extent cx="895350" cy="83820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01" w:type="pct"/>
          <w:vMerge w:val="restart"/>
          <w:vAlign w:val="center"/>
        </w:tcPr>
        <w:p w14:paraId="30539C84" w14:textId="4F1B982B" w:rsidR="001A2754" w:rsidRPr="00E66195" w:rsidRDefault="001A2754" w:rsidP="00E66195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E66195">
            <w:rPr>
              <w:rFonts w:ascii="Times New Roman" w:hAnsi="Times New Roman" w:cs="Times New Roman"/>
              <w:b/>
            </w:rPr>
            <w:t>TNKÜ</w:t>
          </w:r>
        </w:p>
        <w:p w14:paraId="5A507DDC" w14:textId="77FB4294" w:rsidR="001B159E" w:rsidRPr="00E66195" w:rsidRDefault="001A2754" w:rsidP="00E6619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E66195">
            <w:rPr>
              <w:rFonts w:ascii="Times New Roman" w:hAnsi="Times New Roman" w:cs="Times New Roman"/>
              <w:b/>
            </w:rPr>
            <w:t>SAĞLIK KÜLTÜR VE SPOR DAİRE BAŞKANLIĞI                                          ÖĞRENCİ TOPLULUKLARI KURUM DIŞI ETKİNLİKLERİ FERAGATNAME VE SORUMLULUK BEYANNAME</w:t>
          </w:r>
          <w:r w:rsidR="00E91AC9" w:rsidRPr="00E66195">
            <w:rPr>
              <w:rFonts w:ascii="Times New Roman" w:hAnsi="Times New Roman" w:cs="Times New Roman"/>
              <w:b/>
            </w:rPr>
            <w:t xml:space="preserve"> FORMU</w:t>
          </w:r>
        </w:p>
      </w:tc>
      <w:tc>
        <w:tcPr>
          <w:tcW w:w="1030" w:type="pct"/>
          <w:vAlign w:val="center"/>
        </w:tcPr>
        <w:p w14:paraId="5CF9579B" w14:textId="77777777" w:rsidR="001A2754" w:rsidRPr="00E66195" w:rsidRDefault="001A2754" w:rsidP="00E66195">
          <w:pPr>
            <w:spacing w:after="0" w:line="240" w:lineRule="auto"/>
            <w:rPr>
              <w:rFonts w:ascii="Times New Roman" w:hAnsi="Times New Roman" w:cs="Times New Roman"/>
              <w:sz w:val="20"/>
            </w:rPr>
          </w:pPr>
          <w:r w:rsidRPr="00E66195">
            <w:rPr>
              <w:rFonts w:ascii="Times New Roman" w:hAnsi="Times New Roman" w:cs="Times New Roman"/>
              <w:sz w:val="20"/>
            </w:rPr>
            <w:t>Doküman No:</w:t>
          </w:r>
        </w:p>
      </w:tc>
      <w:tc>
        <w:tcPr>
          <w:tcW w:w="810" w:type="pct"/>
          <w:vAlign w:val="center"/>
        </w:tcPr>
        <w:p w14:paraId="64A2CAB8" w14:textId="34B01502" w:rsidR="001A2754" w:rsidRPr="00E66195" w:rsidRDefault="001B159E" w:rsidP="00E66195">
          <w:pPr>
            <w:spacing w:after="0" w:line="240" w:lineRule="auto"/>
            <w:rPr>
              <w:rFonts w:ascii="Times New Roman" w:hAnsi="Times New Roman" w:cs="Times New Roman"/>
              <w:sz w:val="20"/>
            </w:rPr>
          </w:pPr>
          <w:r w:rsidRPr="00E66195">
            <w:rPr>
              <w:rFonts w:ascii="Times New Roman" w:hAnsi="Times New Roman" w:cs="Times New Roman"/>
              <w:sz w:val="20"/>
            </w:rPr>
            <w:t>EYS-FRM-813</w:t>
          </w:r>
        </w:p>
      </w:tc>
    </w:tr>
    <w:tr w:rsidR="001A2754" w:rsidRPr="00E66195" w14:paraId="62973BCC" w14:textId="77777777" w:rsidTr="00E66195">
      <w:trPr>
        <w:trHeight w:val="430"/>
        <w:jc w:val="center"/>
      </w:trPr>
      <w:tc>
        <w:tcPr>
          <w:tcW w:w="859" w:type="pct"/>
          <w:vMerge/>
          <w:vAlign w:val="center"/>
        </w:tcPr>
        <w:p w14:paraId="65715779" w14:textId="77777777" w:rsidR="001A2754" w:rsidRPr="00E66195" w:rsidRDefault="001A2754" w:rsidP="00E66195"/>
      </w:tc>
      <w:tc>
        <w:tcPr>
          <w:tcW w:w="2301" w:type="pct"/>
          <w:vMerge/>
          <w:vAlign w:val="center"/>
        </w:tcPr>
        <w:p w14:paraId="4835A1F6" w14:textId="77777777" w:rsidR="001A2754" w:rsidRPr="00E66195" w:rsidRDefault="001A2754" w:rsidP="00E66195">
          <w:pPr>
            <w:rPr>
              <w:rFonts w:ascii="Times New Roman" w:hAnsi="Times New Roman" w:cs="Times New Roman"/>
            </w:rPr>
          </w:pPr>
        </w:p>
      </w:tc>
      <w:tc>
        <w:tcPr>
          <w:tcW w:w="1030" w:type="pct"/>
          <w:vAlign w:val="center"/>
        </w:tcPr>
        <w:p w14:paraId="4C932E83" w14:textId="77777777" w:rsidR="001A2754" w:rsidRPr="00E66195" w:rsidRDefault="001A2754" w:rsidP="00E66195">
          <w:pPr>
            <w:spacing w:after="0" w:line="240" w:lineRule="auto"/>
            <w:rPr>
              <w:rFonts w:ascii="Times New Roman" w:hAnsi="Times New Roman" w:cs="Times New Roman"/>
              <w:sz w:val="20"/>
            </w:rPr>
          </w:pPr>
          <w:r w:rsidRPr="00E66195">
            <w:rPr>
              <w:rFonts w:ascii="Times New Roman" w:hAnsi="Times New Roman" w:cs="Times New Roman"/>
              <w:sz w:val="20"/>
            </w:rPr>
            <w:t>Hazırlama Tarihi:</w:t>
          </w:r>
        </w:p>
      </w:tc>
      <w:tc>
        <w:tcPr>
          <w:tcW w:w="810" w:type="pct"/>
          <w:vAlign w:val="center"/>
        </w:tcPr>
        <w:p w14:paraId="456C30C1" w14:textId="3D44CA9F" w:rsidR="001A2754" w:rsidRPr="00E66195" w:rsidRDefault="00E91AC9" w:rsidP="00E66195">
          <w:pPr>
            <w:spacing w:after="0" w:line="240" w:lineRule="auto"/>
            <w:rPr>
              <w:rFonts w:ascii="Times New Roman" w:hAnsi="Times New Roman" w:cs="Times New Roman"/>
              <w:sz w:val="20"/>
            </w:rPr>
          </w:pPr>
          <w:r w:rsidRPr="00E66195">
            <w:rPr>
              <w:rFonts w:ascii="Times New Roman" w:hAnsi="Times New Roman" w:cs="Times New Roman"/>
              <w:sz w:val="20"/>
            </w:rPr>
            <w:t>27.04.2026</w:t>
          </w:r>
        </w:p>
      </w:tc>
    </w:tr>
    <w:tr w:rsidR="001A2754" w:rsidRPr="00E66195" w14:paraId="5DFE3A56" w14:textId="77777777" w:rsidTr="00E66195">
      <w:trPr>
        <w:trHeight w:val="430"/>
        <w:jc w:val="center"/>
      </w:trPr>
      <w:tc>
        <w:tcPr>
          <w:tcW w:w="859" w:type="pct"/>
          <w:vMerge/>
          <w:vAlign w:val="center"/>
        </w:tcPr>
        <w:p w14:paraId="5EDDD939" w14:textId="77777777" w:rsidR="001A2754" w:rsidRPr="00E66195" w:rsidRDefault="001A2754" w:rsidP="00E66195"/>
      </w:tc>
      <w:tc>
        <w:tcPr>
          <w:tcW w:w="2301" w:type="pct"/>
          <w:vMerge/>
          <w:vAlign w:val="center"/>
        </w:tcPr>
        <w:p w14:paraId="7FE350EC" w14:textId="77777777" w:rsidR="001A2754" w:rsidRPr="00E66195" w:rsidRDefault="001A2754" w:rsidP="00E66195">
          <w:pPr>
            <w:rPr>
              <w:rFonts w:ascii="Times New Roman" w:hAnsi="Times New Roman" w:cs="Times New Roman"/>
            </w:rPr>
          </w:pPr>
        </w:p>
      </w:tc>
      <w:tc>
        <w:tcPr>
          <w:tcW w:w="1030" w:type="pct"/>
          <w:vAlign w:val="center"/>
        </w:tcPr>
        <w:p w14:paraId="4EA4592E" w14:textId="77777777" w:rsidR="001A2754" w:rsidRPr="00E66195" w:rsidRDefault="001A2754" w:rsidP="00E66195">
          <w:pPr>
            <w:spacing w:after="0" w:line="240" w:lineRule="auto"/>
            <w:rPr>
              <w:rFonts w:ascii="Times New Roman" w:hAnsi="Times New Roman" w:cs="Times New Roman"/>
              <w:sz w:val="20"/>
            </w:rPr>
          </w:pPr>
          <w:r w:rsidRPr="00E66195">
            <w:rPr>
              <w:rFonts w:ascii="Times New Roman" w:hAnsi="Times New Roman" w:cs="Times New Roman"/>
              <w:sz w:val="20"/>
            </w:rPr>
            <w:t>Revizyon Tarihi:</w:t>
          </w:r>
        </w:p>
      </w:tc>
      <w:tc>
        <w:tcPr>
          <w:tcW w:w="810" w:type="pct"/>
          <w:vAlign w:val="center"/>
        </w:tcPr>
        <w:p w14:paraId="11FE25D6" w14:textId="7723FA59" w:rsidR="001A2754" w:rsidRPr="00E66195" w:rsidRDefault="00E91AC9" w:rsidP="00E66195">
          <w:pPr>
            <w:spacing w:after="0" w:line="240" w:lineRule="auto"/>
            <w:rPr>
              <w:rFonts w:ascii="Times New Roman" w:hAnsi="Times New Roman" w:cs="Times New Roman"/>
              <w:sz w:val="20"/>
            </w:rPr>
          </w:pPr>
          <w:r w:rsidRPr="00E66195">
            <w:rPr>
              <w:rFonts w:ascii="Times New Roman" w:hAnsi="Times New Roman" w:cs="Times New Roman"/>
              <w:sz w:val="20"/>
            </w:rPr>
            <w:t>--</w:t>
          </w:r>
        </w:p>
      </w:tc>
    </w:tr>
    <w:tr w:rsidR="001A2754" w:rsidRPr="00E66195" w14:paraId="318DA6B4" w14:textId="77777777" w:rsidTr="00E66195">
      <w:trPr>
        <w:trHeight w:val="430"/>
        <w:jc w:val="center"/>
      </w:trPr>
      <w:tc>
        <w:tcPr>
          <w:tcW w:w="859" w:type="pct"/>
          <w:vMerge/>
          <w:vAlign w:val="center"/>
        </w:tcPr>
        <w:p w14:paraId="7D10ECE6" w14:textId="77777777" w:rsidR="001A2754" w:rsidRPr="00E66195" w:rsidRDefault="001A2754" w:rsidP="00E66195"/>
      </w:tc>
      <w:tc>
        <w:tcPr>
          <w:tcW w:w="2301" w:type="pct"/>
          <w:vMerge/>
          <w:vAlign w:val="center"/>
        </w:tcPr>
        <w:p w14:paraId="0D5D36D5" w14:textId="77777777" w:rsidR="001A2754" w:rsidRPr="00E66195" w:rsidRDefault="001A2754" w:rsidP="00E66195">
          <w:pPr>
            <w:rPr>
              <w:rFonts w:ascii="Times New Roman" w:hAnsi="Times New Roman" w:cs="Times New Roman"/>
            </w:rPr>
          </w:pPr>
        </w:p>
      </w:tc>
      <w:tc>
        <w:tcPr>
          <w:tcW w:w="1030" w:type="pct"/>
          <w:vAlign w:val="center"/>
        </w:tcPr>
        <w:p w14:paraId="4C0D45D8" w14:textId="77777777" w:rsidR="001A2754" w:rsidRPr="00E66195" w:rsidRDefault="001A2754" w:rsidP="00E66195">
          <w:pPr>
            <w:spacing w:after="0" w:line="240" w:lineRule="auto"/>
            <w:rPr>
              <w:rFonts w:ascii="Times New Roman" w:hAnsi="Times New Roman" w:cs="Times New Roman"/>
              <w:sz w:val="20"/>
            </w:rPr>
          </w:pPr>
          <w:r w:rsidRPr="00E66195">
            <w:rPr>
              <w:rFonts w:ascii="Times New Roman" w:hAnsi="Times New Roman" w:cs="Times New Roman"/>
              <w:sz w:val="20"/>
            </w:rPr>
            <w:t>Revizyon No:</w:t>
          </w:r>
        </w:p>
      </w:tc>
      <w:tc>
        <w:tcPr>
          <w:tcW w:w="810" w:type="pct"/>
          <w:vAlign w:val="center"/>
        </w:tcPr>
        <w:p w14:paraId="343D5FB6" w14:textId="304C77F4" w:rsidR="001A2754" w:rsidRPr="00E66195" w:rsidRDefault="00E91AC9" w:rsidP="00E66195">
          <w:pPr>
            <w:spacing w:after="0" w:line="240" w:lineRule="auto"/>
            <w:rPr>
              <w:rFonts w:ascii="Times New Roman" w:hAnsi="Times New Roman" w:cs="Times New Roman"/>
              <w:sz w:val="20"/>
            </w:rPr>
          </w:pPr>
          <w:r w:rsidRPr="00E66195">
            <w:rPr>
              <w:rFonts w:ascii="Times New Roman" w:hAnsi="Times New Roman" w:cs="Times New Roman"/>
              <w:sz w:val="20"/>
            </w:rPr>
            <w:t>0</w:t>
          </w:r>
        </w:p>
      </w:tc>
    </w:tr>
    <w:tr w:rsidR="001A2754" w:rsidRPr="00E66195" w14:paraId="5CA6CF24" w14:textId="77777777" w:rsidTr="00E66195">
      <w:trPr>
        <w:trHeight w:val="311"/>
        <w:jc w:val="center"/>
      </w:trPr>
      <w:tc>
        <w:tcPr>
          <w:tcW w:w="859" w:type="pct"/>
          <w:vMerge/>
          <w:vAlign w:val="center"/>
        </w:tcPr>
        <w:p w14:paraId="22411C36" w14:textId="77777777" w:rsidR="001A2754" w:rsidRPr="00E66195" w:rsidRDefault="001A2754" w:rsidP="00E66195"/>
      </w:tc>
      <w:tc>
        <w:tcPr>
          <w:tcW w:w="2301" w:type="pct"/>
          <w:vMerge/>
          <w:vAlign w:val="center"/>
        </w:tcPr>
        <w:p w14:paraId="36E40EC5" w14:textId="77777777" w:rsidR="001A2754" w:rsidRPr="00E66195" w:rsidRDefault="001A2754" w:rsidP="00E66195">
          <w:pPr>
            <w:rPr>
              <w:rFonts w:ascii="Times New Roman" w:hAnsi="Times New Roman" w:cs="Times New Roman"/>
            </w:rPr>
          </w:pPr>
        </w:p>
      </w:tc>
      <w:tc>
        <w:tcPr>
          <w:tcW w:w="1030" w:type="pct"/>
          <w:vAlign w:val="center"/>
        </w:tcPr>
        <w:p w14:paraId="66177C86" w14:textId="77777777" w:rsidR="001A2754" w:rsidRPr="00E66195" w:rsidRDefault="001A2754" w:rsidP="00E66195">
          <w:pPr>
            <w:spacing w:after="0" w:line="240" w:lineRule="auto"/>
            <w:rPr>
              <w:rFonts w:ascii="Times New Roman" w:hAnsi="Times New Roman" w:cs="Times New Roman"/>
              <w:sz w:val="20"/>
            </w:rPr>
          </w:pPr>
          <w:r w:rsidRPr="00E66195">
            <w:rPr>
              <w:rFonts w:ascii="Times New Roman" w:hAnsi="Times New Roman" w:cs="Times New Roman"/>
              <w:sz w:val="20"/>
            </w:rPr>
            <w:t>Toplam Sayfa Sayısı:</w:t>
          </w:r>
        </w:p>
      </w:tc>
      <w:tc>
        <w:tcPr>
          <w:tcW w:w="810" w:type="pct"/>
          <w:vAlign w:val="center"/>
        </w:tcPr>
        <w:p w14:paraId="2E10FC2B" w14:textId="0DCA9896" w:rsidR="001A2754" w:rsidRPr="00E66195" w:rsidRDefault="00E91AC9" w:rsidP="00E66195">
          <w:pPr>
            <w:spacing w:after="0" w:line="240" w:lineRule="auto"/>
            <w:rPr>
              <w:rFonts w:ascii="Times New Roman" w:hAnsi="Times New Roman" w:cs="Times New Roman"/>
              <w:sz w:val="20"/>
            </w:rPr>
          </w:pPr>
          <w:r w:rsidRPr="00E66195">
            <w:rPr>
              <w:rFonts w:ascii="Times New Roman" w:hAnsi="Times New Roman" w:cs="Times New Roman"/>
              <w:sz w:val="20"/>
            </w:rPr>
            <w:t>1</w:t>
          </w:r>
        </w:p>
      </w:tc>
    </w:tr>
  </w:tbl>
  <w:p w14:paraId="46A4A791" w14:textId="77777777" w:rsidR="001A2754" w:rsidRDefault="001A27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C6"/>
    <w:rsid w:val="001A2754"/>
    <w:rsid w:val="001B159E"/>
    <w:rsid w:val="0020133F"/>
    <w:rsid w:val="002837C6"/>
    <w:rsid w:val="002940F1"/>
    <w:rsid w:val="003A61BD"/>
    <w:rsid w:val="004C6A84"/>
    <w:rsid w:val="008E78CC"/>
    <w:rsid w:val="009022F8"/>
    <w:rsid w:val="00B83349"/>
    <w:rsid w:val="00C7556E"/>
    <w:rsid w:val="00E40B33"/>
    <w:rsid w:val="00E66195"/>
    <w:rsid w:val="00E91AC9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B4A1"/>
  <w15:chartTrackingRefBased/>
  <w15:docId w15:val="{856CC71C-93E2-44E4-915E-5410351C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3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3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3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3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3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37C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37C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37C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37C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37C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37C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37C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37C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37C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3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37C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37C6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A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2754"/>
  </w:style>
  <w:style w:type="paragraph" w:styleId="AltBilgi">
    <w:name w:val="footer"/>
    <w:basedOn w:val="Normal"/>
    <w:link w:val="AltBilgiChar"/>
    <w:uiPriority w:val="99"/>
    <w:unhideWhenUsed/>
    <w:rsid w:val="001A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2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YAMAN</dc:creator>
  <cp:keywords/>
  <dc:description/>
  <cp:lastModifiedBy>Windows Kullanıcısı</cp:lastModifiedBy>
  <cp:revision>2</cp:revision>
  <cp:lastPrinted>2026-04-27T10:08:00Z</cp:lastPrinted>
  <dcterms:created xsi:type="dcterms:W3CDTF">2026-04-27T11:06:00Z</dcterms:created>
  <dcterms:modified xsi:type="dcterms:W3CDTF">2026-04-27T11:06:00Z</dcterms:modified>
</cp:coreProperties>
</file>