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6514"/>
        <w:gridCol w:w="2910"/>
        <w:gridCol w:w="2768"/>
      </w:tblGrid>
      <w:tr w:rsidR="00A90AF5" w:rsidRPr="00251A7F" w14:paraId="3C29DDE8" w14:textId="77777777" w:rsidTr="00E60245">
        <w:trPr>
          <w:trHeight w:val="320"/>
          <w:jc w:val="center"/>
        </w:trPr>
        <w:tc>
          <w:tcPr>
            <w:tcW w:w="1036" w:type="pct"/>
            <w:vMerge w:val="restart"/>
            <w:vAlign w:val="center"/>
          </w:tcPr>
          <w:p w14:paraId="34A25FE7" w14:textId="64A110F3" w:rsidR="00A90AF5" w:rsidRPr="003946CD" w:rsidRDefault="00A90AF5" w:rsidP="00302EE7">
            <w:pPr>
              <w:jc w:val="center"/>
              <w:rPr>
                <w:rFonts w:ascii="Calibri" w:hAnsi="Calibri" w:cs="Calibri"/>
                <w:b/>
              </w:rPr>
            </w:pPr>
            <w:r w:rsidRPr="00251A7F"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1A511BC0" wp14:editId="4F08BC7A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33020</wp:posOffset>
                  </wp:positionV>
                  <wp:extent cx="10668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214" y="21349"/>
                      <wp:lineTo x="21214" y="0"/>
                      <wp:lineTo x="0" y="0"/>
                    </wp:wrapPolygon>
                  </wp:wrapTight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18" w:type="pct"/>
            <w:vMerge w:val="restart"/>
            <w:vAlign w:val="center"/>
          </w:tcPr>
          <w:p w14:paraId="544601E0" w14:textId="77777777" w:rsidR="00A90AF5" w:rsidRDefault="00A90AF5" w:rsidP="00302EE7"/>
          <w:p w14:paraId="77C6F4CE" w14:textId="6B9FDB17" w:rsidR="00A90AF5" w:rsidRPr="00061A64" w:rsidRDefault="00A90AF5" w:rsidP="00E60245">
            <w:pPr>
              <w:jc w:val="center"/>
              <w:rPr>
                <w:b/>
              </w:rPr>
            </w:pPr>
            <w:r>
              <w:rPr>
                <w:b/>
              </w:rPr>
              <w:t>TNKÜ</w:t>
            </w:r>
          </w:p>
          <w:p w14:paraId="24420C5F" w14:textId="21634D32" w:rsidR="00A90AF5" w:rsidRDefault="00A90AF5" w:rsidP="00302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BİZE YAZIN DEĞERLENDİRME</w:t>
            </w:r>
            <w:r w:rsidR="00E60245">
              <w:rPr>
                <w:b/>
                <w:bCs/>
              </w:rPr>
              <w:t xml:space="preserve"> FORMU</w:t>
            </w:r>
          </w:p>
          <w:p w14:paraId="26AA74A7" w14:textId="7BA53BF3" w:rsidR="00073A0D" w:rsidRPr="00251A7F" w:rsidRDefault="00073A0D" w:rsidP="00302EE7">
            <w:pPr>
              <w:jc w:val="center"/>
            </w:pPr>
          </w:p>
        </w:tc>
        <w:tc>
          <w:tcPr>
            <w:tcW w:w="946" w:type="pct"/>
            <w:vAlign w:val="center"/>
          </w:tcPr>
          <w:p w14:paraId="744A0135" w14:textId="77777777" w:rsidR="00A90AF5" w:rsidRPr="00251A7F" w:rsidRDefault="00A90AF5" w:rsidP="00302EE7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00" w:type="pct"/>
            <w:vAlign w:val="center"/>
          </w:tcPr>
          <w:p w14:paraId="561D4696" w14:textId="147C20E1" w:rsidR="00A90AF5" w:rsidRPr="00251A7F" w:rsidRDefault="00A90AF5" w:rsidP="00302EE7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</w:t>
            </w:r>
            <w:r w:rsidR="00E60245">
              <w:rPr>
                <w:rFonts w:ascii="Times New Roman" w:hAnsi="Times New Roman" w:cs="Times New Roman"/>
                <w:sz w:val="20"/>
                <w:szCs w:val="20"/>
              </w:rPr>
              <w:t>FRM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60245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A90AF5" w:rsidRPr="00251A7F" w14:paraId="78817743" w14:textId="77777777" w:rsidTr="00F0729E">
        <w:trPr>
          <w:trHeight w:val="320"/>
          <w:jc w:val="center"/>
        </w:trPr>
        <w:tc>
          <w:tcPr>
            <w:tcW w:w="1036" w:type="pct"/>
            <w:vMerge/>
            <w:vAlign w:val="center"/>
          </w:tcPr>
          <w:p w14:paraId="2D32D8F6" w14:textId="77777777" w:rsidR="00A90AF5" w:rsidRPr="003946CD" w:rsidRDefault="00A90AF5" w:rsidP="00302EE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18" w:type="pct"/>
            <w:vMerge/>
          </w:tcPr>
          <w:p w14:paraId="12BA1A61" w14:textId="77777777" w:rsidR="00A90AF5" w:rsidRPr="003946CD" w:rsidRDefault="00A90AF5" w:rsidP="00302EE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14:paraId="0892B9E2" w14:textId="77777777" w:rsidR="00A90AF5" w:rsidRPr="00251A7F" w:rsidRDefault="00A90AF5" w:rsidP="00302EE7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00" w:type="pct"/>
            <w:vAlign w:val="center"/>
          </w:tcPr>
          <w:p w14:paraId="7FF1C0E1" w14:textId="773116ED" w:rsidR="00A90AF5" w:rsidRPr="00251A7F" w:rsidRDefault="00F41A55" w:rsidP="00302EE7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602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.10.2022</w:t>
            </w:r>
          </w:p>
        </w:tc>
      </w:tr>
      <w:tr w:rsidR="00A90AF5" w:rsidRPr="00251A7F" w14:paraId="3D109FE7" w14:textId="77777777" w:rsidTr="00F0729E">
        <w:trPr>
          <w:trHeight w:val="320"/>
          <w:jc w:val="center"/>
        </w:trPr>
        <w:tc>
          <w:tcPr>
            <w:tcW w:w="1036" w:type="pct"/>
            <w:vMerge/>
            <w:vAlign w:val="center"/>
          </w:tcPr>
          <w:p w14:paraId="19C94B8A" w14:textId="77777777" w:rsidR="00A90AF5" w:rsidRPr="003946CD" w:rsidRDefault="00A90AF5" w:rsidP="00302EE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18" w:type="pct"/>
            <w:vMerge/>
          </w:tcPr>
          <w:p w14:paraId="5A63ACE5" w14:textId="77777777" w:rsidR="00A90AF5" w:rsidRPr="003946CD" w:rsidRDefault="00A90AF5" w:rsidP="00302EE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14:paraId="3CECBD23" w14:textId="77777777" w:rsidR="00A90AF5" w:rsidRPr="00251A7F" w:rsidRDefault="00A90AF5" w:rsidP="00302EE7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00" w:type="pct"/>
            <w:vAlign w:val="center"/>
          </w:tcPr>
          <w:p w14:paraId="6120A96D" w14:textId="77777777" w:rsidR="00A90AF5" w:rsidRPr="00251A7F" w:rsidRDefault="00A90AF5" w:rsidP="00302EE7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 xml:space="preserve"> --</w:t>
            </w:r>
          </w:p>
        </w:tc>
      </w:tr>
      <w:tr w:rsidR="00A90AF5" w:rsidRPr="00251A7F" w14:paraId="2BF59D61" w14:textId="77777777" w:rsidTr="00F0729E">
        <w:trPr>
          <w:trHeight w:val="320"/>
          <w:jc w:val="center"/>
        </w:trPr>
        <w:tc>
          <w:tcPr>
            <w:tcW w:w="1036" w:type="pct"/>
            <w:vMerge/>
            <w:vAlign w:val="center"/>
          </w:tcPr>
          <w:p w14:paraId="41D32A93" w14:textId="77777777" w:rsidR="00A90AF5" w:rsidRPr="003946CD" w:rsidRDefault="00A90AF5" w:rsidP="00302EE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18" w:type="pct"/>
            <w:vMerge/>
          </w:tcPr>
          <w:p w14:paraId="5D151215" w14:textId="77777777" w:rsidR="00A90AF5" w:rsidRPr="003946CD" w:rsidRDefault="00A90AF5" w:rsidP="00302EE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14:paraId="0C6390D0" w14:textId="77777777" w:rsidR="00A90AF5" w:rsidRPr="00251A7F" w:rsidRDefault="00A90AF5" w:rsidP="00302EE7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00" w:type="pct"/>
            <w:vAlign w:val="center"/>
          </w:tcPr>
          <w:p w14:paraId="62B74597" w14:textId="77777777" w:rsidR="00A90AF5" w:rsidRPr="00251A7F" w:rsidRDefault="00A90AF5" w:rsidP="00302EE7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</w:tr>
      <w:tr w:rsidR="00A90AF5" w:rsidRPr="00251A7F" w14:paraId="4586AEB7" w14:textId="77777777" w:rsidTr="00F0729E">
        <w:trPr>
          <w:trHeight w:val="320"/>
          <w:jc w:val="center"/>
        </w:trPr>
        <w:tc>
          <w:tcPr>
            <w:tcW w:w="1036" w:type="pct"/>
            <w:vMerge/>
            <w:vAlign w:val="center"/>
          </w:tcPr>
          <w:p w14:paraId="08A35ED2" w14:textId="77777777" w:rsidR="00A90AF5" w:rsidRPr="003946CD" w:rsidRDefault="00A90AF5" w:rsidP="00302EE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18" w:type="pct"/>
            <w:vMerge/>
          </w:tcPr>
          <w:p w14:paraId="7E7943D3" w14:textId="77777777" w:rsidR="00A90AF5" w:rsidRPr="003946CD" w:rsidRDefault="00A90AF5" w:rsidP="00302EE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14:paraId="0D2BF5EF" w14:textId="77777777" w:rsidR="00A90AF5" w:rsidRPr="00251A7F" w:rsidRDefault="00A90AF5" w:rsidP="00302EE7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900" w:type="pct"/>
            <w:vAlign w:val="center"/>
          </w:tcPr>
          <w:p w14:paraId="6A868419" w14:textId="733F459F" w:rsidR="00A90AF5" w:rsidRPr="00251A7F" w:rsidRDefault="00A90AF5" w:rsidP="00302EE7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56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E2BE348" w14:textId="0B3C1675" w:rsidR="00BF56E3" w:rsidRDefault="00BF56E3">
      <w:pPr>
        <w:rPr>
          <w:b/>
          <w:bCs/>
        </w:rPr>
      </w:pPr>
    </w:p>
    <w:p w14:paraId="1B363A82" w14:textId="40AC115A" w:rsidR="00E60245" w:rsidRDefault="00E60245">
      <w:pPr>
        <w:rPr>
          <w:b/>
          <w:bCs/>
        </w:rPr>
      </w:pPr>
      <w:r>
        <w:rPr>
          <w:b/>
          <w:bCs/>
        </w:rPr>
        <w:t xml:space="preserve">Birimi: </w:t>
      </w:r>
    </w:p>
    <w:p w14:paraId="531E2E58" w14:textId="270267D6" w:rsidR="00A90AF5" w:rsidRDefault="00F41A55">
      <w:r>
        <w:rPr>
          <w:b/>
          <w:bCs/>
        </w:rPr>
        <w:t>Ay /Yıl</w:t>
      </w:r>
      <w:r w:rsidR="00BF56E3">
        <w:rPr>
          <w:b/>
          <w:bCs/>
        </w:rPr>
        <w:t>:</w:t>
      </w:r>
    </w:p>
    <w:tbl>
      <w:tblPr>
        <w:tblStyle w:val="TabloKlavuzu"/>
        <w:tblW w:w="15304" w:type="dxa"/>
        <w:tblLook w:val="04A0" w:firstRow="1" w:lastRow="0" w:firstColumn="1" w:lastColumn="0" w:noHBand="0" w:noVBand="1"/>
      </w:tblPr>
      <w:tblGrid>
        <w:gridCol w:w="704"/>
        <w:gridCol w:w="2445"/>
        <w:gridCol w:w="1808"/>
        <w:gridCol w:w="3116"/>
        <w:gridCol w:w="1523"/>
        <w:gridCol w:w="1456"/>
        <w:gridCol w:w="4252"/>
      </w:tblGrid>
      <w:tr w:rsidR="00BC4C86" w:rsidRPr="00CC2382" w14:paraId="350BBB2E" w14:textId="16630047" w:rsidTr="00BF56E3">
        <w:tc>
          <w:tcPr>
            <w:tcW w:w="704" w:type="dxa"/>
            <w:vAlign w:val="center"/>
          </w:tcPr>
          <w:p w14:paraId="5CDB462A" w14:textId="1C72B73C" w:rsidR="00BC4C86" w:rsidRPr="000614F1" w:rsidRDefault="00BC4C86" w:rsidP="00BC4C86">
            <w:pPr>
              <w:jc w:val="center"/>
              <w:rPr>
                <w:b/>
                <w:bCs/>
              </w:rPr>
            </w:pPr>
            <w:r w:rsidRPr="000614F1">
              <w:rPr>
                <w:b/>
                <w:bCs/>
              </w:rPr>
              <w:t>No</w:t>
            </w:r>
          </w:p>
        </w:tc>
        <w:tc>
          <w:tcPr>
            <w:tcW w:w="2445" w:type="dxa"/>
            <w:vAlign w:val="center"/>
          </w:tcPr>
          <w:p w14:paraId="631FA980" w14:textId="3F0FFCA4" w:rsidR="00BC4C86" w:rsidRPr="000614F1" w:rsidRDefault="00BC4C86" w:rsidP="00BC4C86">
            <w:pPr>
              <w:jc w:val="center"/>
              <w:rPr>
                <w:b/>
                <w:bCs/>
              </w:rPr>
            </w:pPr>
            <w:r w:rsidRPr="000614F1">
              <w:rPr>
                <w:b/>
                <w:bCs/>
              </w:rPr>
              <w:t>Kimden</w:t>
            </w:r>
          </w:p>
        </w:tc>
        <w:tc>
          <w:tcPr>
            <w:tcW w:w="1808" w:type="dxa"/>
            <w:vAlign w:val="center"/>
          </w:tcPr>
          <w:p w14:paraId="774D42F8" w14:textId="77777777" w:rsidR="00BC4C86" w:rsidRPr="000614F1" w:rsidRDefault="00BC4C86" w:rsidP="00BC4C86">
            <w:pPr>
              <w:jc w:val="center"/>
              <w:rPr>
                <w:b/>
                <w:bCs/>
              </w:rPr>
            </w:pPr>
            <w:proofErr w:type="gramStart"/>
            <w:r w:rsidRPr="000614F1">
              <w:rPr>
                <w:b/>
                <w:bCs/>
              </w:rPr>
              <w:t>Şikayet</w:t>
            </w:r>
            <w:proofErr w:type="gramEnd"/>
            <w:r w:rsidRPr="000614F1">
              <w:rPr>
                <w:b/>
                <w:bCs/>
              </w:rPr>
              <w:t xml:space="preserve"> / Öneri </w:t>
            </w:r>
          </w:p>
          <w:p w14:paraId="021D2DD1" w14:textId="0D2EB806" w:rsidR="00BC4C86" w:rsidRPr="000614F1" w:rsidRDefault="00BC4C86" w:rsidP="00BC4C86">
            <w:pPr>
              <w:jc w:val="center"/>
              <w:rPr>
                <w:b/>
                <w:bCs/>
              </w:rPr>
            </w:pPr>
            <w:r w:rsidRPr="000614F1">
              <w:rPr>
                <w:b/>
                <w:bCs/>
              </w:rPr>
              <w:t xml:space="preserve">/ Bilgi </w:t>
            </w:r>
            <w:r w:rsidR="00F0729E" w:rsidRPr="000614F1">
              <w:rPr>
                <w:b/>
                <w:bCs/>
              </w:rPr>
              <w:t>E</w:t>
            </w:r>
            <w:r w:rsidRPr="000614F1">
              <w:rPr>
                <w:b/>
                <w:bCs/>
              </w:rPr>
              <w:t>dinme</w:t>
            </w:r>
          </w:p>
        </w:tc>
        <w:tc>
          <w:tcPr>
            <w:tcW w:w="3116" w:type="dxa"/>
            <w:vAlign w:val="center"/>
          </w:tcPr>
          <w:p w14:paraId="2AC148CF" w14:textId="69F7F55A" w:rsidR="00BC4C86" w:rsidRPr="000614F1" w:rsidRDefault="00BC4C86" w:rsidP="00BC4C86">
            <w:pPr>
              <w:jc w:val="center"/>
              <w:rPr>
                <w:b/>
                <w:bCs/>
              </w:rPr>
            </w:pPr>
            <w:r w:rsidRPr="000614F1">
              <w:rPr>
                <w:b/>
                <w:bCs/>
              </w:rPr>
              <w:t>Konu</w:t>
            </w:r>
          </w:p>
        </w:tc>
        <w:tc>
          <w:tcPr>
            <w:tcW w:w="1523" w:type="dxa"/>
            <w:vAlign w:val="center"/>
          </w:tcPr>
          <w:p w14:paraId="34734FB7" w14:textId="40DE163F" w:rsidR="00BC4C86" w:rsidRPr="000614F1" w:rsidRDefault="00BC4C86" w:rsidP="00BC4C86">
            <w:pPr>
              <w:jc w:val="center"/>
              <w:rPr>
                <w:b/>
                <w:bCs/>
              </w:rPr>
            </w:pPr>
            <w:r w:rsidRPr="000614F1">
              <w:rPr>
                <w:b/>
                <w:bCs/>
              </w:rPr>
              <w:t xml:space="preserve">Gönderilme </w:t>
            </w:r>
            <w:r w:rsidR="00F0729E" w:rsidRPr="000614F1">
              <w:rPr>
                <w:b/>
                <w:bCs/>
              </w:rPr>
              <w:t>T</w:t>
            </w:r>
            <w:r w:rsidRPr="000614F1">
              <w:rPr>
                <w:b/>
                <w:bCs/>
              </w:rPr>
              <w:t>arihi</w:t>
            </w:r>
          </w:p>
        </w:tc>
        <w:tc>
          <w:tcPr>
            <w:tcW w:w="1456" w:type="dxa"/>
            <w:vAlign w:val="center"/>
          </w:tcPr>
          <w:p w14:paraId="46C60071" w14:textId="4684A491" w:rsidR="00BC4C86" w:rsidRPr="000614F1" w:rsidRDefault="00BC4C86" w:rsidP="00BC4C86">
            <w:pPr>
              <w:jc w:val="center"/>
              <w:rPr>
                <w:b/>
                <w:bCs/>
              </w:rPr>
            </w:pPr>
            <w:r w:rsidRPr="000614F1">
              <w:rPr>
                <w:b/>
                <w:bCs/>
              </w:rPr>
              <w:t xml:space="preserve">Cevaplama </w:t>
            </w:r>
            <w:r w:rsidR="00F0729E" w:rsidRPr="000614F1">
              <w:rPr>
                <w:b/>
                <w:bCs/>
              </w:rPr>
              <w:t>T</w:t>
            </w:r>
            <w:r w:rsidRPr="000614F1">
              <w:rPr>
                <w:b/>
                <w:bCs/>
              </w:rPr>
              <w:t>arihi</w:t>
            </w:r>
          </w:p>
        </w:tc>
        <w:tc>
          <w:tcPr>
            <w:tcW w:w="4252" w:type="dxa"/>
            <w:vAlign w:val="center"/>
          </w:tcPr>
          <w:p w14:paraId="6F0E70E4" w14:textId="7A2C2810" w:rsidR="00BC4C86" w:rsidRPr="000614F1" w:rsidRDefault="00BC4C86" w:rsidP="00BC4C86">
            <w:pPr>
              <w:jc w:val="center"/>
              <w:rPr>
                <w:b/>
                <w:bCs/>
              </w:rPr>
            </w:pPr>
            <w:r w:rsidRPr="000614F1">
              <w:rPr>
                <w:b/>
                <w:bCs/>
              </w:rPr>
              <w:t xml:space="preserve">Önlem / </w:t>
            </w:r>
            <w:r w:rsidR="00F0729E" w:rsidRPr="000614F1">
              <w:rPr>
                <w:b/>
                <w:bCs/>
              </w:rPr>
              <w:t>Ç</w:t>
            </w:r>
            <w:r w:rsidRPr="000614F1">
              <w:rPr>
                <w:b/>
                <w:bCs/>
              </w:rPr>
              <w:t>özüm</w:t>
            </w:r>
          </w:p>
        </w:tc>
      </w:tr>
      <w:tr w:rsidR="00BF56E3" w:rsidRPr="00CC2382" w14:paraId="24B1672F" w14:textId="180DD783" w:rsidTr="00D97480">
        <w:trPr>
          <w:trHeight w:val="562"/>
        </w:trPr>
        <w:tc>
          <w:tcPr>
            <w:tcW w:w="704" w:type="dxa"/>
          </w:tcPr>
          <w:p w14:paraId="1E189C2B" w14:textId="77777777" w:rsidR="00BF56E3" w:rsidRPr="00CC2382" w:rsidRDefault="00BF56E3" w:rsidP="009505DB"/>
        </w:tc>
        <w:tc>
          <w:tcPr>
            <w:tcW w:w="2445" w:type="dxa"/>
          </w:tcPr>
          <w:p w14:paraId="312BE9E6" w14:textId="77777777" w:rsidR="00BF56E3" w:rsidRPr="00CC2382" w:rsidRDefault="00BF56E3" w:rsidP="009505DB"/>
        </w:tc>
        <w:tc>
          <w:tcPr>
            <w:tcW w:w="1808" w:type="dxa"/>
          </w:tcPr>
          <w:p w14:paraId="5E4D1850" w14:textId="77777777" w:rsidR="00BF56E3" w:rsidRPr="00CC2382" w:rsidRDefault="00BF56E3" w:rsidP="009505DB"/>
        </w:tc>
        <w:tc>
          <w:tcPr>
            <w:tcW w:w="3116" w:type="dxa"/>
          </w:tcPr>
          <w:p w14:paraId="76081E93" w14:textId="77777777" w:rsidR="00BF56E3" w:rsidRPr="00CC2382" w:rsidRDefault="00BF56E3" w:rsidP="009505DB"/>
        </w:tc>
        <w:tc>
          <w:tcPr>
            <w:tcW w:w="1523" w:type="dxa"/>
          </w:tcPr>
          <w:p w14:paraId="4EAA8C34" w14:textId="5412F32E" w:rsidR="00BF56E3" w:rsidRPr="00CC2382" w:rsidRDefault="00BF56E3" w:rsidP="009505DB"/>
        </w:tc>
        <w:tc>
          <w:tcPr>
            <w:tcW w:w="1456" w:type="dxa"/>
          </w:tcPr>
          <w:p w14:paraId="7FD18A3E" w14:textId="77777777" w:rsidR="00BF56E3" w:rsidRPr="00CC2382" w:rsidRDefault="00BF56E3" w:rsidP="009505DB"/>
        </w:tc>
        <w:tc>
          <w:tcPr>
            <w:tcW w:w="4252" w:type="dxa"/>
          </w:tcPr>
          <w:p w14:paraId="661179A8" w14:textId="77777777" w:rsidR="00BF56E3" w:rsidRPr="00CC2382" w:rsidRDefault="00BF56E3" w:rsidP="009505DB"/>
        </w:tc>
      </w:tr>
      <w:tr w:rsidR="00BF56E3" w:rsidRPr="00CC2382" w14:paraId="7E52C5F2" w14:textId="443CCDE3" w:rsidTr="00CA3504">
        <w:trPr>
          <w:trHeight w:val="562"/>
        </w:trPr>
        <w:tc>
          <w:tcPr>
            <w:tcW w:w="704" w:type="dxa"/>
          </w:tcPr>
          <w:p w14:paraId="2E533DA1" w14:textId="77777777" w:rsidR="00BF56E3" w:rsidRPr="00CC2382" w:rsidRDefault="00BF56E3" w:rsidP="009505DB"/>
        </w:tc>
        <w:tc>
          <w:tcPr>
            <w:tcW w:w="2445" w:type="dxa"/>
          </w:tcPr>
          <w:p w14:paraId="4A7013F7" w14:textId="77777777" w:rsidR="00BF56E3" w:rsidRPr="00CC2382" w:rsidRDefault="00BF56E3" w:rsidP="009505DB"/>
        </w:tc>
        <w:tc>
          <w:tcPr>
            <w:tcW w:w="1808" w:type="dxa"/>
          </w:tcPr>
          <w:p w14:paraId="433E823E" w14:textId="77777777" w:rsidR="00BF56E3" w:rsidRPr="00CC2382" w:rsidRDefault="00BF56E3" w:rsidP="009505DB"/>
        </w:tc>
        <w:tc>
          <w:tcPr>
            <w:tcW w:w="3116" w:type="dxa"/>
          </w:tcPr>
          <w:p w14:paraId="0D158F0F" w14:textId="77777777" w:rsidR="00BF56E3" w:rsidRPr="00CC2382" w:rsidRDefault="00BF56E3" w:rsidP="009505DB"/>
        </w:tc>
        <w:tc>
          <w:tcPr>
            <w:tcW w:w="1523" w:type="dxa"/>
          </w:tcPr>
          <w:p w14:paraId="501752AC" w14:textId="65732313" w:rsidR="00BF56E3" w:rsidRPr="00CC2382" w:rsidRDefault="00BF56E3" w:rsidP="009505DB"/>
        </w:tc>
        <w:tc>
          <w:tcPr>
            <w:tcW w:w="1456" w:type="dxa"/>
          </w:tcPr>
          <w:p w14:paraId="29CB7BA2" w14:textId="77777777" w:rsidR="00BF56E3" w:rsidRPr="00CC2382" w:rsidRDefault="00BF56E3" w:rsidP="009505DB"/>
        </w:tc>
        <w:tc>
          <w:tcPr>
            <w:tcW w:w="4252" w:type="dxa"/>
          </w:tcPr>
          <w:p w14:paraId="6BB352CE" w14:textId="77777777" w:rsidR="00BF56E3" w:rsidRPr="00CC2382" w:rsidRDefault="00BF56E3" w:rsidP="009505DB"/>
        </w:tc>
      </w:tr>
      <w:tr w:rsidR="00BF56E3" w:rsidRPr="00CC2382" w14:paraId="41E76D39" w14:textId="77777777" w:rsidTr="004855AA">
        <w:trPr>
          <w:trHeight w:val="562"/>
        </w:trPr>
        <w:tc>
          <w:tcPr>
            <w:tcW w:w="704" w:type="dxa"/>
          </w:tcPr>
          <w:p w14:paraId="7B8F5A1B" w14:textId="77777777" w:rsidR="00BF56E3" w:rsidRPr="00CC2382" w:rsidRDefault="00BF56E3" w:rsidP="009505DB"/>
        </w:tc>
        <w:tc>
          <w:tcPr>
            <w:tcW w:w="2445" w:type="dxa"/>
          </w:tcPr>
          <w:p w14:paraId="4580CA4D" w14:textId="77777777" w:rsidR="00BF56E3" w:rsidRPr="00CC2382" w:rsidRDefault="00BF56E3" w:rsidP="009505DB"/>
        </w:tc>
        <w:tc>
          <w:tcPr>
            <w:tcW w:w="1808" w:type="dxa"/>
          </w:tcPr>
          <w:p w14:paraId="6C8DAA2B" w14:textId="77777777" w:rsidR="00BF56E3" w:rsidRPr="00CC2382" w:rsidRDefault="00BF56E3" w:rsidP="009505DB"/>
        </w:tc>
        <w:tc>
          <w:tcPr>
            <w:tcW w:w="3116" w:type="dxa"/>
          </w:tcPr>
          <w:p w14:paraId="37FE0A93" w14:textId="77777777" w:rsidR="00BF56E3" w:rsidRPr="00CC2382" w:rsidRDefault="00BF56E3" w:rsidP="009505DB"/>
        </w:tc>
        <w:tc>
          <w:tcPr>
            <w:tcW w:w="1523" w:type="dxa"/>
          </w:tcPr>
          <w:p w14:paraId="11C614F5" w14:textId="4C42C14A" w:rsidR="00BF56E3" w:rsidRPr="00CC2382" w:rsidRDefault="00BF56E3" w:rsidP="009505DB"/>
        </w:tc>
        <w:tc>
          <w:tcPr>
            <w:tcW w:w="1456" w:type="dxa"/>
          </w:tcPr>
          <w:p w14:paraId="771EACAE" w14:textId="77777777" w:rsidR="00BF56E3" w:rsidRPr="00CC2382" w:rsidRDefault="00BF56E3" w:rsidP="009505DB"/>
        </w:tc>
        <w:tc>
          <w:tcPr>
            <w:tcW w:w="4252" w:type="dxa"/>
          </w:tcPr>
          <w:p w14:paraId="6ED37975" w14:textId="77777777" w:rsidR="00BF56E3" w:rsidRPr="00CC2382" w:rsidRDefault="00BF56E3" w:rsidP="009505DB"/>
        </w:tc>
      </w:tr>
      <w:tr w:rsidR="00BF56E3" w:rsidRPr="00CC2382" w14:paraId="512FD2DE" w14:textId="77777777" w:rsidTr="00680C21">
        <w:trPr>
          <w:trHeight w:val="562"/>
        </w:trPr>
        <w:tc>
          <w:tcPr>
            <w:tcW w:w="704" w:type="dxa"/>
          </w:tcPr>
          <w:p w14:paraId="7D8D3A82" w14:textId="77777777" w:rsidR="00BF56E3" w:rsidRPr="00CC2382" w:rsidRDefault="00BF56E3" w:rsidP="009505DB"/>
        </w:tc>
        <w:tc>
          <w:tcPr>
            <w:tcW w:w="2445" w:type="dxa"/>
          </w:tcPr>
          <w:p w14:paraId="2E0A84BD" w14:textId="77777777" w:rsidR="00BF56E3" w:rsidRPr="00CC2382" w:rsidRDefault="00BF56E3" w:rsidP="009505DB"/>
        </w:tc>
        <w:tc>
          <w:tcPr>
            <w:tcW w:w="1808" w:type="dxa"/>
          </w:tcPr>
          <w:p w14:paraId="79B4B2CB" w14:textId="77777777" w:rsidR="00BF56E3" w:rsidRPr="00CC2382" w:rsidRDefault="00BF56E3" w:rsidP="009505DB"/>
        </w:tc>
        <w:tc>
          <w:tcPr>
            <w:tcW w:w="3116" w:type="dxa"/>
          </w:tcPr>
          <w:p w14:paraId="637F9C3C" w14:textId="77777777" w:rsidR="00BF56E3" w:rsidRPr="00CC2382" w:rsidRDefault="00BF56E3" w:rsidP="009505DB"/>
        </w:tc>
        <w:tc>
          <w:tcPr>
            <w:tcW w:w="1523" w:type="dxa"/>
          </w:tcPr>
          <w:p w14:paraId="243C011F" w14:textId="59D1DFB2" w:rsidR="00BF56E3" w:rsidRPr="00CC2382" w:rsidRDefault="00BF56E3" w:rsidP="009505DB"/>
        </w:tc>
        <w:tc>
          <w:tcPr>
            <w:tcW w:w="1456" w:type="dxa"/>
          </w:tcPr>
          <w:p w14:paraId="2D03C0FA" w14:textId="77777777" w:rsidR="00BF56E3" w:rsidRPr="00CC2382" w:rsidRDefault="00BF56E3" w:rsidP="009505DB"/>
        </w:tc>
        <w:tc>
          <w:tcPr>
            <w:tcW w:w="4252" w:type="dxa"/>
          </w:tcPr>
          <w:p w14:paraId="040F11F0" w14:textId="77777777" w:rsidR="00BF56E3" w:rsidRPr="00CC2382" w:rsidRDefault="00BF56E3" w:rsidP="009505DB"/>
        </w:tc>
      </w:tr>
      <w:tr w:rsidR="00BF56E3" w:rsidRPr="00CC2382" w14:paraId="44B63BF3" w14:textId="77777777" w:rsidTr="00960C6F">
        <w:trPr>
          <w:trHeight w:val="562"/>
        </w:trPr>
        <w:tc>
          <w:tcPr>
            <w:tcW w:w="704" w:type="dxa"/>
          </w:tcPr>
          <w:p w14:paraId="21627442" w14:textId="77777777" w:rsidR="00BF56E3" w:rsidRPr="00CC2382" w:rsidRDefault="00BF56E3" w:rsidP="009505DB"/>
        </w:tc>
        <w:tc>
          <w:tcPr>
            <w:tcW w:w="2445" w:type="dxa"/>
          </w:tcPr>
          <w:p w14:paraId="5912DD2B" w14:textId="77777777" w:rsidR="00BF56E3" w:rsidRPr="00CC2382" w:rsidRDefault="00BF56E3" w:rsidP="009505DB"/>
        </w:tc>
        <w:tc>
          <w:tcPr>
            <w:tcW w:w="1808" w:type="dxa"/>
          </w:tcPr>
          <w:p w14:paraId="114081C1" w14:textId="77777777" w:rsidR="00BF56E3" w:rsidRPr="00CC2382" w:rsidRDefault="00BF56E3" w:rsidP="009505DB"/>
        </w:tc>
        <w:tc>
          <w:tcPr>
            <w:tcW w:w="3116" w:type="dxa"/>
          </w:tcPr>
          <w:p w14:paraId="2D78CA44" w14:textId="77777777" w:rsidR="00BF56E3" w:rsidRPr="00CC2382" w:rsidRDefault="00BF56E3" w:rsidP="009505DB"/>
        </w:tc>
        <w:tc>
          <w:tcPr>
            <w:tcW w:w="1523" w:type="dxa"/>
          </w:tcPr>
          <w:p w14:paraId="72BE801C" w14:textId="04F105D1" w:rsidR="00BF56E3" w:rsidRPr="00CC2382" w:rsidRDefault="00BF56E3" w:rsidP="009505DB"/>
        </w:tc>
        <w:tc>
          <w:tcPr>
            <w:tcW w:w="1456" w:type="dxa"/>
          </w:tcPr>
          <w:p w14:paraId="11459874" w14:textId="77777777" w:rsidR="00BF56E3" w:rsidRPr="00CC2382" w:rsidRDefault="00BF56E3" w:rsidP="009505DB"/>
        </w:tc>
        <w:tc>
          <w:tcPr>
            <w:tcW w:w="4252" w:type="dxa"/>
          </w:tcPr>
          <w:p w14:paraId="35F64B5F" w14:textId="77777777" w:rsidR="00BF56E3" w:rsidRPr="00CC2382" w:rsidRDefault="00BF56E3" w:rsidP="009505DB"/>
        </w:tc>
      </w:tr>
      <w:tr w:rsidR="00BF56E3" w:rsidRPr="00CC2382" w14:paraId="7CCCE77D" w14:textId="77777777" w:rsidTr="00836344">
        <w:trPr>
          <w:trHeight w:val="562"/>
        </w:trPr>
        <w:tc>
          <w:tcPr>
            <w:tcW w:w="704" w:type="dxa"/>
          </w:tcPr>
          <w:p w14:paraId="3A21AC75" w14:textId="77777777" w:rsidR="00BF56E3" w:rsidRPr="00CC2382" w:rsidRDefault="00BF56E3" w:rsidP="009505DB"/>
        </w:tc>
        <w:tc>
          <w:tcPr>
            <w:tcW w:w="2445" w:type="dxa"/>
          </w:tcPr>
          <w:p w14:paraId="38E1DDAB" w14:textId="77777777" w:rsidR="00BF56E3" w:rsidRPr="00CC2382" w:rsidRDefault="00BF56E3" w:rsidP="009505DB"/>
        </w:tc>
        <w:tc>
          <w:tcPr>
            <w:tcW w:w="1808" w:type="dxa"/>
          </w:tcPr>
          <w:p w14:paraId="7B815EF3" w14:textId="77777777" w:rsidR="00BF56E3" w:rsidRPr="00CC2382" w:rsidRDefault="00BF56E3" w:rsidP="009505DB"/>
        </w:tc>
        <w:tc>
          <w:tcPr>
            <w:tcW w:w="3116" w:type="dxa"/>
          </w:tcPr>
          <w:p w14:paraId="54D68029" w14:textId="77777777" w:rsidR="00BF56E3" w:rsidRPr="00CC2382" w:rsidRDefault="00BF56E3" w:rsidP="009505DB"/>
        </w:tc>
        <w:tc>
          <w:tcPr>
            <w:tcW w:w="1523" w:type="dxa"/>
          </w:tcPr>
          <w:p w14:paraId="2D24817F" w14:textId="15A422C4" w:rsidR="00BF56E3" w:rsidRPr="00CC2382" w:rsidRDefault="00BF56E3" w:rsidP="009505DB"/>
        </w:tc>
        <w:tc>
          <w:tcPr>
            <w:tcW w:w="1456" w:type="dxa"/>
          </w:tcPr>
          <w:p w14:paraId="6C88AA4B" w14:textId="77777777" w:rsidR="00BF56E3" w:rsidRPr="00CC2382" w:rsidRDefault="00BF56E3" w:rsidP="009505DB"/>
        </w:tc>
        <w:tc>
          <w:tcPr>
            <w:tcW w:w="4252" w:type="dxa"/>
          </w:tcPr>
          <w:p w14:paraId="51F9F22F" w14:textId="77777777" w:rsidR="00BF56E3" w:rsidRPr="00CC2382" w:rsidRDefault="00BF56E3" w:rsidP="009505DB"/>
        </w:tc>
      </w:tr>
      <w:tr w:rsidR="00BF56E3" w:rsidRPr="00CC2382" w14:paraId="00C0F3BF" w14:textId="77777777" w:rsidTr="00405595">
        <w:trPr>
          <w:trHeight w:val="562"/>
        </w:trPr>
        <w:tc>
          <w:tcPr>
            <w:tcW w:w="704" w:type="dxa"/>
          </w:tcPr>
          <w:p w14:paraId="0191C68F" w14:textId="77777777" w:rsidR="00BF56E3" w:rsidRPr="00CC2382" w:rsidRDefault="00BF56E3" w:rsidP="009505DB"/>
        </w:tc>
        <w:tc>
          <w:tcPr>
            <w:tcW w:w="2445" w:type="dxa"/>
          </w:tcPr>
          <w:p w14:paraId="507B0130" w14:textId="77777777" w:rsidR="00BF56E3" w:rsidRPr="00CC2382" w:rsidRDefault="00BF56E3" w:rsidP="009505DB"/>
        </w:tc>
        <w:tc>
          <w:tcPr>
            <w:tcW w:w="1808" w:type="dxa"/>
          </w:tcPr>
          <w:p w14:paraId="2BE796B2" w14:textId="77777777" w:rsidR="00BF56E3" w:rsidRPr="00CC2382" w:rsidRDefault="00BF56E3" w:rsidP="009505DB"/>
        </w:tc>
        <w:tc>
          <w:tcPr>
            <w:tcW w:w="3116" w:type="dxa"/>
          </w:tcPr>
          <w:p w14:paraId="2137C6B2" w14:textId="77777777" w:rsidR="00BF56E3" w:rsidRPr="00CC2382" w:rsidRDefault="00BF56E3" w:rsidP="009505DB"/>
        </w:tc>
        <w:tc>
          <w:tcPr>
            <w:tcW w:w="1523" w:type="dxa"/>
          </w:tcPr>
          <w:p w14:paraId="6E8CF66A" w14:textId="1830BFB8" w:rsidR="00BF56E3" w:rsidRPr="00CC2382" w:rsidRDefault="00BF56E3" w:rsidP="009505DB"/>
        </w:tc>
        <w:tc>
          <w:tcPr>
            <w:tcW w:w="1456" w:type="dxa"/>
          </w:tcPr>
          <w:p w14:paraId="30D632DA" w14:textId="77777777" w:rsidR="00BF56E3" w:rsidRPr="00CC2382" w:rsidRDefault="00BF56E3" w:rsidP="009505DB"/>
        </w:tc>
        <w:tc>
          <w:tcPr>
            <w:tcW w:w="4252" w:type="dxa"/>
          </w:tcPr>
          <w:p w14:paraId="24698FDE" w14:textId="77777777" w:rsidR="00BF56E3" w:rsidRPr="00CC2382" w:rsidRDefault="00BF56E3" w:rsidP="009505DB"/>
        </w:tc>
      </w:tr>
      <w:tr w:rsidR="00BF56E3" w:rsidRPr="00CC2382" w14:paraId="09C31ABF" w14:textId="77777777" w:rsidTr="004B4885">
        <w:trPr>
          <w:trHeight w:val="562"/>
        </w:trPr>
        <w:tc>
          <w:tcPr>
            <w:tcW w:w="704" w:type="dxa"/>
          </w:tcPr>
          <w:p w14:paraId="5A4F217C" w14:textId="77777777" w:rsidR="00BF56E3" w:rsidRPr="00CC2382" w:rsidRDefault="00BF56E3" w:rsidP="009505DB"/>
        </w:tc>
        <w:tc>
          <w:tcPr>
            <w:tcW w:w="2445" w:type="dxa"/>
          </w:tcPr>
          <w:p w14:paraId="28C487C3" w14:textId="77777777" w:rsidR="00BF56E3" w:rsidRPr="00CC2382" w:rsidRDefault="00BF56E3" w:rsidP="009505DB"/>
        </w:tc>
        <w:tc>
          <w:tcPr>
            <w:tcW w:w="1808" w:type="dxa"/>
          </w:tcPr>
          <w:p w14:paraId="0762B86F" w14:textId="77777777" w:rsidR="00BF56E3" w:rsidRPr="00CC2382" w:rsidRDefault="00BF56E3" w:rsidP="009505DB"/>
        </w:tc>
        <w:tc>
          <w:tcPr>
            <w:tcW w:w="3116" w:type="dxa"/>
          </w:tcPr>
          <w:p w14:paraId="4D723129" w14:textId="77777777" w:rsidR="00BF56E3" w:rsidRPr="00CC2382" w:rsidRDefault="00BF56E3" w:rsidP="009505DB"/>
        </w:tc>
        <w:tc>
          <w:tcPr>
            <w:tcW w:w="1523" w:type="dxa"/>
          </w:tcPr>
          <w:p w14:paraId="714A3A76" w14:textId="6BFC69C2" w:rsidR="00BF56E3" w:rsidRPr="00CC2382" w:rsidRDefault="00BF56E3" w:rsidP="009505DB"/>
        </w:tc>
        <w:tc>
          <w:tcPr>
            <w:tcW w:w="1456" w:type="dxa"/>
          </w:tcPr>
          <w:p w14:paraId="47B1AD4A" w14:textId="77777777" w:rsidR="00BF56E3" w:rsidRPr="00CC2382" w:rsidRDefault="00BF56E3" w:rsidP="009505DB"/>
        </w:tc>
        <w:tc>
          <w:tcPr>
            <w:tcW w:w="4252" w:type="dxa"/>
          </w:tcPr>
          <w:p w14:paraId="0651C36F" w14:textId="77777777" w:rsidR="00BF56E3" w:rsidRPr="00CC2382" w:rsidRDefault="00BF56E3" w:rsidP="009505DB"/>
        </w:tc>
      </w:tr>
      <w:tr w:rsidR="00BF56E3" w:rsidRPr="00CC2382" w14:paraId="2C839431" w14:textId="77777777" w:rsidTr="00756BE4">
        <w:trPr>
          <w:trHeight w:val="562"/>
        </w:trPr>
        <w:tc>
          <w:tcPr>
            <w:tcW w:w="704" w:type="dxa"/>
          </w:tcPr>
          <w:p w14:paraId="4BECFCCF" w14:textId="77777777" w:rsidR="00BF56E3" w:rsidRPr="00CC2382" w:rsidRDefault="00BF56E3" w:rsidP="009505DB"/>
        </w:tc>
        <w:tc>
          <w:tcPr>
            <w:tcW w:w="2445" w:type="dxa"/>
          </w:tcPr>
          <w:p w14:paraId="5DAB6724" w14:textId="77777777" w:rsidR="00BF56E3" w:rsidRPr="00CC2382" w:rsidRDefault="00BF56E3" w:rsidP="009505DB"/>
        </w:tc>
        <w:tc>
          <w:tcPr>
            <w:tcW w:w="1808" w:type="dxa"/>
          </w:tcPr>
          <w:p w14:paraId="179A776A" w14:textId="77777777" w:rsidR="00BF56E3" w:rsidRPr="00CC2382" w:rsidRDefault="00BF56E3" w:rsidP="009505DB"/>
        </w:tc>
        <w:tc>
          <w:tcPr>
            <w:tcW w:w="3116" w:type="dxa"/>
          </w:tcPr>
          <w:p w14:paraId="2B1194BA" w14:textId="77777777" w:rsidR="00BF56E3" w:rsidRPr="00CC2382" w:rsidRDefault="00BF56E3" w:rsidP="009505DB"/>
        </w:tc>
        <w:tc>
          <w:tcPr>
            <w:tcW w:w="1523" w:type="dxa"/>
          </w:tcPr>
          <w:p w14:paraId="1BE3D841" w14:textId="0263005D" w:rsidR="00BF56E3" w:rsidRPr="00CC2382" w:rsidRDefault="00BF56E3" w:rsidP="009505DB"/>
        </w:tc>
        <w:tc>
          <w:tcPr>
            <w:tcW w:w="1456" w:type="dxa"/>
          </w:tcPr>
          <w:p w14:paraId="0EEBF8AD" w14:textId="77777777" w:rsidR="00BF56E3" w:rsidRPr="00CC2382" w:rsidRDefault="00BF56E3" w:rsidP="009505DB"/>
        </w:tc>
        <w:tc>
          <w:tcPr>
            <w:tcW w:w="4252" w:type="dxa"/>
          </w:tcPr>
          <w:p w14:paraId="0DAFCE22" w14:textId="77777777" w:rsidR="00BF56E3" w:rsidRPr="00CC2382" w:rsidRDefault="00BF56E3" w:rsidP="009505DB"/>
        </w:tc>
      </w:tr>
      <w:tr w:rsidR="00BF56E3" w:rsidRPr="00CC2382" w14:paraId="30614BBA" w14:textId="77777777" w:rsidTr="000F231D">
        <w:trPr>
          <w:trHeight w:val="562"/>
        </w:trPr>
        <w:tc>
          <w:tcPr>
            <w:tcW w:w="704" w:type="dxa"/>
          </w:tcPr>
          <w:p w14:paraId="2C1F607B" w14:textId="77777777" w:rsidR="00BF56E3" w:rsidRPr="00CC2382" w:rsidRDefault="00BF56E3" w:rsidP="009505DB"/>
        </w:tc>
        <w:tc>
          <w:tcPr>
            <w:tcW w:w="2445" w:type="dxa"/>
          </w:tcPr>
          <w:p w14:paraId="4AC51FFB" w14:textId="77777777" w:rsidR="00BF56E3" w:rsidRPr="00CC2382" w:rsidRDefault="00BF56E3" w:rsidP="009505DB"/>
        </w:tc>
        <w:tc>
          <w:tcPr>
            <w:tcW w:w="1808" w:type="dxa"/>
          </w:tcPr>
          <w:p w14:paraId="582B248C" w14:textId="77777777" w:rsidR="00BF56E3" w:rsidRPr="00CC2382" w:rsidRDefault="00BF56E3" w:rsidP="009505DB"/>
        </w:tc>
        <w:tc>
          <w:tcPr>
            <w:tcW w:w="3116" w:type="dxa"/>
          </w:tcPr>
          <w:p w14:paraId="6CD8543E" w14:textId="77777777" w:rsidR="00BF56E3" w:rsidRPr="00CC2382" w:rsidRDefault="00BF56E3" w:rsidP="009505DB"/>
        </w:tc>
        <w:tc>
          <w:tcPr>
            <w:tcW w:w="1523" w:type="dxa"/>
          </w:tcPr>
          <w:p w14:paraId="0A25FF1B" w14:textId="2CE874DF" w:rsidR="00BF56E3" w:rsidRPr="00CC2382" w:rsidRDefault="00BF56E3" w:rsidP="009505DB"/>
        </w:tc>
        <w:tc>
          <w:tcPr>
            <w:tcW w:w="1456" w:type="dxa"/>
          </w:tcPr>
          <w:p w14:paraId="6EB86607" w14:textId="77777777" w:rsidR="00BF56E3" w:rsidRPr="00CC2382" w:rsidRDefault="00BF56E3" w:rsidP="009505DB"/>
        </w:tc>
        <w:tc>
          <w:tcPr>
            <w:tcW w:w="4252" w:type="dxa"/>
          </w:tcPr>
          <w:p w14:paraId="332F15BA" w14:textId="77777777" w:rsidR="00BF56E3" w:rsidRPr="00CC2382" w:rsidRDefault="00BF56E3" w:rsidP="009505DB"/>
        </w:tc>
      </w:tr>
      <w:tr w:rsidR="00BF56E3" w:rsidRPr="00CC2382" w14:paraId="58CC0F7E" w14:textId="77777777" w:rsidTr="006B5D6E">
        <w:trPr>
          <w:trHeight w:val="562"/>
        </w:trPr>
        <w:tc>
          <w:tcPr>
            <w:tcW w:w="704" w:type="dxa"/>
          </w:tcPr>
          <w:p w14:paraId="395044C4" w14:textId="77777777" w:rsidR="00BF56E3" w:rsidRPr="00CC2382" w:rsidRDefault="00BF56E3" w:rsidP="009505DB"/>
        </w:tc>
        <w:tc>
          <w:tcPr>
            <w:tcW w:w="2445" w:type="dxa"/>
          </w:tcPr>
          <w:p w14:paraId="576AE5D9" w14:textId="77777777" w:rsidR="00BF56E3" w:rsidRPr="00CC2382" w:rsidRDefault="00BF56E3" w:rsidP="009505DB"/>
        </w:tc>
        <w:tc>
          <w:tcPr>
            <w:tcW w:w="1808" w:type="dxa"/>
          </w:tcPr>
          <w:p w14:paraId="21971402" w14:textId="77777777" w:rsidR="00BF56E3" w:rsidRPr="00CC2382" w:rsidRDefault="00BF56E3" w:rsidP="009505DB"/>
        </w:tc>
        <w:tc>
          <w:tcPr>
            <w:tcW w:w="3116" w:type="dxa"/>
          </w:tcPr>
          <w:p w14:paraId="56F0AE17" w14:textId="77777777" w:rsidR="00BF56E3" w:rsidRPr="00CC2382" w:rsidRDefault="00BF56E3" w:rsidP="009505DB"/>
        </w:tc>
        <w:tc>
          <w:tcPr>
            <w:tcW w:w="1523" w:type="dxa"/>
          </w:tcPr>
          <w:p w14:paraId="3BE7615A" w14:textId="21084FF8" w:rsidR="00BF56E3" w:rsidRPr="00CC2382" w:rsidRDefault="00BF56E3" w:rsidP="009505DB"/>
        </w:tc>
        <w:tc>
          <w:tcPr>
            <w:tcW w:w="1456" w:type="dxa"/>
          </w:tcPr>
          <w:p w14:paraId="368E7E41" w14:textId="77777777" w:rsidR="00BF56E3" w:rsidRPr="00CC2382" w:rsidRDefault="00BF56E3" w:rsidP="009505DB"/>
        </w:tc>
        <w:tc>
          <w:tcPr>
            <w:tcW w:w="4252" w:type="dxa"/>
          </w:tcPr>
          <w:p w14:paraId="138E652C" w14:textId="77777777" w:rsidR="00BF56E3" w:rsidRPr="00CC2382" w:rsidRDefault="00BF56E3" w:rsidP="009505DB"/>
        </w:tc>
      </w:tr>
      <w:tr w:rsidR="000614F1" w:rsidRPr="00CC2382" w14:paraId="7CAFD861" w14:textId="77777777" w:rsidTr="006B5D6E">
        <w:trPr>
          <w:trHeight w:val="562"/>
        </w:trPr>
        <w:tc>
          <w:tcPr>
            <w:tcW w:w="704" w:type="dxa"/>
          </w:tcPr>
          <w:p w14:paraId="1BAC6E5A" w14:textId="77777777" w:rsidR="000614F1" w:rsidRPr="00CC2382" w:rsidRDefault="000614F1" w:rsidP="009505DB"/>
        </w:tc>
        <w:tc>
          <w:tcPr>
            <w:tcW w:w="2445" w:type="dxa"/>
          </w:tcPr>
          <w:p w14:paraId="411228DE" w14:textId="77777777" w:rsidR="000614F1" w:rsidRPr="00CC2382" w:rsidRDefault="000614F1" w:rsidP="009505DB"/>
        </w:tc>
        <w:tc>
          <w:tcPr>
            <w:tcW w:w="1808" w:type="dxa"/>
          </w:tcPr>
          <w:p w14:paraId="70B6B2FF" w14:textId="77777777" w:rsidR="000614F1" w:rsidRPr="00CC2382" w:rsidRDefault="000614F1" w:rsidP="009505DB"/>
        </w:tc>
        <w:tc>
          <w:tcPr>
            <w:tcW w:w="3116" w:type="dxa"/>
          </w:tcPr>
          <w:p w14:paraId="2BFDE57C" w14:textId="77777777" w:rsidR="000614F1" w:rsidRPr="00CC2382" w:rsidRDefault="000614F1" w:rsidP="009505DB"/>
        </w:tc>
        <w:tc>
          <w:tcPr>
            <w:tcW w:w="1523" w:type="dxa"/>
          </w:tcPr>
          <w:p w14:paraId="4659A1D5" w14:textId="77777777" w:rsidR="000614F1" w:rsidRPr="00CC2382" w:rsidRDefault="000614F1" w:rsidP="009505DB"/>
        </w:tc>
        <w:tc>
          <w:tcPr>
            <w:tcW w:w="1456" w:type="dxa"/>
          </w:tcPr>
          <w:p w14:paraId="77A255C5" w14:textId="77777777" w:rsidR="000614F1" w:rsidRPr="00CC2382" w:rsidRDefault="000614F1" w:rsidP="009505DB"/>
        </w:tc>
        <w:tc>
          <w:tcPr>
            <w:tcW w:w="4252" w:type="dxa"/>
          </w:tcPr>
          <w:p w14:paraId="29C16E43" w14:textId="77777777" w:rsidR="000614F1" w:rsidRPr="00CC2382" w:rsidRDefault="000614F1" w:rsidP="009505DB"/>
        </w:tc>
      </w:tr>
    </w:tbl>
    <w:p w14:paraId="0AE16F7D" w14:textId="77777777" w:rsidR="00750CE9" w:rsidRPr="00CC2382" w:rsidRDefault="00750CE9"/>
    <w:sectPr w:rsidR="00750CE9" w:rsidRPr="00CC2382" w:rsidSect="00CC23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F5"/>
    <w:rsid w:val="00053092"/>
    <w:rsid w:val="000614F1"/>
    <w:rsid w:val="00072A60"/>
    <w:rsid w:val="00073A0D"/>
    <w:rsid w:val="003604F6"/>
    <w:rsid w:val="00400C28"/>
    <w:rsid w:val="004223EA"/>
    <w:rsid w:val="00577303"/>
    <w:rsid w:val="00605331"/>
    <w:rsid w:val="006B1049"/>
    <w:rsid w:val="00750CE9"/>
    <w:rsid w:val="009505DB"/>
    <w:rsid w:val="009E6200"/>
    <w:rsid w:val="00A90AF5"/>
    <w:rsid w:val="00BC4C86"/>
    <w:rsid w:val="00BF56E3"/>
    <w:rsid w:val="00CC2382"/>
    <w:rsid w:val="00E60245"/>
    <w:rsid w:val="00F0729E"/>
    <w:rsid w:val="00F41A55"/>
    <w:rsid w:val="00F4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4D96"/>
  <w15:chartTrackingRefBased/>
  <w15:docId w15:val="{212FE58B-1C87-48BB-8067-881F9126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90AF5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stBilgiChar">
    <w:name w:val="Üst Bilgi Char"/>
    <w:basedOn w:val="VarsaylanParagrafYazTipi"/>
    <w:link w:val="stBilgi"/>
    <w:rsid w:val="00A90AF5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A90AF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tr-TR" w:bidi="tr-TR"/>
    </w:rPr>
  </w:style>
  <w:style w:type="table" w:styleId="TabloKlavuzu">
    <w:name w:val="Table Grid"/>
    <w:basedOn w:val="NormalTablo"/>
    <w:uiPriority w:val="39"/>
    <w:rsid w:val="0057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 Dr. Bahar UYMAZ</dc:creator>
  <cp:keywords/>
  <dc:description/>
  <cp:lastModifiedBy>PC</cp:lastModifiedBy>
  <cp:revision>2</cp:revision>
  <cp:lastPrinted>2022-10-04T12:59:00Z</cp:lastPrinted>
  <dcterms:created xsi:type="dcterms:W3CDTF">2022-10-04T13:11:00Z</dcterms:created>
  <dcterms:modified xsi:type="dcterms:W3CDTF">2022-10-04T13:11:00Z</dcterms:modified>
</cp:coreProperties>
</file>