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99220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88"/>
      </w:tblGrid>
      <w:tr w:rsidR="007106C8" w:rsidRPr="00992208" w14:paraId="6D6DD121" w14:textId="77777777" w:rsidTr="0097083B">
        <w:trPr>
          <w:trHeight w:val="360"/>
        </w:trPr>
        <w:tc>
          <w:tcPr>
            <w:tcW w:w="2405" w:type="dxa"/>
            <w:vAlign w:val="center"/>
          </w:tcPr>
          <w:p w14:paraId="29D8E400" w14:textId="77777777" w:rsidR="007106C8" w:rsidRPr="0099220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992208">
              <w:rPr>
                <w:b/>
                <w:sz w:val="24"/>
                <w:szCs w:val="24"/>
              </w:rPr>
              <w:t xml:space="preserve">Standart 2: </w:t>
            </w:r>
            <w:r w:rsidRPr="00992208">
              <w:rPr>
                <w:sz w:val="24"/>
                <w:szCs w:val="24"/>
              </w:rPr>
              <w:t>Misyon, Organizasyon Yapısı ve Görevler</w:t>
            </w:r>
            <w:r w:rsidRPr="0099220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88" w:type="dxa"/>
            <w:vAlign w:val="center"/>
          </w:tcPr>
          <w:p w14:paraId="00AFA587" w14:textId="2B079190" w:rsidR="007106C8" w:rsidRPr="00992208" w:rsidRDefault="007106C8" w:rsidP="00C90F0A">
            <w:pPr>
              <w:rPr>
                <w:rFonts w:eastAsia="Calibri"/>
                <w:sz w:val="24"/>
                <w:szCs w:val="24"/>
              </w:rPr>
            </w:pPr>
            <w:r w:rsidRPr="00992208">
              <w:rPr>
                <w:b/>
                <w:sz w:val="24"/>
                <w:szCs w:val="24"/>
              </w:rPr>
              <w:t xml:space="preserve">2.2. </w:t>
            </w:r>
            <w:r w:rsidRPr="00992208">
              <w:rPr>
                <w:sz w:val="24"/>
                <w:szCs w:val="24"/>
              </w:rPr>
              <w:t>Misyonun Gerçekleştirilmesini Sağlamak Üzere İdare Birimleri ve Alt Birimlerince Yürütülecek Görevler Yazılı Olarak Tanınmalı ve</w:t>
            </w:r>
            <w:r w:rsidR="009223C0">
              <w:rPr>
                <w:sz w:val="24"/>
                <w:szCs w:val="24"/>
              </w:rPr>
              <w:t xml:space="preserve"> </w:t>
            </w:r>
            <w:r w:rsidR="00C90F0A" w:rsidRPr="00992208">
              <w:rPr>
                <w:sz w:val="24"/>
                <w:szCs w:val="24"/>
              </w:rPr>
              <w:t>D</w:t>
            </w:r>
            <w:r w:rsidRPr="00992208">
              <w:rPr>
                <w:sz w:val="24"/>
                <w:szCs w:val="24"/>
              </w:rPr>
              <w:t>uyurulmalıdır.</w:t>
            </w:r>
          </w:p>
        </w:tc>
      </w:tr>
      <w:tr w:rsidR="00881B5C" w:rsidRPr="00992208" w14:paraId="4F10065A" w14:textId="77777777" w:rsidTr="0097083B">
        <w:trPr>
          <w:trHeight w:val="360"/>
        </w:trPr>
        <w:tc>
          <w:tcPr>
            <w:tcW w:w="2405" w:type="dxa"/>
            <w:vAlign w:val="center"/>
          </w:tcPr>
          <w:p w14:paraId="28FCDBD2" w14:textId="38A74481" w:rsidR="00881B5C" w:rsidRPr="00992208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992208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588" w:type="dxa"/>
            <w:tcBorders>
              <w:bottom w:val="single" w:sz="4" w:space="0" w:color="auto"/>
            </w:tcBorders>
          </w:tcPr>
          <w:p w14:paraId="0789DDD6" w14:textId="5C12C845" w:rsidR="00412572" w:rsidRPr="00992208" w:rsidRDefault="00C12C91" w:rsidP="00881B5C">
            <w:pPr>
              <w:rPr>
                <w:sz w:val="24"/>
                <w:szCs w:val="24"/>
              </w:rPr>
            </w:pPr>
            <w:r w:rsidRPr="00992208">
              <w:rPr>
                <w:sz w:val="24"/>
                <w:szCs w:val="24"/>
              </w:rPr>
              <w:t>Merkez Müdür</w:t>
            </w:r>
            <w:r w:rsidR="00CB6984">
              <w:rPr>
                <w:sz w:val="24"/>
                <w:szCs w:val="24"/>
              </w:rPr>
              <w:t>ü</w:t>
            </w:r>
          </w:p>
        </w:tc>
      </w:tr>
      <w:tr w:rsidR="00881B5C" w:rsidRPr="00992208" w14:paraId="1CD43734" w14:textId="77777777" w:rsidTr="0097083B">
        <w:trPr>
          <w:trHeight w:val="36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3A1DC240" w14:textId="09ADFD6E" w:rsidR="00881B5C" w:rsidRPr="00992208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992208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588" w:type="dxa"/>
            <w:tcBorders>
              <w:bottom w:val="single" w:sz="4" w:space="0" w:color="auto"/>
            </w:tcBorders>
          </w:tcPr>
          <w:p w14:paraId="22B1DF67" w14:textId="078AFCBD" w:rsidR="00881B5C" w:rsidRPr="00992208" w:rsidRDefault="00AD1DE4" w:rsidP="00881B5C">
            <w:pPr>
              <w:rPr>
                <w:sz w:val="24"/>
                <w:szCs w:val="24"/>
                <w:highlight w:val="yellow"/>
              </w:rPr>
            </w:pPr>
            <w:r w:rsidRPr="00992208">
              <w:rPr>
                <w:sz w:val="24"/>
                <w:szCs w:val="24"/>
              </w:rPr>
              <w:t>_</w:t>
            </w:r>
          </w:p>
        </w:tc>
      </w:tr>
      <w:tr w:rsidR="0097083B" w:rsidRPr="00992208" w14:paraId="41E809D2" w14:textId="77777777" w:rsidTr="00970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CFAA" w14:textId="77777777" w:rsidR="0097083B" w:rsidRPr="00992208" w:rsidRDefault="0097083B">
            <w:pPr>
              <w:widowControl w:val="0"/>
              <w:spacing w:line="276" w:lineRule="auto"/>
              <w:rPr>
                <w:b/>
                <w:sz w:val="24"/>
                <w:szCs w:val="24"/>
              </w:rPr>
            </w:pPr>
            <w:r w:rsidRPr="0099220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9B21" w14:textId="67AD6EEA" w:rsidR="0097083B" w:rsidRPr="00992208" w:rsidRDefault="002B4948">
            <w:pPr>
              <w:rPr>
                <w:sz w:val="24"/>
                <w:szCs w:val="24"/>
                <w:highlight w:val="yellow"/>
              </w:rPr>
            </w:pPr>
            <w:r w:rsidRPr="00992208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99220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992208" w14:paraId="4B7214EE" w14:textId="77777777" w:rsidTr="00F57885">
        <w:trPr>
          <w:trHeight w:val="578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992208" w:rsidRDefault="00FD35AF" w:rsidP="00D94115">
            <w:pPr>
              <w:pStyle w:val="Default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92208">
              <w:rPr>
                <w:rFonts w:ascii="Times New Roman" w:hAnsi="Times New Roman" w:cs="Times New Roman"/>
                <w:b/>
                <w:u w:val="single"/>
              </w:rPr>
              <w:t>GÖREV, YETKİ VE SORUMLULUKLAR:</w:t>
            </w:r>
          </w:p>
          <w:p w14:paraId="027181DC" w14:textId="77777777" w:rsidR="00B96DD5" w:rsidRPr="00992208" w:rsidRDefault="00B96DD5" w:rsidP="00D94115">
            <w:pPr>
              <w:pStyle w:val="Default"/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15977D89" w14:textId="77777777" w:rsidR="00D26664" w:rsidRPr="00992208" w:rsidRDefault="00D26664" w:rsidP="00D9411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208">
              <w:rPr>
                <w:rFonts w:ascii="Times New Roman" w:hAnsi="Times New Roman" w:cs="Times New Roman"/>
                <w:sz w:val="24"/>
                <w:szCs w:val="24"/>
              </w:rPr>
              <w:t>Merkezin çalışmalarını ve yıllık çalışma raporunu incelemek.</w:t>
            </w:r>
          </w:p>
          <w:p w14:paraId="7715C92A" w14:textId="5F17B2D6" w:rsidR="00D26664" w:rsidRPr="00992208" w:rsidRDefault="00D26664" w:rsidP="00D9411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208">
              <w:rPr>
                <w:rFonts w:ascii="Times New Roman" w:hAnsi="Times New Roman" w:cs="Times New Roman"/>
                <w:sz w:val="24"/>
                <w:szCs w:val="24"/>
              </w:rPr>
              <w:t>Merkezin amaçlarının gerçekleştirilmesi için yapılacak çalışmalarla ilgili Yönetim Kuruluna önerilerde bulunmak.</w:t>
            </w:r>
          </w:p>
          <w:p w14:paraId="4C875369" w14:textId="1FB54A03" w:rsidR="00D26664" w:rsidRPr="00992208" w:rsidRDefault="00D26664" w:rsidP="00D9411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208">
              <w:rPr>
                <w:rFonts w:ascii="Times New Roman" w:hAnsi="Times New Roman" w:cs="Times New Roman"/>
                <w:sz w:val="24"/>
                <w:szCs w:val="24"/>
              </w:rPr>
              <w:t>Yönetim Kurulunca getirilen konular hakkında görüşlerini bildirmek.</w:t>
            </w:r>
          </w:p>
          <w:p w14:paraId="7EA3A061" w14:textId="56A67FF2" w:rsidR="00F57885" w:rsidRPr="00992208" w:rsidRDefault="00F57885" w:rsidP="00D9411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208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664CAA90" w14:textId="77777777" w:rsidR="00F57885" w:rsidRPr="00992208" w:rsidRDefault="00F57885" w:rsidP="00D9411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208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263843EF" w14:textId="77777777" w:rsidR="00F57885" w:rsidRPr="00992208" w:rsidRDefault="00F57885" w:rsidP="00D9411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208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792F7B2" w14:textId="77777777" w:rsidR="00F57885" w:rsidRPr="00992208" w:rsidRDefault="00F57885" w:rsidP="00D9411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208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EA93837" w14:textId="34365547" w:rsidR="00F57885" w:rsidRPr="00992208" w:rsidRDefault="00927E5E" w:rsidP="00D9411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Çevre Mevzuatı, İş S</w:t>
            </w:r>
            <w:r w:rsidR="00650CF0" w:rsidRPr="00650CF0">
              <w:rPr>
                <w:rFonts w:ascii="Times New Roman" w:hAnsi="Times New Roman" w:cs="Times New Roman"/>
                <w:sz w:val="24"/>
                <w:szCs w:val="24"/>
              </w:rPr>
              <w:t xml:space="preserve">ağlığı ve Güvenliği </w:t>
            </w:r>
            <w:r w:rsidR="00F57885" w:rsidRPr="00992208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sürdürmek.</w:t>
            </w:r>
          </w:p>
          <w:p w14:paraId="180A8ECE" w14:textId="0F1A9A97" w:rsidR="00661DE6" w:rsidRPr="00992208" w:rsidRDefault="00661DE6" w:rsidP="00D9411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208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Merkez Müdürlüğü tarafından kendisine verilen diğer görevleri yapmak.    </w:t>
            </w:r>
          </w:p>
          <w:p w14:paraId="79D3BFCD" w14:textId="76FDD78B" w:rsidR="00661DE6" w:rsidRPr="00992208" w:rsidRDefault="00661DE6" w:rsidP="00D9411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2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Danışma Kurulu </w:t>
            </w:r>
            <w:r w:rsidR="001E55C8" w:rsidRPr="00992208">
              <w:rPr>
                <w:rFonts w:ascii="Times New Roman" w:hAnsi="Times New Roman" w:cs="Times New Roman"/>
                <w:sz w:val="24"/>
                <w:szCs w:val="24"/>
              </w:rPr>
              <w:t xml:space="preserve">Üyesi </w:t>
            </w:r>
            <w:r w:rsidRPr="00992208">
              <w:rPr>
                <w:rFonts w:ascii="Times New Roman" w:hAnsi="Times New Roman" w:cs="Times New Roman"/>
                <w:sz w:val="24"/>
                <w:szCs w:val="24"/>
              </w:rPr>
              <w:t>yukarıda yazılı olan bütün bu görevleri kanunlara ve yönetmeliklere uygun olarak yerine getirirken Merkez Müdür</w:t>
            </w:r>
            <w:r w:rsidR="00A8531E">
              <w:rPr>
                <w:rFonts w:ascii="Times New Roman" w:hAnsi="Times New Roman" w:cs="Times New Roman"/>
                <w:sz w:val="24"/>
                <w:szCs w:val="24"/>
              </w:rPr>
              <w:t>üne</w:t>
            </w:r>
            <w:r w:rsidRPr="00992208">
              <w:rPr>
                <w:rFonts w:ascii="Times New Roman" w:hAnsi="Times New Roman" w:cs="Times New Roman"/>
                <w:sz w:val="24"/>
                <w:szCs w:val="24"/>
              </w:rPr>
              <w:t xml:space="preserve"> karşı sorumludur.</w:t>
            </w:r>
          </w:p>
        </w:tc>
      </w:tr>
      <w:tr w:rsidR="00075603" w:rsidRPr="00992208" w14:paraId="591FEA80" w14:textId="77777777" w:rsidTr="0038116E">
        <w:trPr>
          <w:trHeight w:val="431"/>
        </w:trPr>
        <w:tc>
          <w:tcPr>
            <w:tcW w:w="2547" w:type="dxa"/>
          </w:tcPr>
          <w:p w14:paraId="36689F11" w14:textId="62CF0A3C" w:rsidR="00075603" w:rsidRPr="00992208" w:rsidRDefault="00075603" w:rsidP="00D94115">
            <w:pPr>
              <w:jc w:val="both"/>
              <w:rPr>
                <w:b/>
                <w:color w:val="000000" w:themeColor="text1"/>
                <w:highlight w:val="yellow"/>
              </w:rPr>
            </w:pPr>
            <w:r w:rsidRPr="00992208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</w:tcPr>
          <w:p w14:paraId="05062E03" w14:textId="5784F110" w:rsidR="00075603" w:rsidRPr="00992208" w:rsidRDefault="00397173" w:rsidP="00D9411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92208">
              <w:rPr>
                <w:rFonts w:ascii="Times New Roman" w:hAnsi="Times New Roman" w:cs="Times New Roman"/>
              </w:rPr>
              <w:t>Yetki ve sorumlulukları içerisinde yapılan iş ve işlemlere ilişkin</w:t>
            </w:r>
            <w:r w:rsidR="0038116E" w:rsidRPr="00992208">
              <w:rPr>
                <w:rFonts w:ascii="Times New Roman" w:hAnsi="Times New Roman" w:cs="Times New Roman"/>
              </w:rPr>
              <w:t xml:space="preserve"> karar, eki dokümanlar</w:t>
            </w:r>
            <w:r w:rsidR="00650CF0">
              <w:rPr>
                <w:rFonts w:ascii="Times New Roman" w:hAnsi="Times New Roman" w:cs="Times New Roman"/>
              </w:rPr>
              <w:t>.</w:t>
            </w:r>
          </w:p>
        </w:tc>
      </w:tr>
      <w:tr w:rsidR="00075603" w:rsidRPr="00992208" w14:paraId="0E3A6946" w14:textId="77777777" w:rsidTr="0038116E">
        <w:trPr>
          <w:trHeight w:val="1299"/>
        </w:trPr>
        <w:tc>
          <w:tcPr>
            <w:tcW w:w="2547" w:type="dxa"/>
          </w:tcPr>
          <w:p w14:paraId="296CFB99" w14:textId="77777777" w:rsidR="00992208" w:rsidRDefault="00992208" w:rsidP="00D94115">
            <w:pPr>
              <w:jc w:val="both"/>
              <w:rPr>
                <w:b/>
                <w:bCs/>
              </w:rPr>
            </w:pPr>
          </w:p>
          <w:p w14:paraId="7909639F" w14:textId="6E23D7FF" w:rsidR="00075603" w:rsidRPr="00992208" w:rsidRDefault="00075603" w:rsidP="00D94115">
            <w:pPr>
              <w:jc w:val="both"/>
              <w:rPr>
                <w:b/>
                <w:color w:val="000000" w:themeColor="text1"/>
                <w:highlight w:val="yellow"/>
              </w:rPr>
            </w:pPr>
            <w:r w:rsidRPr="00992208">
              <w:rPr>
                <w:b/>
                <w:bCs/>
              </w:rPr>
              <w:t>BİLGİ KAYNAKLARI</w:t>
            </w:r>
          </w:p>
        </w:tc>
        <w:tc>
          <w:tcPr>
            <w:tcW w:w="7437" w:type="dxa"/>
          </w:tcPr>
          <w:p w14:paraId="75762420" w14:textId="77777777" w:rsidR="006029DD" w:rsidRPr="00992208" w:rsidRDefault="006029DD" w:rsidP="00D9411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2208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054CA79" w14:textId="4ECAF8A6" w:rsidR="006029DD" w:rsidRPr="00992208" w:rsidRDefault="006029DD" w:rsidP="00D9411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992208">
              <w:rPr>
                <w:rFonts w:ascii="Times New Roman" w:hAnsi="Times New Roman" w:cs="Times New Roman"/>
              </w:rPr>
              <w:t>-Kanunlar, resmi yazılar, yönetmelik ve genelgeler</w:t>
            </w:r>
            <w:r w:rsidR="00650CF0">
              <w:rPr>
                <w:rFonts w:ascii="Times New Roman" w:hAnsi="Times New Roman" w:cs="Times New Roman"/>
              </w:rPr>
              <w:t>,</w:t>
            </w:r>
          </w:p>
          <w:p w14:paraId="5FE85EB2" w14:textId="4EEBF1B8" w:rsidR="006029DD" w:rsidRPr="00992208" w:rsidRDefault="006029DD" w:rsidP="00D9411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992208">
              <w:rPr>
                <w:rFonts w:ascii="Times New Roman" w:hAnsi="Times New Roman" w:cs="Times New Roman"/>
              </w:rPr>
              <w:t>-Yazılı ve sözlü emirler</w:t>
            </w:r>
            <w:r w:rsidR="00650CF0">
              <w:rPr>
                <w:rFonts w:ascii="Times New Roman" w:hAnsi="Times New Roman" w:cs="Times New Roman"/>
              </w:rPr>
              <w:t>,</w:t>
            </w:r>
          </w:p>
          <w:p w14:paraId="7085AB3A" w14:textId="77777777" w:rsidR="006029DD" w:rsidRPr="00992208" w:rsidRDefault="006029DD" w:rsidP="00D9411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992208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306C4BC" w14:textId="7C0E1F5C" w:rsidR="006029DD" w:rsidRPr="00992208" w:rsidRDefault="006029DD" w:rsidP="00D9411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2208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00B2E6DE" w14:textId="77777777" w:rsidR="0079752A" w:rsidRPr="00992208" w:rsidRDefault="0079752A" w:rsidP="00D94115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992208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Merkez Müdürü, ilgili dış paydaşlar.</w:t>
            </w:r>
          </w:p>
          <w:p w14:paraId="79D2EE8A" w14:textId="6EA66663" w:rsidR="006029DD" w:rsidRPr="00992208" w:rsidRDefault="006029DD" w:rsidP="00D9411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9220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10830A9A" w14:textId="2C1627A2" w:rsidR="00075603" w:rsidRPr="00992208" w:rsidRDefault="006029DD" w:rsidP="00D94115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92208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075603" w:rsidRPr="00992208" w14:paraId="4D71CAC6" w14:textId="77777777" w:rsidTr="007C3194">
        <w:trPr>
          <w:trHeight w:val="507"/>
        </w:trPr>
        <w:tc>
          <w:tcPr>
            <w:tcW w:w="2547" w:type="dxa"/>
          </w:tcPr>
          <w:p w14:paraId="75E64D05" w14:textId="679219C8" w:rsidR="00075603" w:rsidRPr="00992208" w:rsidRDefault="00075603" w:rsidP="00D94115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9922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</w:tcPr>
          <w:p w14:paraId="6D78C6DC" w14:textId="51D6F3F0" w:rsidR="00075603" w:rsidRPr="00992208" w:rsidRDefault="0079752A" w:rsidP="00D94115">
            <w:pPr>
              <w:jc w:val="both"/>
              <w:rPr>
                <w:sz w:val="24"/>
                <w:szCs w:val="24"/>
              </w:rPr>
            </w:pPr>
            <w:r w:rsidRPr="00992208">
              <w:rPr>
                <w:sz w:val="24"/>
                <w:szCs w:val="24"/>
              </w:rPr>
              <w:t>Merkez Müdürü, ilgili dış paydaşlar.</w:t>
            </w:r>
          </w:p>
        </w:tc>
      </w:tr>
      <w:tr w:rsidR="00075603" w:rsidRPr="00992208" w14:paraId="3ADCBA47" w14:textId="77777777" w:rsidTr="0038116E">
        <w:trPr>
          <w:trHeight w:val="585"/>
        </w:trPr>
        <w:tc>
          <w:tcPr>
            <w:tcW w:w="2547" w:type="dxa"/>
          </w:tcPr>
          <w:p w14:paraId="6835A79F" w14:textId="77777777" w:rsidR="00992208" w:rsidRDefault="00992208" w:rsidP="00D94115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CA2A4C" w14:textId="2CCDA4BD" w:rsidR="00075603" w:rsidRPr="00992208" w:rsidRDefault="00075603" w:rsidP="00D94115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2208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437" w:type="dxa"/>
          </w:tcPr>
          <w:p w14:paraId="6D397455" w14:textId="2CFA4E78" w:rsidR="00414561" w:rsidRPr="00992208" w:rsidRDefault="00414561" w:rsidP="00D9411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9220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8C579C1" w14:textId="4CA4F1E4" w:rsidR="00075603" w:rsidRPr="00992208" w:rsidRDefault="00C12C91" w:rsidP="00D9411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92208">
              <w:rPr>
                <w:rFonts w:ascii="Times New Roman" w:hAnsi="Times New Roman" w:cs="Times New Roman"/>
              </w:rPr>
              <w:t>T</w:t>
            </w:r>
            <w:r w:rsidR="00414561" w:rsidRPr="00992208">
              <w:rPr>
                <w:rFonts w:ascii="Times New Roman" w:hAnsi="Times New Roman" w:cs="Times New Roman"/>
              </w:rPr>
              <w:t>oplantı</w:t>
            </w:r>
            <w:r w:rsidRPr="00992208">
              <w:rPr>
                <w:rFonts w:ascii="Times New Roman" w:hAnsi="Times New Roman" w:cs="Times New Roman"/>
              </w:rPr>
              <w:t xml:space="preserve"> </w:t>
            </w:r>
            <w:r w:rsidR="00414561" w:rsidRPr="00992208">
              <w:rPr>
                <w:rFonts w:ascii="Times New Roman" w:hAnsi="Times New Roman" w:cs="Times New Roman"/>
              </w:rPr>
              <w:t>(yüz yüze</w:t>
            </w:r>
            <w:r w:rsidR="00A52098" w:rsidRPr="00992208">
              <w:rPr>
                <w:rFonts w:ascii="Times New Roman" w:hAnsi="Times New Roman" w:cs="Times New Roman"/>
              </w:rPr>
              <w:t>/online</w:t>
            </w:r>
            <w:r w:rsidR="00414561" w:rsidRPr="00992208">
              <w:rPr>
                <w:rFonts w:ascii="Times New Roman" w:hAnsi="Times New Roman" w:cs="Times New Roman"/>
              </w:rPr>
              <w:t>)</w:t>
            </w:r>
            <w:r w:rsidR="00650CF0">
              <w:rPr>
                <w:rFonts w:ascii="Times New Roman" w:hAnsi="Times New Roman" w:cs="Times New Roman"/>
              </w:rPr>
              <w:t>.</w:t>
            </w:r>
            <w:r w:rsidR="00414561" w:rsidRPr="0099220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5603" w:rsidRPr="00992208" w14:paraId="36329B0F" w14:textId="77777777" w:rsidTr="00E1530E">
        <w:trPr>
          <w:trHeight w:val="230"/>
        </w:trPr>
        <w:tc>
          <w:tcPr>
            <w:tcW w:w="2547" w:type="dxa"/>
          </w:tcPr>
          <w:p w14:paraId="6F3FDEBC" w14:textId="2CC52AC9" w:rsidR="00075603" w:rsidRPr="00992208" w:rsidRDefault="00075603" w:rsidP="00D94115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208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</w:tcPr>
          <w:p w14:paraId="0050C8C3" w14:textId="2852CF4D" w:rsidR="00075603" w:rsidRPr="00992208" w:rsidRDefault="00C55F94" w:rsidP="00D9411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92208">
              <w:rPr>
                <w:rFonts w:ascii="Times New Roman" w:hAnsi="Times New Roman" w:cs="Times New Roman"/>
              </w:rPr>
              <w:t>Çalışma Odası</w:t>
            </w:r>
            <w:r w:rsidR="00650CF0">
              <w:rPr>
                <w:rFonts w:ascii="Times New Roman" w:hAnsi="Times New Roman" w:cs="Times New Roman"/>
              </w:rPr>
              <w:t>.</w:t>
            </w:r>
          </w:p>
        </w:tc>
      </w:tr>
      <w:tr w:rsidR="00075603" w:rsidRPr="00992208" w14:paraId="3990503E" w14:textId="77777777" w:rsidTr="00E1530E">
        <w:trPr>
          <w:trHeight w:val="251"/>
        </w:trPr>
        <w:tc>
          <w:tcPr>
            <w:tcW w:w="2547" w:type="dxa"/>
          </w:tcPr>
          <w:p w14:paraId="7C586C80" w14:textId="23073BE9" w:rsidR="00075603" w:rsidRPr="00992208" w:rsidRDefault="00075603" w:rsidP="00D94115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2208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</w:tcPr>
          <w:p w14:paraId="674768E7" w14:textId="2769D624" w:rsidR="00075603" w:rsidRPr="00992208" w:rsidRDefault="00075603" w:rsidP="00D9411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99220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99220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992208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82936" w14:textId="77777777" w:rsidR="00B62B94" w:rsidRDefault="00B62B94">
      <w:r>
        <w:separator/>
      </w:r>
    </w:p>
  </w:endnote>
  <w:endnote w:type="continuationSeparator" w:id="0">
    <w:p w14:paraId="029768FE" w14:textId="77777777" w:rsidR="00B62B94" w:rsidRDefault="00B6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9CFD3" w14:textId="77777777" w:rsidR="00EB31F6" w:rsidRDefault="00EB31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BA1630" w14:paraId="53D03BA2" w14:textId="77777777" w:rsidTr="00060608">
      <w:trPr>
        <w:trHeight w:val="567"/>
      </w:trPr>
      <w:tc>
        <w:tcPr>
          <w:tcW w:w="5211" w:type="dxa"/>
        </w:tcPr>
        <w:p w14:paraId="760C142A" w14:textId="65C61707" w:rsidR="00BA1630" w:rsidRDefault="00BA1630" w:rsidP="00BA16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4C884FB" w:rsidR="00BA1630" w:rsidRDefault="00BA1630" w:rsidP="00BA16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BC1B" w14:textId="77777777" w:rsidR="00EB31F6" w:rsidRDefault="00EB31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49FA2" w14:textId="77777777" w:rsidR="00B62B94" w:rsidRDefault="00B62B94">
      <w:r>
        <w:separator/>
      </w:r>
    </w:p>
  </w:footnote>
  <w:footnote w:type="continuationSeparator" w:id="0">
    <w:p w14:paraId="47756FBB" w14:textId="77777777" w:rsidR="00B62B94" w:rsidRDefault="00B62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039C2C46" w:rsidR="001E004E" w:rsidRPr="007E16D3" w:rsidRDefault="00EB31F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6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7E16D3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7E16D3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7E16D3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7E16D3" w:rsidRDefault="007106C8" w:rsidP="007106C8">
          <w:pPr>
            <w:jc w:val="center"/>
            <w:rPr>
              <w:b/>
              <w:sz w:val="32"/>
              <w:szCs w:val="32"/>
            </w:rPr>
          </w:pPr>
          <w:r w:rsidRPr="007E16D3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7E16D3" w:rsidRDefault="00BD2A28" w:rsidP="007106C8">
          <w:pPr>
            <w:jc w:val="center"/>
            <w:rPr>
              <w:b/>
              <w:sz w:val="32"/>
              <w:szCs w:val="32"/>
            </w:rPr>
          </w:pPr>
          <w:r w:rsidRPr="007E16D3">
            <w:rPr>
              <w:b/>
              <w:sz w:val="32"/>
              <w:szCs w:val="32"/>
            </w:rPr>
            <w:t xml:space="preserve">TEKİRDAĞ </w:t>
          </w:r>
          <w:r w:rsidR="007106C8" w:rsidRPr="007E16D3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7E16D3" w:rsidRDefault="007106C8" w:rsidP="007106C8">
          <w:pPr>
            <w:jc w:val="center"/>
            <w:rPr>
              <w:b/>
              <w:sz w:val="28"/>
              <w:szCs w:val="28"/>
            </w:rPr>
          </w:pPr>
          <w:r w:rsidRPr="007E16D3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7E16D3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7E16D3" w:rsidRDefault="007106C8" w:rsidP="007106C8">
          <w:pPr>
            <w:jc w:val="center"/>
            <w:rPr>
              <w:rFonts w:eastAsia="Calibri"/>
            </w:rPr>
          </w:pPr>
          <w:r w:rsidRPr="007E16D3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3A07B3A" w:rsidR="007106C8" w:rsidRPr="007E16D3" w:rsidRDefault="007106C8" w:rsidP="007106C8">
          <w:pPr>
            <w:jc w:val="center"/>
            <w:rPr>
              <w:rFonts w:eastAsia="Calibri"/>
            </w:rPr>
          </w:pPr>
          <w:r w:rsidRPr="007E16D3">
            <w:rPr>
              <w:rFonts w:eastAsia="Calibri"/>
            </w:rPr>
            <w:fldChar w:fldCharType="begin"/>
          </w:r>
          <w:r w:rsidRPr="007E16D3">
            <w:rPr>
              <w:rFonts w:eastAsia="Calibri"/>
            </w:rPr>
            <w:instrText>PAGE</w:instrText>
          </w:r>
          <w:r w:rsidRPr="007E16D3">
            <w:rPr>
              <w:rFonts w:eastAsia="Calibri"/>
            </w:rPr>
            <w:fldChar w:fldCharType="separate"/>
          </w:r>
          <w:r w:rsidR="00205CAE">
            <w:rPr>
              <w:rFonts w:eastAsia="Calibri"/>
              <w:noProof/>
            </w:rPr>
            <w:t>1</w:t>
          </w:r>
          <w:r w:rsidRPr="007E16D3">
            <w:rPr>
              <w:rFonts w:eastAsia="Calibri"/>
            </w:rPr>
            <w:fldChar w:fldCharType="end"/>
          </w:r>
          <w:r w:rsidRPr="007E16D3">
            <w:rPr>
              <w:rFonts w:eastAsia="Calibri"/>
            </w:rPr>
            <w:t xml:space="preserve"> / </w:t>
          </w:r>
          <w:r w:rsidRPr="007E16D3">
            <w:rPr>
              <w:rFonts w:eastAsia="Calibri"/>
            </w:rPr>
            <w:fldChar w:fldCharType="begin"/>
          </w:r>
          <w:r w:rsidRPr="007E16D3">
            <w:rPr>
              <w:rFonts w:eastAsia="Calibri"/>
            </w:rPr>
            <w:instrText>NUMPAGES</w:instrText>
          </w:r>
          <w:r w:rsidRPr="007E16D3">
            <w:rPr>
              <w:rFonts w:eastAsia="Calibri"/>
            </w:rPr>
            <w:fldChar w:fldCharType="separate"/>
          </w:r>
          <w:r w:rsidR="00205CAE">
            <w:rPr>
              <w:rFonts w:eastAsia="Calibri"/>
              <w:noProof/>
            </w:rPr>
            <w:t>2</w:t>
          </w:r>
          <w:r w:rsidRPr="007E16D3">
            <w:rPr>
              <w:rFonts w:eastAsia="Calibri"/>
            </w:rPr>
            <w:fldChar w:fldCharType="end"/>
          </w:r>
        </w:p>
      </w:tc>
    </w:tr>
    <w:tr w:rsidR="007106C8" w:rsidRPr="007E16D3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7E16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7E16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7E16D3" w:rsidRDefault="007106C8" w:rsidP="007106C8">
          <w:pPr>
            <w:jc w:val="center"/>
            <w:rPr>
              <w:rFonts w:eastAsia="Calibri"/>
            </w:rPr>
          </w:pPr>
          <w:r w:rsidRPr="007E16D3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A7CEC29" w:rsidR="007106C8" w:rsidRPr="007E16D3" w:rsidRDefault="00BA6FCE" w:rsidP="007106C8">
          <w:pPr>
            <w:jc w:val="center"/>
            <w:rPr>
              <w:rFonts w:eastAsia="Calibri"/>
            </w:rPr>
          </w:pPr>
          <w:r w:rsidRPr="007E16D3">
            <w:rPr>
              <w:rFonts w:eastAsia="Calibri"/>
            </w:rPr>
            <w:t>EYS-GT-</w:t>
          </w:r>
          <w:r w:rsidR="00EB31F6">
            <w:rPr>
              <w:rFonts w:eastAsia="Calibri"/>
            </w:rPr>
            <w:t>056</w:t>
          </w:r>
        </w:p>
      </w:tc>
    </w:tr>
    <w:tr w:rsidR="007106C8" w:rsidRPr="007E16D3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7E16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7E16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7E16D3" w:rsidRDefault="007106C8" w:rsidP="007106C8">
          <w:pPr>
            <w:jc w:val="center"/>
            <w:rPr>
              <w:rFonts w:eastAsia="Calibri"/>
            </w:rPr>
          </w:pPr>
          <w:r w:rsidRPr="007E16D3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4E06A86" w:rsidR="007106C8" w:rsidRPr="007E16D3" w:rsidRDefault="00927E5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04.08.2021</w:t>
          </w:r>
        </w:p>
      </w:tc>
    </w:tr>
    <w:tr w:rsidR="007106C8" w:rsidRPr="007E16D3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7E16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7E16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7E16D3" w:rsidRDefault="007106C8" w:rsidP="007106C8">
          <w:pPr>
            <w:jc w:val="center"/>
            <w:rPr>
              <w:rFonts w:eastAsia="Calibri"/>
            </w:rPr>
          </w:pPr>
          <w:r w:rsidRPr="007E16D3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3B6C6C65" w:rsidR="007106C8" w:rsidRPr="007E16D3" w:rsidRDefault="00EB31F6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BA1630">
            <w:rPr>
              <w:rFonts w:eastAsia="Calibri"/>
            </w:rPr>
            <w:t>2</w:t>
          </w:r>
        </w:p>
      </w:tc>
    </w:tr>
    <w:tr w:rsidR="007106C8" w:rsidRPr="007E16D3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7E16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7E16D3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7E16D3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7E16D3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F13379B" w:rsidR="007106C8" w:rsidRPr="007E16D3" w:rsidRDefault="00BA1630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17.11.2022</w:t>
          </w:r>
        </w:p>
      </w:tc>
    </w:tr>
    <w:tr w:rsidR="000D6934" w:rsidRPr="007E16D3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A4E7E22" w14:textId="77777777" w:rsidR="00927E5E" w:rsidRDefault="00927E5E" w:rsidP="0025204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BİLİMSEL ve TEKNOLOJİK ARAŞTIRMALAR</w:t>
          </w:r>
        </w:p>
        <w:p w14:paraId="73516D5A" w14:textId="51FDA277" w:rsidR="00FE5129" w:rsidRPr="007E16D3" w:rsidRDefault="00670E92" w:rsidP="0025204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E16D3">
            <w:rPr>
              <w:rFonts w:ascii="Times New Roman" w:hAnsi="Times New Roman" w:cs="Times New Roman"/>
              <w:b/>
              <w:sz w:val="28"/>
              <w:szCs w:val="28"/>
            </w:rPr>
            <w:t xml:space="preserve"> U</w:t>
          </w:r>
          <w:r w:rsidR="00997E05" w:rsidRPr="007E16D3">
            <w:rPr>
              <w:rFonts w:ascii="Times New Roman" w:hAnsi="Times New Roman" w:cs="Times New Roman"/>
              <w:b/>
              <w:sz w:val="28"/>
              <w:szCs w:val="28"/>
            </w:rPr>
            <w:t xml:space="preserve">YGULAMA ve </w:t>
          </w:r>
          <w:r w:rsidR="00FE5129" w:rsidRPr="007E16D3">
            <w:rPr>
              <w:rFonts w:ascii="Times New Roman" w:hAnsi="Times New Roman" w:cs="Times New Roman"/>
              <w:b/>
              <w:sz w:val="28"/>
              <w:szCs w:val="28"/>
            </w:rPr>
            <w:t>ARAŞTIRMA MERKEZİ</w:t>
          </w:r>
        </w:p>
        <w:p w14:paraId="38BCDD20" w14:textId="299AED4F" w:rsidR="00271FE2" w:rsidRPr="007E16D3" w:rsidRDefault="008718A8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E16D3">
            <w:rPr>
              <w:rFonts w:ascii="Times New Roman" w:hAnsi="Times New Roman" w:cs="Times New Roman"/>
              <w:b/>
              <w:sz w:val="28"/>
              <w:szCs w:val="28"/>
            </w:rPr>
            <w:t xml:space="preserve">DANIŞMA </w:t>
          </w:r>
          <w:r w:rsidR="00271FE2" w:rsidRPr="007E16D3">
            <w:rPr>
              <w:rFonts w:ascii="Times New Roman" w:hAnsi="Times New Roman" w:cs="Times New Roman"/>
              <w:b/>
              <w:sz w:val="28"/>
              <w:szCs w:val="28"/>
            </w:rPr>
            <w:t>KURULU</w:t>
          </w:r>
          <w:r w:rsidR="00A94B8A" w:rsidRPr="007E16D3">
            <w:rPr>
              <w:rFonts w:ascii="Times New Roman" w:hAnsi="Times New Roman" w:cs="Times New Roman"/>
              <w:b/>
              <w:sz w:val="28"/>
              <w:szCs w:val="28"/>
            </w:rPr>
            <w:t xml:space="preserve"> ÜYESİ</w:t>
          </w:r>
        </w:p>
        <w:p w14:paraId="52A77080" w14:textId="4FC7A2C9" w:rsidR="000D6934" w:rsidRPr="007E16D3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E16D3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7E16D3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92C92" w14:textId="77777777" w:rsidR="00EB31F6" w:rsidRDefault="00EB31F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351288">
    <w:abstractNumId w:val="3"/>
  </w:num>
  <w:num w:numId="2" w16cid:durableId="357705860">
    <w:abstractNumId w:val="2"/>
  </w:num>
  <w:num w:numId="3" w16cid:durableId="124743371">
    <w:abstractNumId w:val="5"/>
  </w:num>
  <w:num w:numId="4" w16cid:durableId="1910647749">
    <w:abstractNumId w:val="4"/>
  </w:num>
  <w:num w:numId="5" w16cid:durableId="971254026">
    <w:abstractNumId w:val="0"/>
  </w:num>
  <w:num w:numId="6" w16cid:durableId="1762142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75603"/>
    <w:rsid w:val="00080410"/>
    <w:rsid w:val="00081787"/>
    <w:rsid w:val="000D6934"/>
    <w:rsid w:val="000E4ECF"/>
    <w:rsid w:val="000F58C4"/>
    <w:rsid w:val="0017102E"/>
    <w:rsid w:val="001C2CBC"/>
    <w:rsid w:val="001D3FF5"/>
    <w:rsid w:val="001E004E"/>
    <w:rsid w:val="001E3FA4"/>
    <w:rsid w:val="001E55C8"/>
    <w:rsid w:val="00200085"/>
    <w:rsid w:val="00202138"/>
    <w:rsid w:val="00205CAE"/>
    <w:rsid w:val="00211E56"/>
    <w:rsid w:val="00213C11"/>
    <w:rsid w:val="00232C87"/>
    <w:rsid w:val="00242A2F"/>
    <w:rsid w:val="00245F3B"/>
    <w:rsid w:val="0025204E"/>
    <w:rsid w:val="00271FE2"/>
    <w:rsid w:val="002B4948"/>
    <w:rsid w:val="002B6E1D"/>
    <w:rsid w:val="002C7642"/>
    <w:rsid w:val="00300CA2"/>
    <w:rsid w:val="00306CC2"/>
    <w:rsid w:val="00323A18"/>
    <w:rsid w:val="00334636"/>
    <w:rsid w:val="00373779"/>
    <w:rsid w:val="0038116E"/>
    <w:rsid w:val="00397173"/>
    <w:rsid w:val="003B2BA6"/>
    <w:rsid w:val="003E7E69"/>
    <w:rsid w:val="00412572"/>
    <w:rsid w:val="00414561"/>
    <w:rsid w:val="00442675"/>
    <w:rsid w:val="0045201F"/>
    <w:rsid w:val="0045511C"/>
    <w:rsid w:val="00455F40"/>
    <w:rsid w:val="004911F7"/>
    <w:rsid w:val="004C71FD"/>
    <w:rsid w:val="004D4559"/>
    <w:rsid w:val="00507CD4"/>
    <w:rsid w:val="0052777A"/>
    <w:rsid w:val="00536432"/>
    <w:rsid w:val="00596226"/>
    <w:rsid w:val="0060126A"/>
    <w:rsid w:val="006029DD"/>
    <w:rsid w:val="00610508"/>
    <w:rsid w:val="006275D2"/>
    <w:rsid w:val="00634FBD"/>
    <w:rsid w:val="00637052"/>
    <w:rsid w:val="006422D4"/>
    <w:rsid w:val="0064712A"/>
    <w:rsid w:val="00650CF0"/>
    <w:rsid w:val="006570CC"/>
    <w:rsid w:val="00661DE6"/>
    <w:rsid w:val="00662A7A"/>
    <w:rsid w:val="0066469C"/>
    <w:rsid w:val="00670E92"/>
    <w:rsid w:val="0067380D"/>
    <w:rsid w:val="0067436C"/>
    <w:rsid w:val="006759C4"/>
    <w:rsid w:val="006A06D8"/>
    <w:rsid w:val="006D4AA1"/>
    <w:rsid w:val="006F0519"/>
    <w:rsid w:val="007106C8"/>
    <w:rsid w:val="00715FBA"/>
    <w:rsid w:val="00726231"/>
    <w:rsid w:val="00726529"/>
    <w:rsid w:val="007419DB"/>
    <w:rsid w:val="00750611"/>
    <w:rsid w:val="00784163"/>
    <w:rsid w:val="00794FD9"/>
    <w:rsid w:val="0079752A"/>
    <w:rsid w:val="007C3194"/>
    <w:rsid w:val="007E16D3"/>
    <w:rsid w:val="00805CAA"/>
    <w:rsid w:val="0081088C"/>
    <w:rsid w:val="00811CD8"/>
    <w:rsid w:val="00844B83"/>
    <w:rsid w:val="008643FF"/>
    <w:rsid w:val="008710D7"/>
    <w:rsid w:val="008718A8"/>
    <w:rsid w:val="00876F40"/>
    <w:rsid w:val="00881B5C"/>
    <w:rsid w:val="00884D24"/>
    <w:rsid w:val="008A611D"/>
    <w:rsid w:val="008A71DC"/>
    <w:rsid w:val="008D7607"/>
    <w:rsid w:val="008E2B6F"/>
    <w:rsid w:val="008E5501"/>
    <w:rsid w:val="009223C0"/>
    <w:rsid w:val="00927E5E"/>
    <w:rsid w:val="0097083B"/>
    <w:rsid w:val="00986997"/>
    <w:rsid w:val="00992208"/>
    <w:rsid w:val="00997E05"/>
    <w:rsid w:val="009B0871"/>
    <w:rsid w:val="009C0198"/>
    <w:rsid w:val="009C2AD7"/>
    <w:rsid w:val="009E425E"/>
    <w:rsid w:val="009E44E6"/>
    <w:rsid w:val="009F3F08"/>
    <w:rsid w:val="00A14D8A"/>
    <w:rsid w:val="00A23185"/>
    <w:rsid w:val="00A3007C"/>
    <w:rsid w:val="00A40750"/>
    <w:rsid w:val="00A42701"/>
    <w:rsid w:val="00A52098"/>
    <w:rsid w:val="00A52296"/>
    <w:rsid w:val="00A8531E"/>
    <w:rsid w:val="00A94B8A"/>
    <w:rsid w:val="00AA0D36"/>
    <w:rsid w:val="00AC2B77"/>
    <w:rsid w:val="00AC3AC3"/>
    <w:rsid w:val="00AD1DE4"/>
    <w:rsid w:val="00AF3862"/>
    <w:rsid w:val="00B00E3F"/>
    <w:rsid w:val="00B058C4"/>
    <w:rsid w:val="00B23AFE"/>
    <w:rsid w:val="00B51E3C"/>
    <w:rsid w:val="00B62B94"/>
    <w:rsid w:val="00B96DD5"/>
    <w:rsid w:val="00BA1630"/>
    <w:rsid w:val="00BA6FCE"/>
    <w:rsid w:val="00BC6A26"/>
    <w:rsid w:val="00BD223B"/>
    <w:rsid w:val="00BD2A28"/>
    <w:rsid w:val="00BD63F5"/>
    <w:rsid w:val="00BF6082"/>
    <w:rsid w:val="00C03F65"/>
    <w:rsid w:val="00C04EFE"/>
    <w:rsid w:val="00C05422"/>
    <w:rsid w:val="00C101F4"/>
    <w:rsid w:val="00C12C91"/>
    <w:rsid w:val="00C16195"/>
    <w:rsid w:val="00C16C79"/>
    <w:rsid w:val="00C32E94"/>
    <w:rsid w:val="00C475AE"/>
    <w:rsid w:val="00C55F94"/>
    <w:rsid w:val="00C83D25"/>
    <w:rsid w:val="00C90F0A"/>
    <w:rsid w:val="00C92F42"/>
    <w:rsid w:val="00CA5385"/>
    <w:rsid w:val="00CB6984"/>
    <w:rsid w:val="00CC206D"/>
    <w:rsid w:val="00CC6A5E"/>
    <w:rsid w:val="00CD3204"/>
    <w:rsid w:val="00D06352"/>
    <w:rsid w:val="00D14005"/>
    <w:rsid w:val="00D145D1"/>
    <w:rsid w:val="00D174C4"/>
    <w:rsid w:val="00D26664"/>
    <w:rsid w:val="00D43B98"/>
    <w:rsid w:val="00D67B09"/>
    <w:rsid w:val="00D94115"/>
    <w:rsid w:val="00DA691E"/>
    <w:rsid w:val="00DE3FB3"/>
    <w:rsid w:val="00E02814"/>
    <w:rsid w:val="00E049E4"/>
    <w:rsid w:val="00E102B9"/>
    <w:rsid w:val="00E15149"/>
    <w:rsid w:val="00E1530E"/>
    <w:rsid w:val="00E67ED2"/>
    <w:rsid w:val="00E73E0B"/>
    <w:rsid w:val="00E774CE"/>
    <w:rsid w:val="00E851A6"/>
    <w:rsid w:val="00EB31F6"/>
    <w:rsid w:val="00EB58CB"/>
    <w:rsid w:val="00ED7758"/>
    <w:rsid w:val="00EE7066"/>
    <w:rsid w:val="00F10AA1"/>
    <w:rsid w:val="00F1495E"/>
    <w:rsid w:val="00F56176"/>
    <w:rsid w:val="00F57885"/>
    <w:rsid w:val="00FB07FE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2022-11-17T07:49:00Z</dcterms:created>
  <dcterms:modified xsi:type="dcterms:W3CDTF">2022-11-17T07:49:00Z</dcterms:modified>
</cp:coreProperties>
</file>