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EE028" w14:textId="77777777" w:rsidR="00484BA7" w:rsidRDefault="00484BA7" w:rsidP="00484BA7">
      <w:pPr>
        <w:pStyle w:val="GvdeMetni"/>
        <w:spacing w:before="71"/>
        <w:ind w:left="138"/>
        <w:rPr>
          <w:b w:val="0"/>
          <w:bCs w:val="0"/>
        </w:rPr>
      </w:pPr>
      <w:r>
        <w:t>TALEPTE</w:t>
      </w:r>
      <w:r>
        <w:rPr>
          <w:spacing w:val="-6"/>
        </w:rPr>
        <w:t xml:space="preserve"> </w:t>
      </w:r>
      <w:r>
        <w:t>BULUNANIN</w:t>
      </w:r>
    </w:p>
    <w:p w14:paraId="445A5717" w14:textId="77777777" w:rsidR="00484BA7" w:rsidRDefault="00484BA7" w:rsidP="00484BA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008"/>
        <w:gridCol w:w="5940"/>
        <w:gridCol w:w="1440"/>
      </w:tblGrid>
      <w:tr w:rsidR="00484BA7" w14:paraId="7EEFCABE" w14:textId="77777777" w:rsidTr="00573131">
        <w:trPr>
          <w:trHeight w:hRule="exact"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F13C" w14:textId="77777777" w:rsidR="00484BA7" w:rsidRDefault="00484BA7" w:rsidP="00573131">
            <w:pPr>
              <w:pStyle w:val="TableParagraph"/>
              <w:spacing w:line="250" w:lineRule="exact"/>
              <w:ind w:right="63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Birimi</w:t>
            </w:r>
            <w:proofErr w:type="spellEnd"/>
            <w:r>
              <w:rPr>
                <w:rFonts w:ascii="Times New Roman"/>
                <w:spacing w:val="-1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6982" w14:textId="77777777" w:rsidR="00484BA7" w:rsidRDefault="00484BA7" w:rsidP="00573131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66A7B" w14:textId="77777777" w:rsidR="00484BA7" w:rsidRDefault="00484BA7" w:rsidP="00573131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İmza</w:t>
            </w:r>
            <w:proofErr w:type="spellEnd"/>
          </w:p>
        </w:tc>
        <w:bookmarkStart w:id="0" w:name="_GoBack"/>
        <w:bookmarkEnd w:id="0"/>
      </w:tr>
      <w:tr w:rsidR="00484BA7" w14:paraId="627D8018" w14:textId="77777777" w:rsidTr="00573131">
        <w:trPr>
          <w:trHeight w:hRule="exact"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E7F6" w14:textId="77777777" w:rsidR="00484BA7" w:rsidRDefault="00484BA7" w:rsidP="00573131">
            <w:pPr>
              <w:pStyle w:val="TableParagraph"/>
              <w:spacing w:line="250" w:lineRule="exact"/>
              <w:ind w:right="64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Unvanı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Adı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Soyadı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BBD6" w14:textId="77777777" w:rsidR="00484BA7" w:rsidRDefault="00484BA7" w:rsidP="00573131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B0B2" w14:textId="77777777" w:rsidR="00484BA7" w:rsidRDefault="00484BA7" w:rsidP="00573131"/>
        </w:tc>
      </w:tr>
      <w:tr w:rsidR="00484BA7" w14:paraId="7C7BA43E" w14:textId="77777777" w:rsidTr="00573131">
        <w:trPr>
          <w:trHeight w:hRule="exact" w:val="26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F3FC" w14:textId="77777777" w:rsidR="00484BA7" w:rsidRDefault="00484BA7" w:rsidP="00573131">
            <w:pPr>
              <w:pStyle w:val="TableParagraph"/>
              <w:spacing w:line="250" w:lineRule="exact"/>
              <w:ind w:right="63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w w:val="95"/>
              </w:rPr>
              <w:t>Görevi</w:t>
            </w:r>
            <w:proofErr w:type="spellEnd"/>
            <w:r>
              <w:rPr>
                <w:rFonts w:ascii="Times New Roman" w:hAnsi="Times New Roman"/>
                <w:w w:val="95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C72A" w14:textId="77777777" w:rsidR="00484BA7" w:rsidRDefault="00484BA7" w:rsidP="00573131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06E13" w14:textId="77777777" w:rsidR="00484BA7" w:rsidRDefault="00484BA7" w:rsidP="00573131"/>
        </w:tc>
      </w:tr>
      <w:tr w:rsidR="00484BA7" w14:paraId="17C7DD76" w14:textId="77777777" w:rsidTr="00573131">
        <w:trPr>
          <w:trHeight w:hRule="exact"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DA75" w14:textId="77777777" w:rsidR="00484BA7" w:rsidRDefault="00484BA7" w:rsidP="00573131">
            <w:pPr>
              <w:pStyle w:val="TableParagraph"/>
              <w:spacing w:line="250" w:lineRule="exact"/>
              <w:ind w:right="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Tel. No /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</w:rPr>
              <w:t>Dahili</w:t>
            </w:r>
            <w:proofErr w:type="spellEnd"/>
            <w:r>
              <w:rPr>
                <w:rFonts w:asci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7EC4" w14:textId="77777777" w:rsidR="00484BA7" w:rsidRDefault="00484BA7" w:rsidP="0057313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8EAE4" w14:textId="77777777" w:rsidR="00484BA7" w:rsidRDefault="00484BA7" w:rsidP="00573131"/>
        </w:tc>
      </w:tr>
      <w:tr w:rsidR="00484BA7" w14:paraId="7AA1D85A" w14:textId="77777777" w:rsidTr="00573131">
        <w:trPr>
          <w:trHeight w:hRule="exact"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A6EC" w14:textId="77777777" w:rsidR="00484BA7" w:rsidRDefault="00484BA7" w:rsidP="00573131">
            <w:pPr>
              <w:pStyle w:val="TableParagraph"/>
              <w:spacing w:line="250" w:lineRule="exact"/>
              <w:ind w:right="6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E-</w:t>
            </w:r>
            <w:proofErr w:type="spellStart"/>
            <w:r>
              <w:rPr>
                <w:rFonts w:ascii="Times New Roman"/>
              </w:rPr>
              <w:t>posta</w:t>
            </w:r>
            <w:proofErr w:type="spellEnd"/>
            <w:r>
              <w:rPr>
                <w:rFonts w:asci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</w:rPr>
              <w:t>Adresi</w:t>
            </w:r>
            <w:proofErr w:type="spellEnd"/>
            <w:r>
              <w:rPr>
                <w:rFonts w:asci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8846" w14:textId="77777777" w:rsidR="00484BA7" w:rsidRDefault="00484BA7" w:rsidP="0057313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7A56A" w14:textId="77777777" w:rsidR="00484BA7" w:rsidRDefault="00484BA7" w:rsidP="00573131"/>
        </w:tc>
      </w:tr>
      <w:tr w:rsidR="00484BA7" w14:paraId="48E74341" w14:textId="77777777" w:rsidTr="00573131">
        <w:trPr>
          <w:trHeight w:hRule="exact"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F6D9" w14:textId="77777777" w:rsidR="00484BA7" w:rsidRDefault="00484BA7" w:rsidP="00573131">
            <w:pPr>
              <w:pStyle w:val="TableParagraph"/>
              <w:spacing w:line="250" w:lineRule="exact"/>
              <w:ind w:right="63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Tarih</w:t>
            </w:r>
            <w:proofErr w:type="spellEnd"/>
            <w:r>
              <w:rPr>
                <w:rFonts w:ascii="Times New Roman"/>
                <w:w w:val="95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A9F0" w14:textId="77777777" w:rsidR="00484BA7" w:rsidRDefault="00484BA7" w:rsidP="00573131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447C" w14:textId="77777777" w:rsidR="00484BA7" w:rsidRDefault="00484BA7" w:rsidP="00573131"/>
        </w:tc>
      </w:tr>
    </w:tbl>
    <w:p w14:paraId="6B0BF844" w14:textId="77777777" w:rsidR="00484BA7" w:rsidRDefault="00484BA7" w:rsidP="00484BA7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54038DF" w14:textId="7DC11B80" w:rsidR="00484BA7" w:rsidRDefault="00484BA7" w:rsidP="00484BA7">
      <w:pPr>
        <w:pStyle w:val="Balk21"/>
        <w:spacing w:before="69"/>
        <w:rPr>
          <w:rFonts w:cs="Times New Roman"/>
          <w:sz w:val="20"/>
          <w:szCs w:val="20"/>
        </w:rPr>
      </w:pPr>
      <w:r>
        <w:t>TALEP EDİLEN</w:t>
      </w:r>
      <w:r>
        <w:rPr>
          <w:spacing w:val="-18"/>
        </w:rPr>
        <w:t xml:space="preserve"> TELEFONUN ÖZELLİKLERİ  </w:t>
      </w:r>
      <w:r w:rsidR="00D20944">
        <w:rPr>
          <w:rFonts w:cs="Times New Roman"/>
          <w:noProof/>
          <w:position w:val="-49"/>
          <w:sz w:val="20"/>
          <w:szCs w:val="20"/>
        </w:rPr>
        <mc:AlternateContent>
          <mc:Choice Requires="wpg">
            <w:drawing>
              <wp:inline distT="0" distB="0" distL="0" distR="0" wp14:anchorId="4D20B8EF" wp14:editId="26CC1151">
                <wp:extent cx="5973445" cy="1584960"/>
                <wp:effectExtent l="3175" t="7620" r="5080" b="762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1584960"/>
                          <a:chOff x="0" y="0"/>
                          <a:chExt cx="9407" cy="2496"/>
                        </a:xfrm>
                      </wpg:grpSpPr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9398" cy="2"/>
                            <a:chOff x="5" y="10"/>
                            <a:chExt cx="9398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939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98"/>
                                <a:gd name="T2" fmla="+- 0 9402 5"/>
                                <a:gd name="T3" fmla="*/ T2 w 9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8">
                                  <a:moveTo>
                                    <a:pt x="0" y="0"/>
                                  </a:moveTo>
                                  <a:lnTo>
                                    <a:pt x="939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79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66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051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337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624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909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195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2487"/>
                            <a:chOff x="10" y="5"/>
                            <a:chExt cx="2" cy="2487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248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87"/>
                                <a:gd name="T2" fmla="+- 0 2491 5"/>
                                <a:gd name="T3" fmla="*/ 2491 h 2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7">
                                  <a:moveTo>
                                    <a:pt x="0" y="0"/>
                                  </a:moveTo>
                                  <a:lnTo>
                                    <a:pt x="0" y="24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5" y="2486"/>
                            <a:ext cx="9388" cy="2"/>
                            <a:chOff x="5" y="2486"/>
                            <a:chExt cx="9388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" y="2486"/>
                              <a:ext cx="938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88"/>
                                <a:gd name="T2" fmla="+- 0 9392 5"/>
                                <a:gd name="T3" fmla="*/ T2 w 93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8">
                                  <a:moveTo>
                                    <a:pt x="0" y="0"/>
                                  </a:moveTo>
                                  <a:lnTo>
                                    <a:pt x="938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9397" y="5"/>
                            <a:ext cx="2" cy="2487"/>
                            <a:chOff x="9397" y="5"/>
                            <a:chExt cx="2" cy="2487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9397" y="5"/>
                              <a:ext cx="2" cy="248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87"/>
                                <a:gd name="T2" fmla="+- 0 2491 5"/>
                                <a:gd name="T3" fmla="*/ 2491 h 2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7">
                                  <a:moveTo>
                                    <a:pt x="0" y="0"/>
                                  </a:moveTo>
                                  <a:lnTo>
                                    <a:pt x="0" y="24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45435D7B" id="Group 3" o:spid="_x0000_s1026" style="width:470.35pt;height:124.8pt;mso-position-horizontal-relative:char;mso-position-vertical-relative:line" coordsize="9407,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">
                <v:group id="Group 4" o:spid="_x0000_s1027" style="position:absolute;left:5;top:10;width:9398;height:2" coordorigin="5,10" coordsize="9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28" style="position:absolute;left:5;top:10;width:9398;height:2;visibility:visible;mso-wrap-style:square;v-text-anchor:top" coordsize="9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" path="m,l9397,e" filled="f" strokeweight=".48pt">
                    <v:path arrowok="t" o:connecttype="custom" o:connectlocs="0,0;939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9" type="#_x0000_t75" style="position:absolute;top:479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">
                    <v:imagedata r:id="rId9" o:title=""/>
                  </v:shape>
                  <v:shape id="Picture 7" o:spid="_x0000_s1030" type="#_x0000_t75" style="position:absolute;top:766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">
                    <v:imagedata r:id="rId9" o:title=""/>
                  </v:shape>
                  <v:shape id="Picture 8" o:spid="_x0000_s1031" type="#_x0000_t75" style="position:absolute;top:1051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">
                    <v:imagedata r:id="rId10" o:title=""/>
                  </v:shape>
                  <v:shape id="Picture 9" o:spid="_x0000_s1032" type="#_x0000_t75" style="position:absolute;top:1337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">
                    <v:imagedata r:id="rId10" o:title=""/>
                  </v:shape>
                  <v:shape id="Picture 10" o:spid="_x0000_s1033" type="#_x0000_t75" style="position:absolute;top:1624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">
                    <v:imagedata r:id="rId10" o:title=""/>
                  </v:shape>
                  <v:shape id="Picture 11" o:spid="_x0000_s1034" type="#_x0000_t75" style="position:absolute;top:1909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">
                    <v:imagedata r:id="rId10" o:title=""/>
                  </v:shape>
                  <v:shape id="Picture 12" o:spid="_x0000_s1035" type="#_x0000_t75" style="position:absolute;top:2195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">
                    <v:imagedata r:id="rId10" o:title=""/>
                  </v:shape>
                </v:group>
                <v:group id="Group 13" o:spid="_x0000_s1036" style="position:absolute;left:10;top:5;width:2;height:2487" coordorigin="10,5" coordsize="2,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7" style="position:absolute;left:10;top:5;width:2;height:2487;visibility:visible;mso-wrap-style:square;v-text-anchor:top" coordsize="2,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" path="m,l,2486e" filled="f" strokeweight=".48pt">
                    <v:path arrowok="t" o:connecttype="custom" o:connectlocs="0,5;0,2491" o:connectangles="0,0"/>
                  </v:shape>
                </v:group>
                <v:group id="Group 15" o:spid="_x0000_s1038" style="position:absolute;left:5;top:2486;width:9388;height:2" coordorigin="5,2486" coordsize="93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39" style="position:absolute;left:5;top:2486;width:9388;height:2;visibility:visible;mso-wrap-style:square;v-text-anchor:top" coordsize="93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" path="m,l9387,e" filled="f" strokeweight=".48pt">
                    <v:path arrowok="t" o:connecttype="custom" o:connectlocs="0,0;9387,0" o:connectangles="0,0"/>
                  </v:shape>
                </v:group>
                <v:group id="Group 17" o:spid="_x0000_s1040" style="position:absolute;left:9397;top:5;width:2;height:2487" coordorigin="9397,5" coordsize="2,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8" o:spid="_x0000_s1041" style="position:absolute;left:9397;top:5;width:2;height:2487;visibility:visible;mso-wrap-style:square;v-text-anchor:top" coordsize="2,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" path="m,l,2486e" filled="f" strokeweight=".48pt">
                    <v:path arrowok="t" o:connecttype="custom" o:connectlocs="0,5;0,2491" o:connectangles="0,0"/>
                  </v:shape>
                </v:group>
                <w10:anchorlock/>
              </v:group>
            </w:pict>
          </mc:Fallback>
        </mc:AlternateContent>
      </w:r>
    </w:p>
    <w:p w14:paraId="4BD299B4" w14:textId="77777777" w:rsidR="00484BA7" w:rsidRDefault="00484BA7" w:rsidP="00484BA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5F6E4C" w14:textId="32264143" w:rsidR="00484BA7" w:rsidRDefault="00D20944" w:rsidP="00484BA7">
      <w:pPr>
        <w:spacing w:line="262" w:lineRule="exact"/>
        <w:ind w:left="1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</w:rPr>
        <mc:AlternateContent>
          <mc:Choice Requires="wps">
            <w:drawing>
              <wp:inline distT="0" distB="0" distL="0" distR="0" wp14:anchorId="31F4D850" wp14:editId="7AA8A09B">
                <wp:extent cx="5943600" cy="167005"/>
                <wp:effectExtent l="12700" t="10160" r="6350" b="13335"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70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3F846" w14:textId="77777777" w:rsidR="00484BA7" w:rsidRDefault="00484BA7" w:rsidP="00484BA7">
                            <w:pPr>
                              <w:pStyle w:val="GvdeMetni"/>
                              <w:spacing w:line="252" w:lineRule="exac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Bu </w:t>
                            </w:r>
                            <w:proofErr w:type="spellStart"/>
                            <w:r>
                              <w:t>bölüm</w:t>
                            </w:r>
                            <w:proofErr w:type="spellEnd"/>
                            <w:r>
                              <w:t xml:space="preserve"> Bilgi </w:t>
                            </w:r>
                            <w:proofErr w:type="spellStart"/>
                            <w:r>
                              <w:t>İşlem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Daire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Başkanlığı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doldurulacaktır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F4D85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68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" fillcolor="#d9d9d9" strokeweight=".48pt">
                <v:textbox inset="0,0,0,0">
                  <w:txbxContent>
                    <w:p w14:paraId="5BA3F846" w14:textId="77777777" w:rsidR="00484BA7" w:rsidRDefault="00484BA7" w:rsidP="00484BA7">
                      <w:pPr>
                        <w:pStyle w:val="GvdeMetni"/>
                        <w:spacing w:line="252" w:lineRule="exact"/>
                        <w:rPr>
                          <w:b w:val="0"/>
                          <w:bCs w:val="0"/>
                        </w:rPr>
                      </w:pPr>
                      <w:r>
                        <w:t xml:space="preserve">Bu </w:t>
                      </w:r>
                      <w:proofErr w:type="spellStart"/>
                      <w:r>
                        <w:t>bölüm</w:t>
                      </w:r>
                      <w:proofErr w:type="spellEnd"/>
                      <w:r>
                        <w:t xml:space="preserve"> Bilgi </w:t>
                      </w:r>
                      <w:proofErr w:type="spellStart"/>
                      <w:r>
                        <w:t>İşlem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Daire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Başkanlığı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tarafından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t>doldurulacaktır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D1746A2" w14:textId="77777777" w:rsidR="00484BA7" w:rsidRDefault="00484BA7" w:rsidP="00484BA7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417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4641"/>
        <w:gridCol w:w="4776"/>
      </w:tblGrid>
      <w:tr w:rsidR="00484BA7" w14:paraId="4FEC48C1" w14:textId="77777777" w:rsidTr="00484BA7">
        <w:trPr>
          <w:trHeight w:hRule="exact" w:val="319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7357" w14:textId="77777777" w:rsidR="00484BA7" w:rsidRDefault="00484BA7" w:rsidP="00573131">
            <w:pPr>
              <w:pStyle w:val="TableParagraph"/>
              <w:spacing w:before="37"/>
              <w:ind w:left="59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Birim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Sorumlusu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r>
              <w:rPr>
                <w:rFonts w:ascii="Times New Roman" w:hAnsi="Times New Roman"/>
              </w:rPr>
              <w:t>Ad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Soyad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İmza</w:t>
            </w:r>
            <w:proofErr w:type="spell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D2E" w14:textId="77777777" w:rsidR="00484BA7" w:rsidRDefault="00484BA7" w:rsidP="00573131">
            <w:pPr>
              <w:pStyle w:val="TableParagraph"/>
              <w:spacing w:before="37"/>
              <w:ind w:left="8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Daire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Başkanı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r>
              <w:rPr>
                <w:rFonts w:ascii="Times New Roman" w:hAnsi="Times New Roman"/>
              </w:rPr>
              <w:t>Ad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Soyad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İmza</w:t>
            </w:r>
            <w:proofErr w:type="spellEnd"/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484BA7" w14:paraId="69EBF3FE" w14:textId="77777777" w:rsidTr="00484BA7">
        <w:trPr>
          <w:trHeight w:hRule="exact" w:val="1027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F30C" w14:textId="77777777" w:rsidR="00484BA7" w:rsidRDefault="00484BA7" w:rsidP="0057313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70BF285" w14:textId="77777777" w:rsidR="00484BA7" w:rsidRDefault="00484BA7" w:rsidP="005731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 . / . . / . . 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A604" w14:textId="77777777" w:rsidR="00484BA7" w:rsidRDefault="00484BA7" w:rsidP="0057313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49E4CF27" w14:textId="77777777" w:rsidR="00484BA7" w:rsidRDefault="00484BA7" w:rsidP="005731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 . / . . / . . 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</w:t>
            </w:r>
          </w:p>
        </w:tc>
      </w:tr>
      <w:tr w:rsidR="00484BA7" w14:paraId="1EF6ED32" w14:textId="77777777" w:rsidTr="00484BA7">
        <w:trPr>
          <w:trHeight w:hRule="exact" w:val="694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3589" w14:textId="77777777" w:rsidR="00484BA7" w:rsidRDefault="00484BA7" w:rsidP="00573131">
            <w:pPr>
              <w:pStyle w:val="TableParagraph"/>
              <w:tabs>
                <w:tab w:val="left" w:pos="3322"/>
              </w:tabs>
              <w:spacing w:line="460" w:lineRule="exact"/>
              <w:ind w:left="6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Talep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kabul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edildi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mi?  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33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Evet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5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Hayır</w:t>
            </w:r>
            <w:proofErr w:type="spellEnd"/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8F94" w14:textId="77777777" w:rsidR="00484BA7" w:rsidRDefault="00484BA7" w:rsidP="00573131">
            <w:pPr>
              <w:pStyle w:val="TableParagraph"/>
              <w:tabs>
                <w:tab w:val="left" w:pos="3431"/>
              </w:tabs>
              <w:spacing w:line="460" w:lineRule="exact"/>
              <w:ind w:left="6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Talep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kabul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edildi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mi?  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33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Evet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4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Hayır</w:t>
            </w:r>
            <w:proofErr w:type="spellEnd"/>
          </w:p>
        </w:tc>
      </w:tr>
      <w:tr w:rsidR="00484BA7" w14:paraId="682E2455" w14:textId="77777777" w:rsidTr="00484BA7">
        <w:trPr>
          <w:trHeight w:hRule="exact" w:val="336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5522" w14:textId="77777777" w:rsidR="00484BA7" w:rsidRDefault="00484BA7" w:rsidP="00573131">
            <w:pPr>
              <w:pStyle w:val="TableParagraph"/>
              <w:spacing w:before="48"/>
              <w:ind w:lef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AÇIKLAMA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B525" w14:textId="77777777" w:rsidR="00484BA7" w:rsidRDefault="00484BA7" w:rsidP="00573131">
            <w:pPr>
              <w:pStyle w:val="TableParagraph"/>
              <w:spacing w:before="48"/>
              <w:ind w:lef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AÇIKLAMA</w:t>
            </w:r>
          </w:p>
        </w:tc>
      </w:tr>
      <w:tr w:rsidR="00484BA7" w14:paraId="4305122B" w14:textId="77777777" w:rsidTr="00484BA7">
        <w:trPr>
          <w:trHeight w:hRule="exact" w:val="1642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C431" w14:textId="77777777" w:rsidR="00484BA7" w:rsidRDefault="00484BA7" w:rsidP="00573131"/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7A8B" w14:textId="77777777" w:rsidR="00484BA7" w:rsidRDefault="00484BA7" w:rsidP="00573131"/>
        </w:tc>
      </w:tr>
    </w:tbl>
    <w:p w14:paraId="3496D636" w14:textId="77777777" w:rsidR="00CD0636" w:rsidRDefault="0053148C"/>
    <w:sectPr w:rsidR="00CD0636" w:rsidSect="001F1BF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A3326" w14:textId="77777777" w:rsidR="0053148C" w:rsidRDefault="0053148C">
      <w:pPr>
        <w:spacing w:after="0" w:line="240" w:lineRule="auto"/>
      </w:pPr>
      <w:r>
        <w:separator/>
      </w:r>
    </w:p>
  </w:endnote>
  <w:endnote w:type="continuationSeparator" w:id="0">
    <w:p w14:paraId="6398C4DB" w14:textId="77777777" w:rsidR="0053148C" w:rsidRDefault="0053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23D7E" w14:textId="77777777" w:rsidR="00853509" w:rsidRPr="007B78B9" w:rsidRDefault="00BE3359" w:rsidP="00853509">
    <w:pPr>
      <w:tabs>
        <w:tab w:val="left" w:pos="6237"/>
      </w:tabs>
      <w:spacing w:after="0" w:line="240" w:lineRule="auto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Adres: Namık Kemal Üniversitesi </w:t>
    </w:r>
    <w:proofErr w:type="spellStart"/>
    <w:r>
      <w:rPr>
        <w:rFonts w:ascii="Times New Roman" w:hAnsi="Times New Roman"/>
        <w:bCs/>
        <w:sz w:val="18"/>
        <w:szCs w:val="18"/>
      </w:rPr>
      <w:t>RektörlüğüBilgi</w:t>
    </w:r>
    <w:proofErr w:type="spellEnd"/>
    <w:r>
      <w:rPr>
        <w:rFonts w:ascii="Times New Roman" w:hAnsi="Times New Roman"/>
        <w:bCs/>
        <w:sz w:val="18"/>
        <w:szCs w:val="18"/>
      </w:rPr>
      <w:t xml:space="preserve"> İşlem Daire Başkanlığı</w:t>
    </w:r>
  </w:p>
  <w:p w14:paraId="587DD3C1" w14:textId="77777777" w:rsidR="00853509" w:rsidRPr="007B78B9" w:rsidRDefault="00BE3359" w:rsidP="00853509">
    <w:pPr>
      <w:spacing w:after="0" w:line="240" w:lineRule="auto"/>
      <w:rPr>
        <w:rFonts w:ascii="Times New Roman" w:hAnsi="Times New Roman"/>
        <w:bCs/>
        <w:sz w:val="18"/>
        <w:szCs w:val="18"/>
      </w:rPr>
    </w:pPr>
    <w:r w:rsidRPr="007B78B9">
      <w:rPr>
        <w:rFonts w:ascii="Times New Roman" w:hAnsi="Times New Roman"/>
        <w:bCs/>
        <w:sz w:val="18"/>
        <w:szCs w:val="18"/>
      </w:rPr>
      <w:t>Telefo</w:t>
    </w:r>
    <w:r>
      <w:rPr>
        <w:rFonts w:ascii="Times New Roman" w:hAnsi="Times New Roman"/>
        <w:bCs/>
        <w:sz w:val="18"/>
        <w:szCs w:val="18"/>
      </w:rPr>
      <w:t xml:space="preserve">n </w:t>
    </w:r>
    <w:proofErr w:type="gramStart"/>
    <w:r>
      <w:rPr>
        <w:rFonts w:ascii="Times New Roman" w:hAnsi="Times New Roman"/>
        <w:bCs/>
        <w:sz w:val="18"/>
        <w:szCs w:val="18"/>
      </w:rPr>
      <w:t>No. :</w:t>
    </w:r>
    <w:proofErr w:type="gramEnd"/>
    <w:r>
      <w:rPr>
        <w:rFonts w:ascii="Times New Roman" w:hAnsi="Times New Roman"/>
        <w:bCs/>
        <w:sz w:val="18"/>
        <w:szCs w:val="18"/>
      </w:rPr>
      <w:t xml:space="preserve"> (0 282) 250 1200</w:t>
    </w:r>
    <w:r w:rsidRPr="007B78B9">
      <w:rPr>
        <w:rFonts w:ascii="Times New Roman" w:hAnsi="Times New Roman"/>
        <w:bCs/>
        <w:sz w:val="18"/>
        <w:szCs w:val="18"/>
      </w:rPr>
      <w:tab/>
    </w:r>
  </w:p>
  <w:p w14:paraId="6E3169CE" w14:textId="77777777" w:rsidR="00853509" w:rsidRDefault="00BE3359" w:rsidP="00853509">
    <w:pPr>
      <w:pStyle w:val="AltBilgi"/>
    </w:pPr>
    <w:r>
      <w:rPr>
        <w:rFonts w:ascii="Times New Roman" w:hAnsi="Times New Roman"/>
        <w:bCs/>
        <w:sz w:val="18"/>
        <w:szCs w:val="18"/>
      </w:rPr>
      <w:t>E</w:t>
    </w:r>
    <w:r w:rsidRPr="007B78B9">
      <w:rPr>
        <w:rFonts w:ascii="Times New Roman" w:hAnsi="Times New Roman"/>
        <w:bCs/>
        <w:sz w:val="18"/>
        <w:szCs w:val="18"/>
      </w:rPr>
      <w:t xml:space="preserve">-posta: </w:t>
    </w:r>
    <w:hyperlink r:id="rId1" w:history="1">
      <w:r w:rsidRPr="00C418FF">
        <w:rPr>
          <w:rStyle w:val="Kpr"/>
          <w:sz w:val="18"/>
          <w:szCs w:val="18"/>
        </w:rPr>
        <w:t>bidb@nku.edu.tr</w:t>
      </w:r>
    </w:hyperlink>
    <w:r w:rsidRPr="007B78B9">
      <w:rPr>
        <w:rFonts w:ascii="Times New Roman" w:hAnsi="Times New Roman"/>
        <w:bCs/>
        <w:sz w:val="18"/>
        <w:szCs w:val="18"/>
      </w:rPr>
      <w:t xml:space="preserve">  internet adresi: </w:t>
    </w:r>
    <w:hyperlink r:id="rId2" w:history="1">
      <w:r>
        <w:rPr>
          <w:rStyle w:val="Kpr"/>
          <w:sz w:val="18"/>
          <w:szCs w:val="18"/>
        </w:rPr>
        <w:t>bidb.nku.edu.tr</w:t>
      </w:r>
    </w:hyperlink>
  </w:p>
  <w:p w14:paraId="78B4E3BE" w14:textId="77777777" w:rsidR="00853509" w:rsidRDefault="005314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ADF43" w14:textId="77777777" w:rsidR="0053148C" w:rsidRDefault="0053148C">
      <w:pPr>
        <w:spacing w:after="0" w:line="240" w:lineRule="auto"/>
      </w:pPr>
      <w:r>
        <w:separator/>
      </w:r>
    </w:p>
  </w:footnote>
  <w:footnote w:type="continuationSeparator" w:id="0">
    <w:p w14:paraId="5ED218CB" w14:textId="77777777" w:rsidR="0053148C" w:rsidRDefault="0053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8EAA" w14:textId="075473BE" w:rsidR="005E1F85" w:rsidRDefault="005E1F85">
    <w:pPr>
      <w:pStyle w:val="stBilgi"/>
    </w:pPr>
  </w:p>
  <w:tbl>
    <w:tblPr>
      <w:tblW w:w="10637" w:type="dxa"/>
      <w:tblInd w:w="-7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5598"/>
      <w:gridCol w:w="1701"/>
      <w:gridCol w:w="1348"/>
    </w:tblGrid>
    <w:tr w:rsidR="005E1F85" w:rsidRPr="00290373" w14:paraId="40FB1F87" w14:textId="77777777" w:rsidTr="003B0291">
      <w:trPr>
        <w:trHeight w:val="320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C0DF2E" w14:textId="77777777" w:rsidR="005E1F85" w:rsidRPr="00290373" w:rsidRDefault="005E1F85" w:rsidP="005E1F85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290373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64A50F19" wp14:editId="2B41222D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9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3ED63B" w14:textId="77777777" w:rsidR="005E1F85" w:rsidRPr="00290373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290373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7DAD6C32" w14:textId="77777777" w:rsidR="005E1F85" w:rsidRPr="00290373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290373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IP TELEFON TALEP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1CC768" w14:textId="77777777" w:rsidR="005E1F85" w:rsidRPr="00827FEB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827FE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1AA364" w14:textId="77777777" w:rsidR="005E1F85" w:rsidRPr="00827FEB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A1408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EYS-FRM-007</w:t>
          </w:r>
        </w:p>
      </w:tc>
    </w:tr>
    <w:tr w:rsidR="005E1F85" w:rsidRPr="00290373" w14:paraId="6FF1E33C" w14:textId="77777777" w:rsidTr="003B0291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F54812" w14:textId="77777777" w:rsidR="005E1F85" w:rsidRPr="00290373" w:rsidRDefault="005E1F85" w:rsidP="005E1F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DAC60F" w14:textId="77777777" w:rsidR="005E1F85" w:rsidRPr="00290373" w:rsidRDefault="005E1F85" w:rsidP="005E1F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ED2077" w14:textId="77777777" w:rsidR="005E1F85" w:rsidRPr="00827FEB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827FE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03481A" w14:textId="77777777" w:rsidR="005E1F85" w:rsidRPr="00827FEB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827FE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07.09.2018</w:t>
          </w:r>
        </w:p>
      </w:tc>
    </w:tr>
    <w:tr w:rsidR="005E1F85" w:rsidRPr="00290373" w14:paraId="1D3492A4" w14:textId="77777777" w:rsidTr="003B0291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A7742D" w14:textId="77777777" w:rsidR="005E1F85" w:rsidRPr="00290373" w:rsidRDefault="005E1F85" w:rsidP="005E1F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20B419" w14:textId="77777777" w:rsidR="005E1F85" w:rsidRPr="00290373" w:rsidRDefault="005E1F85" w:rsidP="005E1F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9DD13" w14:textId="77777777" w:rsidR="005E1F85" w:rsidRPr="00827FEB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827FE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93125E" w14:textId="77777777" w:rsidR="005E1F85" w:rsidRPr="00827FEB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827FE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04</w:t>
          </w:r>
        </w:p>
      </w:tc>
    </w:tr>
    <w:tr w:rsidR="005E1F85" w:rsidRPr="00290373" w14:paraId="22E8AC73" w14:textId="77777777" w:rsidTr="003B0291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EA660A" w14:textId="77777777" w:rsidR="005E1F85" w:rsidRPr="00290373" w:rsidRDefault="005E1F85" w:rsidP="005E1F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59338C" w14:textId="77777777" w:rsidR="005E1F85" w:rsidRPr="00290373" w:rsidRDefault="005E1F85" w:rsidP="005E1F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1B5841" w14:textId="77777777" w:rsidR="005E1F85" w:rsidRPr="00827FEB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827FE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1579A7" w14:textId="77777777" w:rsidR="005E1F85" w:rsidRPr="00827FEB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827FE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5E1F85" w:rsidRPr="00290373" w14:paraId="5129DDB3" w14:textId="77777777" w:rsidTr="003B0291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C74C5" w14:textId="77777777" w:rsidR="005E1F85" w:rsidRPr="00290373" w:rsidRDefault="005E1F85" w:rsidP="005E1F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887DDC" w14:textId="77777777" w:rsidR="005E1F85" w:rsidRPr="00290373" w:rsidRDefault="005E1F85" w:rsidP="005E1F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E514805" w14:textId="77777777" w:rsidR="005E1F85" w:rsidRPr="00827FEB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827FE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44E59F" w14:textId="77777777" w:rsidR="005E1F85" w:rsidRPr="00827FEB" w:rsidRDefault="005E1F85" w:rsidP="005E1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827FE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2</w:t>
          </w:r>
        </w:p>
      </w:tc>
    </w:tr>
  </w:tbl>
  <w:p w14:paraId="4E2B0D2B" w14:textId="77777777" w:rsidR="005E1F85" w:rsidRDefault="005E1F85" w:rsidP="005E1F85">
    <w:pPr>
      <w:spacing w:before="9"/>
      <w:rPr>
        <w:rFonts w:ascii="Times New Roman" w:eastAsia="Times New Roman" w:hAnsi="Times New Roman" w:cs="Times New Roman"/>
        <w:b/>
        <w:bCs/>
        <w:sz w:val="17"/>
        <w:szCs w:val="17"/>
      </w:rPr>
    </w:pPr>
  </w:p>
  <w:p w14:paraId="34558827" w14:textId="1B0AC5D6" w:rsidR="005E1F85" w:rsidRDefault="005E1F85">
    <w:pPr>
      <w:pStyle w:val="stBilgi"/>
    </w:pPr>
  </w:p>
  <w:p w14:paraId="0EACA5DF" w14:textId="77777777" w:rsidR="005E1F85" w:rsidRDefault="005E1F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A7"/>
    <w:rsid w:val="000473EE"/>
    <w:rsid w:val="00290373"/>
    <w:rsid w:val="00297B5A"/>
    <w:rsid w:val="00374259"/>
    <w:rsid w:val="00381EB1"/>
    <w:rsid w:val="00484BA7"/>
    <w:rsid w:val="004C120A"/>
    <w:rsid w:val="004F58C9"/>
    <w:rsid w:val="0053148C"/>
    <w:rsid w:val="005C75BD"/>
    <w:rsid w:val="005E1F85"/>
    <w:rsid w:val="006F62AA"/>
    <w:rsid w:val="00754A72"/>
    <w:rsid w:val="00777E6F"/>
    <w:rsid w:val="0078218B"/>
    <w:rsid w:val="00827FEB"/>
    <w:rsid w:val="008A2AC1"/>
    <w:rsid w:val="0090357C"/>
    <w:rsid w:val="00A14080"/>
    <w:rsid w:val="00AF111D"/>
    <w:rsid w:val="00BE3359"/>
    <w:rsid w:val="00D20944"/>
    <w:rsid w:val="00D2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B95A"/>
  <w15:docId w15:val="{B83F88AF-030A-4D2F-8138-483F2C7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484BA7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484BA7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paragraph" w:styleId="AltBilgi">
    <w:name w:val="footer"/>
    <w:basedOn w:val="Normal"/>
    <w:link w:val="AltBilgiChar"/>
    <w:uiPriority w:val="99"/>
    <w:unhideWhenUsed/>
    <w:rsid w:val="0048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4BA7"/>
  </w:style>
  <w:style w:type="table" w:styleId="TabloKlavuzu">
    <w:name w:val="Table Grid"/>
    <w:basedOn w:val="NormalTablo"/>
    <w:uiPriority w:val="59"/>
    <w:rsid w:val="0048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Daktilo">
    <w:name w:val="HTML Typewriter"/>
    <w:semiHidden/>
    <w:rsid w:val="00484BA7"/>
    <w:rPr>
      <w:rFonts w:ascii="Arial Unicode MS" w:eastAsia="Courier New" w:hAnsi="Arial Unicode MS" w:cs="Courier New"/>
      <w:sz w:val="20"/>
      <w:szCs w:val="20"/>
    </w:rPr>
  </w:style>
  <w:style w:type="paragraph" w:styleId="AralkYok">
    <w:name w:val="No Spacing"/>
    <w:uiPriority w:val="1"/>
    <w:qFormat/>
    <w:rsid w:val="00484BA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rsid w:val="00484BA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4BA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84BA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84BA7"/>
    <w:pPr>
      <w:widowControl w:val="0"/>
      <w:spacing w:after="0" w:line="240" w:lineRule="auto"/>
      <w:ind w:left="103"/>
    </w:pPr>
    <w:rPr>
      <w:rFonts w:ascii="Times New Roman" w:eastAsia="Times New Roman" w:hAnsi="Times New Roman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4BA7"/>
    <w:rPr>
      <w:rFonts w:ascii="Times New Roman" w:eastAsia="Times New Roman" w:hAnsi="Times New Roman"/>
      <w:b/>
      <w:bCs/>
      <w:lang w:val="en-US"/>
    </w:rPr>
  </w:style>
  <w:style w:type="paragraph" w:customStyle="1" w:styleId="Balk21">
    <w:name w:val="Başlık 21"/>
    <w:basedOn w:val="Normal"/>
    <w:uiPriority w:val="1"/>
    <w:qFormat/>
    <w:rsid w:val="00484BA7"/>
    <w:pPr>
      <w:widowControl w:val="0"/>
      <w:spacing w:after="0" w:line="240" w:lineRule="auto"/>
      <w:ind w:left="138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84BA7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54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bakanlik.gov.tr" TargetMode="External"/><Relationship Id="rId1" Type="http://schemas.openxmlformats.org/officeDocument/2006/relationships/hyperlink" Target="mailto:bidb@nk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fddurak</dc:creator>
  <cp:lastModifiedBy>HP</cp:lastModifiedBy>
  <cp:revision>9</cp:revision>
  <dcterms:created xsi:type="dcterms:W3CDTF">2022-11-21T12:20:00Z</dcterms:created>
  <dcterms:modified xsi:type="dcterms:W3CDTF">2022-11-28T09:21:00Z</dcterms:modified>
</cp:coreProperties>
</file>