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1C6F5ED7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660B3F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660B3F">
        <w:trPr>
          <w:trHeight w:val="360"/>
        </w:trPr>
        <w:tc>
          <w:tcPr>
            <w:tcW w:w="2547" w:type="dxa"/>
            <w:vAlign w:val="center"/>
          </w:tcPr>
          <w:p w14:paraId="28FCDBD2" w14:textId="06B9A55C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</w:t>
            </w:r>
            <w:r w:rsidR="00936B3C">
              <w:rPr>
                <w:b/>
                <w:sz w:val="24"/>
                <w:szCs w:val="24"/>
              </w:rPr>
              <w:t>lunduğu Yönetici</w:t>
            </w:r>
            <w:r w:rsidRPr="00FA43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DDD6" w14:textId="05DC67F9" w:rsidR="003B37E3" w:rsidRPr="00FA4388" w:rsidRDefault="00660B3F" w:rsidP="00066729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3B37E3" w:rsidRPr="00FA4388" w14:paraId="1CD43734" w14:textId="77777777" w:rsidTr="00660B3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F67" w14:textId="5737C7E9" w:rsidR="003B37E3" w:rsidRPr="00FA4388" w:rsidRDefault="00936B3C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660B3F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C5F" w14:textId="5E47008A" w:rsidR="00F838D8" w:rsidRPr="00FA4388" w:rsidRDefault="00003159" w:rsidP="003B37E3">
            <w:pPr>
              <w:rPr>
                <w:sz w:val="24"/>
                <w:szCs w:val="24"/>
              </w:rPr>
            </w:pPr>
            <w:r w:rsidRPr="000031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E71CF0">
        <w:trPr>
          <w:trHeight w:val="118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EC94333" w14:textId="77777777" w:rsidR="000A0C6F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D6FE34A" w14:textId="139EF4AE" w:rsidR="00977F45" w:rsidRDefault="00977F45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Personel Daire Başkanlığı ve ilgili Enstitüler ile iş</w:t>
            </w:r>
            <w:r w:rsidR="00046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birliği içinde ÖYP </w:t>
            </w:r>
            <w:r w:rsidR="007519CF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Üniversitede lisansüstü eğitim verebilecek anabilim dalları ile öğretim üye sayılarını eğitim-öğretim ve araştırma altyapılarını, ÖYP dışı lisansüstü öğrenci sayısı ve ÖYP kapsamında lisansüstü eğitim vermeyi planladıkları araştırma görevlisi</w:t>
            </w:r>
            <w:r w:rsidR="000A1B4A">
              <w:rPr>
                <w:rFonts w:ascii="Times New Roman" w:hAnsi="Times New Roman" w:cs="Times New Roman"/>
                <w:sz w:val="24"/>
                <w:szCs w:val="24"/>
              </w:rPr>
              <w:t xml:space="preserve"> sayılarını ve asgari şartları YÖK’e bildirmek,</w:t>
            </w:r>
          </w:p>
          <w:p w14:paraId="5D311886" w14:textId="2CB76B5F" w:rsidR="000A1B4A" w:rsidRDefault="000A1B4A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Personel Daire Başkanlığı ile iş</w:t>
            </w:r>
            <w:r w:rsidR="00046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birliği içinde Üniversitenin ÖYP kapsamında araştırma görevlisi taleplerine ilişkin iş ve işlemleri yürütmek,</w:t>
            </w:r>
          </w:p>
          <w:p w14:paraId="40F4F216" w14:textId="15EAF547" w:rsidR="000A1B4A" w:rsidRDefault="000A1B4A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Üniversiteye ÖYP kapsamında atanan araştırma görevlilerinin yabancı dil eğitimi ile ilgili işlemleri yürütmek,</w:t>
            </w:r>
          </w:p>
          <w:p w14:paraId="6B8CA33E" w14:textId="68182FE8" w:rsidR="000A1B4A" w:rsidRPr="000A1B4A" w:rsidRDefault="000A1B4A" w:rsidP="000A1B4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ÖYP kapsamındaki ödeme ve giderlerle ilgili işlemleri gerçekleştirmek ve ilgili makamlara harcamalara ilişkin rapor sunmak,</w:t>
            </w:r>
          </w:p>
          <w:p w14:paraId="76919070" w14:textId="2487EBDA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95F193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056340E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617F352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FDE82C1" w14:textId="71129805" w:rsidR="00E71CF0" w:rsidRPr="00E71CF0" w:rsidRDefault="00E71CF0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</w:t>
            </w:r>
            <w:r w:rsidR="00A4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E4F" w:rsidRPr="00C47E4F">
              <w:rPr>
                <w:rFonts w:ascii="Times New Roman" w:hAnsi="Times New Roman" w:cs="Times New Roman"/>
                <w:sz w:val="24"/>
                <w:szCs w:val="24"/>
              </w:rPr>
              <w:t>Birim Yöneticisi/Alt Birim Yöneticisi</w:t>
            </w:r>
            <w:r w:rsidR="00C4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46BEE243" w:rsidR="007106C8" w:rsidRPr="00E71CF0" w:rsidRDefault="00757E02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184026">
              <w:rPr>
                <w:rFonts w:ascii="Times New Roman" w:hAnsi="Times New Roman" w:cs="Times New Roman"/>
                <w:sz w:val="24"/>
                <w:szCs w:val="24"/>
              </w:rPr>
              <w:t>ğretim Üyesi Yetiştirme Programı Kurum Koordinatörü</w:t>
            </w:r>
            <w:r w:rsidR="00C4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C47E4F" w:rsidRPr="00C47E4F">
              <w:rPr>
                <w:rFonts w:ascii="Times New Roman" w:hAnsi="Times New Roman" w:cs="Times New Roman"/>
                <w:sz w:val="24"/>
                <w:szCs w:val="24"/>
              </w:rPr>
              <w:t>Birim Yöneticisi/Alt Birim Yöneticisi</w:t>
            </w:r>
            <w:r w:rsidR="00C47E4F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6B0EF9" w:rsidRDefault="009462E2" w:rsidP="00BB709C">
            <w:pPr>
              <w:jc w:val="both"/>
              <w:rPr>
                <w:sz w:val="24"/>
                <w:szCs w:val="24"/>
              </w:rPr>
            </w:pPr>
            <w:r w:rsidRPr="006B0EF9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6B0EF9">
              <w:rPr>
                <w:sz w:val="24"/>
                <w:szCs w:val="24"/>
              </w:rPr>
              <w:t>/birim personeline</w:t>
            </w:r>
            <w:r w:rsidRPr="006B0EF9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6B0EF9">
              <w:rPr>
                <w:sz w:val="24"/>
                <w:szCs w:val="24"/>
              </w:rPr>
              <w:t xml:space="preserve">bildirim formları, </w:t>
            </w:r>
            <w:r w:rsidRPr="006B0EF9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EF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EF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02B63928" w:rsidR="00FA4388" w:rsidRPr="006B0EF9" w:rsidRDefault="00FA4388" w:rsidP="00FA4388">
            <w:pPr>
              <w:jc w:val="both"/>
              <w:rPr>
                <w:sz w:val="24"/>
                <w:szCs w:val="24"/>
              </w:rPr>
            </w:pPr>
            <w:r w:rsidRPr="006B0EF9">
              <w:rPr>
                <w:sz w:val="24"/>
                <w:szCs w:val="24"/>
              </w:rPr>
              <w:t>Rektör, Rektör Yardımcıları, Rektörlük İdari Birimleri,</w:t>
            </w:r>
            <w:r w:rsidR="00700C4F" w:rsidRPr="006B0EF9">
              <w:rPr>
                <w:sz w:val="24"/>
                <w:szCs w:val="24"/>
              </w:rPr>
              <w:t xml:space="preserve"> </w:t>
            </w:r>
            <w:r w:rsidRPr="006B0EF9">
              <w:rPr>
                <w:sz w:val="24"/>
                <w:szCs w:val="24"/>
              </w:rPr>
              <w:t>Diğer Akademik Birimler, Kurullar, Komisyonlar</w:t>
            </w:r>
            <w:r w:rsidR="007B6ABF" w:rsidRPr="006B0EF9">
              <w:rPr>
                <w:sz w:val="24"/>
                <w:szCs w:val="24"/>
              </w:rPr>
              <w:t xml:space="preserve">, </w:t>
            </w:r>
            <w:r w:rsidR="009167BD" w:rsidRPr="006B0EF9">
              <w:rPr>
                <w:sz w:val="24"/>
                <w:szCs w:val="24"/>
              </w:rPr>
              <w:t>Görev yaptığı birim personeli</w:t>
            </w:r>
            <w:r w:rsidR="00E24C3D" w:rsidRPr="006B0EF9">
              <w:rPr>
                <w:sz w:val="24"/>
                <w:szCs w:val="24"/>
              </w:rPr>
              <w:t>, İç ve Dış Mevzuat</w:t>
            </w:r>
            <w:r w:rsidR="009167BD" w:rsidRPr="006B0EF9">
              <w:rPr>
                <w:sz w:val="24"/>
                <w:szCs w:val="24"/>
              </w:rPr>
              <w:t xml:space="preserve">. </w:t>
            </w:r>
          </w:p>
          <w:p w14:paraId="19C6F735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EF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2CCF2587" w:rsidR="00FA4388" w:rsidRPr="006B0EF9" w:rsidRDefault="00FA4388" w:rsidP="00FA4388">
            <w:pPr>
              <w:jc w:val="both"/>
              <w:rPr>
                <w:sz w:val="24"/>
                <w:szCs w:val="24"/>
              </w:rPr>
            </w:pPr>
            <w:r w:rsidRPr="006B0EF9">
              <w:rPr>
                <w:sz w:val="24"/>
                <w:szCs w:val="24"/>
              </w:rPr>
              <w:t>Kanun, yönetmelik, yazı, telefon, e-posta, yüz yüze, yerinde tespit ve i</w:t>
            </w:r>
            <w:r w:rsidR="00E24C3D" w:rsidRPr="006B0EF9">
              <w:rPr>
                <w:sz w:val="24"/>
                <w:szCs w:val="24"/>
              </w:rPr>
              <w:t>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50D1DD02" w:rsidR="00FA4388" w:rsidRPr="00660B3F" w:rsidRDefault="009167BD" w:rsidP="009167BD">
            <w:pPr>
              <w:jc w:val="both"/>
              <w:rPr>
                <w:sz w:val="24"/>
                <w:szCs w:val="24"/>
              </w:rPr>
            </w:pPr>
            <w:r w:rsidRPr="00660B3F">
              <w:rPr>
                <w:sz w:val="24"/>
                <w:szCs w:val="24"/>
              </w:rPr>
              <w:t xml:space="preserve">Rektör, Rektör Yardımcıları, Rektörlük İdari Birimleri, Diğer Akademik Birimler, Kurullar, Komisyonlar, </w:t>
            </w:r>
            <w:r w:rsidR="00E24C3D" w:rsidRPr="00660B3F">
              <w:rPr>
                <w:sz w:val="24"/>
                <w:szCs w:val="24"/>
              </w:rPr>
              <w:t>Görev yaptığı birim personeli, İç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6B0EF9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6B0EF9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B0EF9">
              <w:rPr>
                <w:rFonts w:ascii="Times New Roman" w:hAnsi="Times New Roman" w:cs="Times New Roman"/>
              </w:rPr>
              <w:t>toplantı</w:t>
            </w:r>
            <w:proofErr w:type="gramEnd"/>
            <w:r w:rsidRPr="006B0EF9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70536583" w:rsidR="00FA4388" w:rsidRPr="006B0EF9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6B0EF9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4A04" w14:textId="77777777" w:rsidR="004D42C6" w:rsidRDefault="004D42C6">
      <w:r>
        <w:separator/>
      </w:r>
    </w:p>
  </w:endnote>
  <w:endnote w:type="continuationSeparator" w:id="0">
    <w:p w14:paraId="725D4C2A" w14:textId="77777777" w:rsidR="004D42C6" w:rsidRDefault="004D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149A" w14:textId="77777777" w:rsidR="008E373C" w:rsidRDefault="008E37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075AD" w14:paraId="53D03BA2" w14:textId="77777777" w:rsidTr="00117802">
      <w:trPr>
        <w:trHeight w:val="567"/>
      </w:trPr>
      <w:tc>
        <w:tcPr>
          <w:tcW w:w="5211" w:type="dxa"/>
        </w:tcPr>
        <w:p w14:paraId="760C142A" w14:textId="7A88A388" w:rsidR="00F075AD" w:rsidRDefault="00F075AD" w:rsidP="00F075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9BA337E" w:rsidR="00F075AD" w:rsidRDefault="00F075AD" w:rsidP="00F075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336E" w14:textId="77777777" w:rsidR="008E373C" w:rsidRDefault="008E37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1E70" w14:textId="77777777" w:rsidR="004D42C6" w:rsidRDefault="004D42C6">
      <w:r>
        <w:separator/>
      </w:r>
    </w:p>
  </w:footnote>
  <w:footnote w:type="continuationSeparator" w:id="0">
    <w:p w14:paraId="589042FF" w14:textId="77777777" w:rsidR="004D42C6" w:rsidRDefault="004D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B022DC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6B0EF9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6B0EF9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ADFFEFA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</w:t>
          </w:r>
          <w:r w:rsidR="008E373C">
            <w:rPr>
              <w:rFonts w:eastAsia="Calibri"/>
            </w:rPr>
            <w:t>-312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8C4EE60" w:rsidR="007106C8" w:rsidRPr="00B32954" w:rsidRDefault="008E373C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16.09.2022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24E5555" w:rsidR="007106C8" w:rsidRPr="00B32954" w:rsidRDefault="008E373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F075AD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165BDC7" w:rsidR="007106C8" w:rsidRPr="00B32954" w:rsidRDefault="00F075A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10AD53DB" w:rsidR="00F62948" w:rsidRPr="00B32954" w:rsidRDefault="00977F4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ÖĞRTİM ÜYESİ YETİŞTİRME PROGRAMI KURUM </w:t>
          </w:r>
          <w:r w:rsidR="005835B3">
            <w:rPr>
              <w:rFonts w:ascii="Times New Roman" w:hAnsi="Times New Roman" w:cs="Times New Roman"/>
              <w:b/>
              <w:sz w:val="28"/>
              <w:szCs w:val="28"/>
            </w:rPr>
            <w:t>KOORDİNATÖRÜ</w:t>
          </w:r>
        </w:p>
        <w:p w14:paraId="52A77080" w14:textId="1A2C2E48" w:rsidR="000D6934" w:rsidRPr="00B32954" w:rsidRDefault="00A4011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10D" w14:textId="77777777" w:rsidR="008E373C" w:rsidRDefault="008E37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8EC"/>
    <w:multiLevelType w:val="hybridMultilevel"/>
    <w:tmpl w:val="41D626A6"/>
    <w:lvl w:ilvl="0" w:tplc="06007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97320">
    <w:abstractNumId w:val="7"/>
  </w:num>
  <w:num w:numId="2" w16cid:durableId="1585914781">
    <w:abstractNumId w:val="4"/>
  </w:num>
  <w:num w:numId="3" w16cid:durableId="475687131">
    <w:abstractNumId w:val="11"/>
  </w:num>
  <w:num w:numId="4" w16cid:durableId="948050657">
    <w:abstractNumId w:val="10"/>
  </w:num>
  <w:num w:numId="5" w16cid:durableId="337393115">
    <w:abstractNumId w:val="6"/>
  </w:num>
  <w:num w:numId="6" w16cid:durableId="1366902150">
    <w:abstractNumId w:val="5"/>
  </w:num>
  <w:num w:numId="7" w16cid:durableId="162472650">
    <w:abstractNumId w:val="1"/>
  </w:num>
  <w:num w:numId="8" w16cid:durableId="1997762932">
    <w:abstractNumId w:val="8"/>
  </w:num>
  <w:num w:numId="9" w16cid:durableId="526913788">
    <w:abstractNumId w:val="14"/>
  </w:num>
  <w:num w:numId="10" w16cid:durableId="1412118787">
    <w:abstractNumId w:val="13"/>
  </w:num>
  <w:num w:numId="11" w16cid:durableId="462962518">
    <w:abstractNumId w:val="12"/>
  </w:num>
  <w:num w:numId="12" w16cid:durableId="1154684687">
    <w:abstractNumId w:val="2"/>
  </w:num>
  <w:num w:numId="13" w16cid:durableId="333997048">
    <w:abstractNumId w:val="0"/>
  </w:num>
  <w:num w:numId="14" w16cid:durableId="246119343">
    <w:abstractNumId w:val="3"/>
  </w:num>
  <w:num w:numId="15" w16cid:durableId="640423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3159"/>
    <w:rsid w:val="00023442"/>
    <w:rsid w:val="00033B60"/>
    <w:rsid w:val="000464C9"/>
    <w:rsid w:val="00066729"/>
    <w:rsid w:val="000717BC"/>
    <w:rsid w:val="000743C7"/>
    <w:rsid w:val="00080410"/>
    <w:rsid w:val="000A0C6F"/>
    <w:rsid w:val="000A1B4A"/>
    <w:rsid w:val="000A1FF1"/>
    <w:rsid w:val="000D6934"/>
    <w:rsid w:val="000F58C4"/>
    <w:rsid w:val="0017102E"/>
    <w:rsid w:val="001722FF"/>
    <w:rsid w:val="00184026"/>
    <w:rsid w:val="001C2CBC"/>
    <w:rsid w:val="001C651F"/>
    <w:rsid w:val="001D104E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71F0B"/>
    <w:rsid w:val="002C4C5F"/>
    <w:rsid w:val="00300CA2"/>
    <w:rsid w:val="00334636"/>
    <w:rsid w:val="003458D0"/>
    <w:rsid w:val="00356E67"/>
    <w:rsid w:val="00373779"/>
    <w:rsid w:val="00387517"/>
    <w:rsid w:val="003A6390"/>
    <w:rsid w:val="003B37E3"/>
    <w:rsid w:val="003B4529"/>
    <w:rsid w:val="003D3142"/>
    <w:rsid w:val="003D554E"/>
    <w:rsid w:val="003E7E69"/>
    <w:rsid w:val="003F1679"/>
    <w:rsid w:val="00401F86"/>
    <w:rsid w:val="00437DE0"/>
    <w:rsid w:val="0044497E"/>
    <w:rsid w:val="0045201F"/>
    <w:rsid w:val="00467450"/>
    <w:rsid w:val="004817D6"/>
    <w:rsid w:val="004911F7"/>
    <w:rsid w:val="004B278E"/>
    <w:rsid w:val="004D123F"/>
    <w:rsid w:val="004D12DE"/>
    <w:rsid w:val="004D42C6"/>
    <w:rsid w:val="004F333A"/>
    <w:rsid w:val="00500D9F"/>
    <w:rsid w:val="00514F24"/>
    <w:rsid w:val="00520EF0"/>
    <w:rsid w:val="0052777A"/>
    <w:rsid w:val="00552611"/>
    <w:rsid w:val="00554B6C"/>
    <w:rsid w:val="00564DD1"/>
    <w:rsid w:val="005835B3"/>
    <w:rsid w:val="00596226"/>
    <w:rsid w:val="005E5AA9"/>
    <w:rsid w:val="005E5C1D"/>
    <w:rsid w:val="00610508"/>
    <w:rsid w:val="0061385A"/>
    <w:rsid w:val="006419B5"/>
    <w:rsid w:val="00642A2E"/>
    <w:rsid w:val="00653C51"/>
    <w:rsid w:val="006570CC"/>
    <w:rsid w:val="00660B3F"/>
    <w:rsid w:val="00662A7A"/>
    <w:rsid w:val="0066469C"/>
    <w:rsid w:val="0067380D"/>
    <w:rsid w:val="0067436C"/>
    <w:rsid w:val="006759C4"/>
    <w:rsid w:val="006A06D8"/>
    <w:rsid w:val="006A72FC"/>
    <w:rsid w:val="006B0EF9"/>
    <w:rsid w:val="006B58A7"/>
    <w:rsid w:val="006D0844"/>
    <w:rsid w:val="006D4AA1"/>
    <w:rsid w:val="00700C4F"/>
    <w:rsid w:val="007106C8"/>
    <w:rsid w:val="00750611"/>
    <w:rsid w:val="007519CF"/>
    <w:rsid w:val="00754FB2"/>
    <w:rsid w:val="00757E02"/>
    <w:rsid w:val="007B6ABF"/>
    <w:rsid w:val="007E71D9"/>
    <w:rsid w:val="00805CAA"/>
    <w:rsid w:val="0081088C"/>
    <w:rsid w:val="00811CD8"/>
    <w:rsid w:val="00831104"/>
    <w:rsid w:val="008443BC"/>
    <w:rsid w:val="00844865"/>
    <w:rsid w:val="008710D7"/>
    <w:rsid w:val="00876F40"/>
    <w:rsid w:val="00881B5C"/>
    <w:rsid w:val="008915DF"/>
    <w:rsid w:val="008C1B8F"/>
    <w:rsid w:val="008C476E"/>
    <w:rsid w:val="008E2B6F"/>
    <w:rsid w:val="008E373C"/>
    <w:rsid w:val="008F5AF5"/>
    <w:rsid w:val="0090086F"/>
    <w:rsid w:val="00901A5E"/>
    <w:rsid w:val="009030F8"/>
    <w:rsid w:val="009167BD"/>
    <w:rsid w:val="00936B3C"/>
    <w:rsid w:val="009462E2"/>
    <w:rsid w:val="00977F45"/>
    <w:rsid w:val="00984F45"/>
    <w:rsid w:val="00986997"/>
    <w:rsid w:val="009B3CED"/>
    <w:rsid w:val="009C0198"/>
    <w:rsid w:val="009E184F"/>
    <w:rsid w:val="009E425E"/>
    <w:rsid w:val="009E44E6"/>
    <w:rsid w:val="00A00FC1"/>
    <w:rsid w:val="00A23185"/>
    <w:rsid w:val="00A4011D"/>
    <w:rsid w:val="00A40750"/>
    <w:rsid w:val="00A42701"/>
    <w:rsid w:val="00A8055E"/>
    <w:rsid w:val="00AA0D36"/>
    <w:rsid w:val="00AC3AC3"/>
    <w:rsid w:val="00AE4729"/>
    <w:rsid w:val="00B11D35"/>
    <w:rsid w:val="00B216CF"/>
    <w:rsid w:val="00B23AFE"/>
    <w:rsid w:val="00B2457A"/>
    <w:rsid w:val="00B32954"/>
    <w:rsid w:val="00B44E20"/>
    <w:rsid w:val="00B51884"/>
    <w:rsid w:val="00B942D6"/>
    <w:rsid w:val="00BA10AE"/>
    <w:rsid w:val="00BB4106"/>
    <w:rsid w:val="00BB709C"/>
    <w:rsid w:val="00BC6A26"/>
    <w:rsid w:val="00BD2A28"/>
    <w:rsid w:val="00BD63F5"/>
    <w:rsid w:val="00C04EFE"/>
    <w:rsid w:val="00C2736F"/>
    <w:rsid w:val="00C32E94"/>
    <w:rsid w:val="00C475AE"/>
    <w:rsid w:val="00C47E4F"/>
    <w:rsid w:val="00C50D91"/>
    <w:rsid w:val="00C90F0A"/>
    <w:rsid w:val="00C92F42"/>
    <w:rsid w:val="00C9477F"/>
    <w:rsid w:val="00CA5385"/>
    <w:rsid w:val="00CB16E9"/>
    <w:rsid w:val="00CB356D"/>
    <w:rsid w:val="00CC07B1"/>
    <w:rsid w:val="00CC206D"/>
    <w:rsid w:val="00CD2126"/>
    <w:rsid w:val="00D042D7"/>
    <w:rsid w:val="00D145D1"/>
    <w:rsid w:val="00D174C4"/>
    <w:rsid w:val="00D2453A"/>
    <w:rsid w:val="00D40865"/>
    <w:rsid w:val="00D41146"/>
    <w:rsid w:val="00D43B98"/>
    <w:rsid w:val="00D66AEE"/>
    <w:rsid w:val="00D67B09"/>
    <w:rsid w:val="00D72804"/>
    <w:rsid w:val="00D8161D"/>
    <w:rsid w:val="00D87DAB"/>
    <w:rsid w:val="00D91B61"/>
    <w:rsid w:val="00DC704E"/>
    <w:rsid w:val="00DE0B45"/>
    <w:rsid w:val="00DE1C06"/>
    <w:rsid w:val="00E02814"/>
    <w:rsid w:val="00E049E4"/>
    <w:rsid w:val="00E24C3D"/>
    <w:rsid w:val="00E253EB"/>
    <w:rsid w:val="00E40F82"/>
    <w:rsid w:val="00E67ED2"/>
    <w:rsid w:val="00E67FD5"/>
    <w:rsid w:val="00E71CF0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075AD"/>
    <w:rsid w:val="00F10AA1"/>
    <w:rsid w:val="00F26766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BBD6F27-22E4-40B8-9AE7-FB8F35F1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2022-09-16T06:12:00Z</cp:lastPrinted>
  <dcterms:created xsi:type="dcterms:W3CDTF">2022-11-14T08:20:00Z</dcterms:created>
  <dcterms:modified xsi:type="dcterms:W3CDTF">2022-11-14T08:20:00Z</dcterms:modified>
</cp:coreProperties>
</file>