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0432C12" w:rsidR="003B37E3" w:rsidRPr="00FA4388" w:rsidRDefault="0037563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7563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CD0EABC" w:rsidR="003B37E3" w:rsidRPr="00FA4388" w:rsidRDefault="001F1CC6" w:rsidP="00E9655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Daire Başkanı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Şube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21AFDDF" w:rsidR="003B37E3" w:rsidRPr="009C1380" w:rsidRDefault="0037563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625F7B2" w:rsidR="00F838D8" w:rsidRPr="00FA4388" w:rsidRDefault="0037563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43427">
        <w:trPr>
          <w:trHeight w:val="21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57CC7055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D774753" w:rsidR="002B4A87" w:rsidRDefault="008E5D9E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4857 sayılı İş </w:t>
            </w:r>
            <w:r w:rsidR="00F62948" w:rsidRPr="00144700">
              <w:rPr>
                <w:rFonts w:ascii="Times New Roman" w:hAnsi="Times New Roman" w:cs="Times New Roman"/>
                <w:sz w:val="24"/>
                <w:szCs w:val="24"/>
              </w:rPr>
              <w:t>Kanunu hük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ümleri ile Üniversitemiz</w:t>
            </w:r>
            <w:r w:rsidR="00761CAC">
              <w:rPr>
                <w:rFonts w:ascii="Times New Roman" w:hAnsi="Times New Roman" w:cs="Times New Roman"/>
                <w:sz w:val="24"/>
                <w:szCs w:val="24"/>
              </w:rPr>
              <w:t xml:space="preserve">in uygulamış olduğu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toplu iş sözleşmesi kapsamında</w:t>
            </w:r>
            <w:r w:rsidR="00F62948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 belirlenen amaç ve ilkelere uygun olarak hareket etmek,</w:t>
            </w:r>
          </w:p>
          <w:p w14:paraId="425185AB" w14:textId="23B3EBDB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Aşçı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Mutfak destek personeli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, bulaşıkçı ve temizlik hizmetleri personeli ile iş bölümü ve iş birliği sağlamak, çalışmalarına nezaret etmek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81CF15" w14:textId="486BFE8F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Yemeklerin temiz bir şekilde hazırlanması ve en iyi şekilde pişirilmesini sağlamak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35C98B" w14:textId="77819C41" w:rsidR="003C5A47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Günlük yemek listesine göre gerekli malzemenin hepsinin eksiksiz kazana konmasını ve pişirilmesini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F229ED" w14:textId="425463BF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Pişirilmeden servis yapılacak olanların da yine tam olarak servis edilmesini sağlamak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F4603" w14:textId="60DBE6F5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Yemeklerin temiz, tam ve iyi bir şekilde muhafaza edilmesini ve hakkaniyete uygun olarak dağıtımını sağlamak üzere gerekli tedbirleri almak ve aldırtmak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416D9D8F" w14:textId="7A1330D0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Mutfağın her zaman hijyen kurallarına uygun, temiz ve düzenli olmasını sağlamak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254240D5" w14:textId="58894905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 listesi ile haftalık ve günlük yemek sayıları tespiti hazırlığına katılmak, bu hususta görüş bildirmek ve önerilerde bulunmak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BDE299" w14:textId="3B04133D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 çeşitlerine göre satın alınacak erzakın çeşidi, miktarı ve erzakta aranacak nitelikler hakkında diyetisyen ve gıda mühendisi ile görüş birliğine vararak taleplerini bildirmek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AB02C5" w14:textId="2662D02C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Mutfağa ilişkin demirbaş eşya ve sarf malzemeleri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teslim almak, bunların iyi ve yerinde kullanılmasını sağlamak, bakım ve onarımını izlemek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95E45C" w14:textId="37D8E6A0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 pişirme kaplarının (kazan, tencere, kepçe vb.) ve servis takımlarının (tabak,tepsi, kaşık, vb.) iyi bir şekilde yıkanmasını sağlamak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665805" w14:textId="0E094E05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Beslenme Hizmetleri sorumlu Şube Müdürü tarafından verilecek diğer görevleri yapmak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C4960B" w14:textId="77777777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Yemekleri temiz bir şekilde hazırlamak ve iyi şekilde pişirmek,</w:t>
            </w:r>
          </w:p>
          <w:p w14:paraId="57BD1D61" w14:textId="77777777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Mutfağın her zaman temiz ve düzenli olmasını sağlamak,</w:t>
            </w:r>
          </w:p>
          <w:p w14:paraId="2B14FBDE" w14:textId="1602D150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Servis saatlerinde, aşçıbaşının direktiflerine göre yemek dağıtmak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D3B32C" w14:textId="0524A615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Servis saatlerinde aşçıbaşı yardımcısının direktiflerine göre yemek dağıtmak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D6A97" w14:textId="6A043A0F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Mutfağın günlük ve haftalık temizlik, tertip ve düzenini sağlamada aşçıbaşı ve yardımcısının vereceği görevleri yerine getirmek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3EE0E5" w14:textId="3F3447C3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Kılık-kıyafet, saç ve sakal bakımı yönlerinden her zaman temiz ve düzenli olmak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469A52" w14:textId="0CD83F42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Temizlik ve hijyen kurallarına uymaya yemek haz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rlama,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pişirme ve servisinin her aşamasında dikkat etmek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9AF4A8" w14:textId="18486886" w:rsidR="000B718C" w:rsidRPr="000B718C" w:rsidRDefault="000B718C" w:rsidP="000B718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Herhangi bir aksaklıkta,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>karar verilmesi gerekli duru</w:t>
            </w:r>
            <w:r w:rsidR="00F509B7">
              <w:rPr>
                <w:rFonts w:ascii="Times New Roman" w:hAnsi="Times New Roman" w:cs="Times New Roman"/>
                <w:sz w:val="24"/>
                <w:szCs w:val="24"/>
              </w:rPr>
              <w:t xml:space="preserve">mlarda </w:t>
            </w:r>
            <w:r w:rsidR="000079D8">
              <w:rPr>
                <w:rFonts w:ascii="Times New Roman" w:hAnsi="Times New Roman" w:cs="Times New Roman"/>
                <w:sz w:val="24"/>
                <w:szCs w:val="24"/>
              </w:rPr>
              <w:t xml:space="preserve">gıda teknikeri ve Şube Müdürü ile  </w:t>
            </w:r>
            <w:r w:rsidRPr="000B718C">
              <w:rPr>
                <w:rFonts w:ascii="Times New Roman" w:hAnsi="Times New Roman" w:cs="Times New Roman"/>
                <w:sz w:val="24"/>
                <w:szCs w:val="24"/>
              </w:rPr>
              <w:t xml:space="preserve"> iletişime geçmek</w:t>
            </w:r>
            <w:r w:rsidR="003C5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D1E80" w14:textId="77777777" w:rsidR="002F0C56" w:rsidRPr="002F0C56" w:rsidRDefault="002F0C56" w:rsidP="002F0C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0F41174" w14:textId="77777777" w:rsidR="003C5A47" w:rsidRDefault="002F0C56" w:rsidP="003C5A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CC90758" w14:textId="76644D3D" w:rsidR="003C5A47" w:rsidRPr="003C5A47" w:rsidRDefault="003C5A47" w:rsidP="003C5A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47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72BA61E" w14:textId="3EBF4A44" w:rsidR="003C5A47" w:rsidRPr="003C5A47" w:rsidRDefault="003C5A47" w:rsidP="003C5A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47">
              <w:rPr>
                <w:rFonts w:ascii="Times New Roman" w:hAnsi="Times New Roman" w:cs="Times New Roman"/>
                <w:sz w:val="24"/>
                <w:szCs w:val="24"/>
              </w:rPr>
              <w:t>Entegre Yönetim Sistemi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3E9AEDC" w14:textId="01013354" w:rsidR="003C5A47" w:rsidRPr="003C5A47" w:rsidRDefault="003C5A47" w:rsidP="003C5A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47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sürdürmek.</w:t>
            </w:r>
          </w:p>
          <w:p w14:paraId="58579716" w14:textId="6FB35C38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Daire başkanı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3C5A47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üdürü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7FB1E365" w:rsidR="007106C8" w:rsidRPr="00FA4388" w:rsidRDefault="00F509B7" w:rsidP="009A3EB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Aşçı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3C5A4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aşkanı </w:t>
            </w:r>
            <w:r w:rsidR="001F1CC6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3C5A47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üdürü</w:t>
            </w:r>
            <w:r w:rsidR="003C5A47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C43427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E4F2028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666D8BE1" w:rsidR="009462E2" w:rsidRPr="001F6E8B" w:rsidRDefault="002F0C56" w:rsidP="00FA4388">
            <w:pPr>
              <w:jc w:val="both"/>
              <w:rPr>
                <w:sz w:val="24"/>
                <w:szCs w:val="24"/>
              </w:rPr>
            </w:pPr>
            <w:r w:rsidRPr="001F6E8B">
              <w:rPr>
                <w:sz w:val="24"/>
                <w:szCs w:val="24"/>
              </w:rPr>
              <w:t>Y</w:t>
            </w:r>
            <w:r w:rsidR="008E5D9E" w:rsidRPr="001F6E8B">
              <w:rPr>
                <w:sz w:val="24"/>
                <w:szCs w:val="24"/>
              </w:rPr>
              <w:t>emeğ</w:t>
            </w:r>
            <w:r w:rsidRPr="001F6E8B">
              <w:rPr>
                <w:sz w:val="24"/>
                <w:szCs w:val="24"/>
              </w:rPr>
              <w:t>in pişirilmesi,</w:t>
            </w:r>
            <w:r w:rsidR="003C5A47" w:rsidRPr="001F6E8B">
              <w:rPr>
                <w:sz w:val="24"/>
                <w:szCs w:val="24"/>
              </w:rPr>
              <w:t xml:space="preserve"> </w:t>
            </w:r>
            <w:r w:rsidRPr="001F6E8B">
              <w:rPr>
                <w:sz w:val="24"/>
                <w:szCs w:val="24"/>
              </w:rPr>
              <w:t>dağıtılması ve yemek sonrası t</w:t>
            </w:r>
            <w:r w:rsidR="008D4C6F" w:rsidRPr="001F6E8B">
              <w:rPr>
                <w:sz w:val="24"/>
                <w:szCs w:val="24"/>
              </w:rPr>
              <w:t>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1F6E8B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6E8B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1F6E8B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F6E8B">
              <w:rPr>
                <w:rFonts w:ascii="Times New Roman" w:hAnsi="Times New Roman" w:cs="Times New Roman"/>
              </w:rPr>
              <w:t>-</w:t>
            </w:r>
            <w:r w:rsidR="008D4C6F" w:rsidRPr="001F6E8B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1F6E8B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F6E8B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2A3E4535" w:rsidR="00FA4388" w:rsidRPr="001F6E8B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6E8B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  <w:r w:rsidR="001F1CC6" w:rsidRPr="001F6E8B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0D6D39CF" w14:textId="69EC191E" w:rsidR="001719FD" w:rsidRPr="001F6E8B" w:rsidRDefault="001719FD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F6E8B">
              <w:rPr>
                <w:rFonts w:ascii="Times New Roman" w:hAnsi="Times New Roman" w:cs="Times New Roman"/>
                <w:bCs/>
              </w:rPr>
              <w:lastRenderedPageBreak/>
              <w:t xml:space="preserve">Daire Başkanı, Şube Müdürü, Gıda </w:t>
            </w:r>
            <w:r w:rsidR="003C5A47" w:rsidRPr="001F6E8B">
              <w:rPr>
                <w:rFonts w:ascii="Times New Roman" w:hAnsi="Times New Roman" w:cs="Times New Roman"/>
                <w:bCs/>
              </w:rPr>
              <w:t>T</w:t>
            </w:r>
            <w:r w:rsidRPr="001F6E8B">
              <w:rPr>
                <w:rFonts w:ascii="Times New Roman" w:hAnsi="Times New Roman" w:cs="Times New Roman"/>
                <w:bCs/>
              </w:rPr>
              <w:t>eknikeri, Aşçı</w:t>
            </w:r>
          </w:p>
          <w:p w14:paraId="19C6F735" w14:textId="77777777" w:rsidR="00FA4388" w:rsidRPr="001F6E8B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6E8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1F6E8B" w:rsidRDefault="008D4C6F" w:rsidP="008D4C6F">
            <w:pPr>
              <w:jc w:val="both"/>
              <w:rPr>
                <w:sz w:val="24"/>
                <w:szCs w:val="24"/>
              </w:rPr>
            </w:pPr>
            <w:r w:rsidRPr="001F6E8B">
              <w:rPr>
                <w:sz w:val="24"/>
                <w:szCs w:val="24"/>
              </w:rPr>
              <w:t>Y</w:t>
            </w:r>
            <w:r w:rsidR="00FA4388" w:rsidRPr="001F6E8B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3C5A47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E1555D9" w:rsidR="00FA4388" w:rsidRPr="00FA4388" w:rsidRDefault="001719FD" w:rsidP="009A3EB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Daire</w:t>
            </w:r>
            <w:r w:rsidR="003F5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3F5147">
              <w:rPr>
                <w:sz w:val="24"/>
                <w:szCs w:val="24"/>
              </w:rPr>
              <w:t>aşkanı, Şube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Pr="003F5147">
              <w:rPr>
                <w:sz w:val="24"/>
                <w:szCs w:val="24"/>
              </w:rPr>
              <w:t>Müdürü, Gıda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Pr="003F5147">
              <w:rPr>
                <w:sz w:val="24"/>
                <w:szCs w:val="24"/>
              </w:rPr>
              <w:t>teknikeri, Aşçı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69EF4D57" w:rsidR="00FA4388" w:rsidRPr="00FA4388" w:rsidRDefault="003B453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11E53B2C" w:rsidR="00FA4388" w:rsidRPr="00FA4388" w:rsidRDefault="00875ED6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 w:rsidR="00AD79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  <w:r w:rsidR="00AD798E">
              <w:rPr>
                <w:rFonts w:ascii="Times New Roman" w:hAnsi="Times New Roman" w:cs="Times New Roman"/>
              </w:rPr>
              <w:t xml:space="preserve"> ve/veya i</w:t>
            </w:r>
            <w:r w:rsidR="00FA4388" w:rsidRPr="00FA4388">
              <w:rPr>
                <w:rFonts w:ascii="Times New Roman" w:hAnsi="Times New Roman" w:cs="Times New Roman"/>
              </w:rPr>
              <w:t>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A3A9" w14:textId="77777777" w:rsidR="00F72610" w:rsidRDefault="00F72610">
      <w:r>
        <w:separator/>
      </w:r>
    </w:p>
  </w:endnote>
  <w:endnote w:type="continuationSeparator" w:id="0">
    <w:p w14:paraId="36245FB4" w14:textId="77777777" w:rsidR="00F72610" w:rsidRDefault="00F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5CAF" w14:textId="77777777" w:rsidR="00351C5E" w:rsidRDefault="00351C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B3264" w14:paraId="53D03BA2" w14:textId="77777777" w:rsidTr="0022223C">
      <w:trPr>
        <w:trHeight w:val="567"/>
      </w:trPr>
      <w:tc>
        <w:tcPr>
          <w:tcW w:w="5211" w:type="dxa"/>
        </w:tcPr>
        <w:p w14:paraId="760C142A" w14:textId="121F9D90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98BC61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9C79" w14:textId="77777777" w:rsidR="00351C5E" w:rsidRDefault="00351C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3104" w14:textId="77777777" w:rsidR="00F72610" w:rsidRDefault="00F72610">
      <w:r>
        <w:separator/>
      </w:r>
    </w:p>
  </w:footnote>
  <w:footnote w:type="continuationSeparator" w:id="0">
    <w:p w14:paraId="59C7459B" w14:textId="77777777" w:rsidR="00F72610" w:rsidRDefault="00F7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72B1D31" w:rsidR="007106C8" w:rsidRPr="00B32954" w:rsidRDefault="00E51A7B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PAGE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1</w:t>
          </w:r>
          <w:r w:rsidRPr="0032443A">
            <w:rPr>
              <w:rFonts w:eastAsia="Calibri"/>
            </w:rPr>
            <w:fldChar w:fldCharType="end"/>
          </w:r>
          <w:r w:rsidRPr="0032443A">
            <w:rPr>
              <w:rFonts w:eastAsia="Calibri"/>
            </w:rPr>
            <w:t xml:space="preserve"> / </w:t>
          </w: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NUMPAGES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3</w:t>
          </w:r>
          <w:r w:rsidRPr="0032443A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8406C30" w:rsidR="007106C8" w:rsidRPr="00B32954" w:rsidRDefault="003C5A47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51A7B">
            <w:rPr>
              <w:rFonts w:eastAsia="Calibri"/>
            </w:rPr>
            <w:t>42</w:t>
          </w:r>
          <w:r w:rsidR="00992A76">
            <w:rPr>
              <w:rFonts w:eastAsia="Calibri"/>
            </w:rPr>
            <w:t>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50984F" w:rsidR="007106C8" w:rsidRPr="00B32954" w:rsidRDefault="00E51A7B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</w:t>
          </w:r>
          <w:r w:rsidR="003C5A47">
            <w:rPr>
              <w:rFonts w:eastAsia="Calibri"/>
            </w:rPr>
            <w:t>.07.2023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1F41AC0" w:rsidR="007106C8" w:rsidRPr="00B32954" w:rsidRDefault="003C5A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CB306CC" w:rsidR="007106C8" w:rsidRPr="00B32954" w:rsidRDefault="003C5A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F5A78E5" w14:textId="77777777" w:rsidR="003C5A47" w:rsidRDefault="0006063D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SAĞLIK, KÜLTÜR ve SPOR DAİRE BAŞKANLIĞI </w:t>
          </w:r>
        </w:p>
        <w:p w14:paraId="6E126664" w14:textId="77777777" w:rsidR="003C5A47" w:rsidRDefault="001F1CC6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BESLENME</w:t>
          </w:r>
          <w:r w:rsidR="003C5A4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HİZMETLERİ ŞUBE MÜDÜRLÜĞÜ</w:t>
          </w:r>
          <w:r w:rsidR="009663E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82313F3" w14:textId="465120D4" w:rsidR="00F62948" w:rsidRPr="00B32954" w:rsidRDefault="009663EE" w:rsidP="000B718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AŞÇI</w:t>
          </w:r>
          <w:r w:rsidR="00351C5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8E5D9E">
            <w:rPr>
              <w:rFonts w:ascii="Times New Roman" w:hAnsi="Times New Roman" w:cs="Times New Roman"/>
              <w:b/>
              <w:sz w:val="28"/>
              <w:szCs w:val="28"/>
            </w:rPr>
            <w:t>(Sürekli işçi</w:t>
          </w:r>
          <w:r w:rsidR="002F0C56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 w:rsidP="008E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BE44" w14:textId="77777777" w:rsidR="00351C5E" w:rsidRDefault="00351C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548465">
    <w:abstractNumId w:val="4"/>
  </w:num>
  <w:num w:numId="2" w16cid:durableId="962610923">
    <w:abstractNumId w:val="1"/>
  </w:num>
  <w:num w:numId="3" w16cid:durableId="905647519">
    <w:abstractNumId w:val="7"/>
  </w:num>
  <w:num w:numId="4" w16cid:durableId="1826622803">
    <w:abstractNumId w:val="6"/>
  </w:num>
  <w:num w:numId="5" w16cid:durableId="656494545">
    <w:abstractNumId w:val="3"/>
  </w:num>
  <w:num w:numId="6" w16cid:durableId="1575552365">
    <w:abstractNumId w:val="2"/>
  </w:num>
  <w:num w:numId="7" w16cid:durableId="1663971354">
    <w:abstractNumId w:val="0"/>
  </w:num>
  <w:num w:numId="8" w16cid:durableId="434323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079D8"/>
    <w:rsid w:val="00033B60"/>
    <w:rsid w:val="0006063D"/>
    <w:rsid w:val="000717BC"/>
    <w:rsid w:val="00074309"/>
    <w:rsid w:val="00080410"/>
    <w:rsid w:val="000A1FF1"/>
    <w:rsid w:val="000B718C"/>
    <w:rsid w:val="000C3E39"/>
    <w:rsid w:val="000D6934"/>
    <w:rsid w:val="000E5BD5"/>
    <w:rsid w:val="000F58C4"/>
    <w:rsid w:val="001400DD"/>
    <w:rsid w:val="00144700"/>
    <w:rsid w:val="00167AA3"/>
    <w:rsid w:val="0017102E"/>
    <w:rsid w:val="001719FD"/>
    <w:rsid w:val="001722FF"/>
    <w:rsid w:val="001C2CBC"/>
    <w:rsid w:val="001E004E"/>
    <w:rsid w:val="001E3FA4"/>
    <w:rsid w:val="001F1CC6"/>
    <w:rsid w:val="001F6E8B"/>
    <w:rsid w:val="00200085"/>
    <w:rsid w:val="00203477"/>
    <w:rsid w:val="00211E56"/>
    <w:rsid w:val="002126C5"/>
    <w:rsid w:val="00214946"/>
    <w:rsid w:val="00242A2F"/>
    <w:rsid w:val="00245F3B"/>
    <w:rsid w:val="002640C0"/>
    <w:rsid w:val="00287AED"/>
    <w:rsid w:val="002A48C2"/>
    <w:rsid w:val="002B4A87"/>
    <w:rsid w:val="002C4C5F"/>
    <w:rsid w:val="002F0C56"/>
    <w:rsid w:val="00300CA2"/>
    <w:rsid w:val="0033377C"/>
    <w:rsid w:val="00334636"/>
    <w:rsid w:val="00351C5E"/>
    <w:rsid w:val="00373779"/>
    <w:rsid w:val="00375630"/>
    <w:rsid w:val="003B37E3"/>
    <w:rsid w:val="003B453C"/>
    <w:rsid w:val="003C14B7"/>
    <w:rsid w:val="003C5A47"/>
    <w:rsid w:val="003D2B07"/>
    <w:rsid w:val="003D554E"/>
    <w:rsid w:val="003E7E69"/>
    <w:rsid w:val="003F1679"/>
    <w:rsid w:val="003F1776"/>
    <w:rsid w:val="003F5147"/>
    <w:rsid w:val="00401F86"/>
    <w:rsid w:val="00434687"/>
    <w:rsid w:val="00437DE0"/>
    <w:rsid w:val="0044497E"/>
    <w:rsid w:val="00451F5A"/>
    <w:rsid w:val="0045201F"/>
    <w:rsid w:val="004817D6"/>
    <w:rsid w:val="004911F7"/>
    <w:rsid w:val="004C0957"/>
    <w:rsid w:val="004C6070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3038F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700C4F"/>
    <w:rsid w:val="007106C8"/>
    <w:rsid w:val="00720E9F"/>
    <w:rsid w:val="00723872"/>
    <w:rsid w:val="00750611"/>
    <w:rsid w:val="00761CAC"/>
    <w:rsid w:val="00781ECC"/>
    <w:rsid w:val="00782FE8"/>
    <w:rsid w:val="007E7362"/>
    <w:rsid w:val="00805CAA"/>
    <w:rsid w:val="0081088C"/>
    <w:rsid w:val="00811CD8"/>
    <w:rsid w:val="008443BC"/>
    <w:rsid w:val="00844EF4"/>
    <w:rsid w:val="008609C3"/>
    <w:rsid w:val="008710D7"/>
    <w:rsid w:val="00875ED6"/>
    <w:rsid w:val="00876F40"/>
    <w:rsid w:val="00881B5C"/>
    <w:rsid w:val="008B3264"/>
    <w:rsid w:val="008D4C6F"/>
    <w:rsid w:val="008E2B6F"/>
    <w:rsid w:val="008E5D9E"/>
    <w:rsid w:val="00901A5E"/>
    <w:rsid w:val="009462E2"/>
    <w:rsid w:val="009663EE"/>
    <w:rsid w:val="00986997"/>
    <w:rsid w:val="00992A76"/>
    <w:rsid w:val="009A3EBE"/>
    <w:rsid w:val="009C0198"/>
    <w:rsid w:val="009C1380"/>
    <w:rsid w:val="009E425E"/>
    <w:rsid w:val="009E44E6"/>
    <w:rsid w:val="00A00FC1"/>
    <w:rsid w:val="00A11876"/>
    <w:rsid w:val="00A23185"/>
    <w:rsid w:val="00A40750"/>
    <w:rsid w:val="00A42701"/>
    <w:rsid w:val="00A437FD"/>
    <w:rsid w:val="00A85FE2"/>
    <w:rsid w:val="00AA0D36"/>
    <w:rsid w:val="00AC3AC3"/>
    <w:rsid w:val="00AD798E"/>
    <w:rsid w:val="00AE4729"/>
    <w:rsid w:val="00B11D35"/>
    <w:rsid w:val="00B216CF"/>
    <w:rsid w:val="00B23AFE"/>
    <w:rsid w:val="00B2456C"/>
    <w:rsid w:val="00B32954"/>
    <w:rsid w:val="00BB4106"/>
    <w:rsid w:val="00BC6A26"/>
    <w:rsid w:val="00BD14A1"/>
    <w:rsid w:val="00BD2A28"/>
    <w:rsid w:val="00BD3AB4"/>
    <w:rsid w:val="00BD63F5"/>
    <w:rsid w:val="00C04EFE"/>
    <w:rsid w:val="00C2736F"/>
    <w:rsid w:val="00C32E94"/>
    <w:rsid w:val="00C34E41"/>
    <w:rsid w:val="00C43427"/>
    <w:rsid w:val="00C475AE"/>
    <w:rsid w:val="00C657A1"/>
    <w:rsid w:val="00C90F0A"/>
    <w:rsid w:val="00C92F42"/>
    <w:rsid w:val="00C95EA1"/>
    <w:rsid w:val="00CA5385"/>
    <w:rsid w:val="00CB0981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E02814"/>
    <w:rsid w:val="00E049E4"/>
    <w:rsid w:val="00E253EB"/>
    <w:rsid w:val="00E51A7B"/>
    <w:rsid w:val="00E55C1E"/>
    <w:rsid w:val="00E67ED2"/>
    <w:rsid w:val="00E73E0B"/>
    <w:rsid w:val="00E748BF"/>
    <w:rsid w:val="00E774CE"/>
    <w:rsid w:val="00E8449B"/>
    <w:rsid w:val="00E851A6"/>
    <w:rsid w:val="00E85F94"/>
    <w:rsid w:val="00E9655D"/>
    <w:rsid w:val="00EB1947"/>
    <w:rsid w:val="00EB58CB"/>
    <w:rsid w:val="00EB6AB5"/>
    <w:rsid w:val="00ED58DB"/>
    <w:rsid w:val="00EE6225"/>
    <w:rsid w:val="00EE7066"/>
    <w:rsid w:val="00F10AA1"/>
    <w:rsid w:val="00F2280E"/>
    <w:rsid w:val="00F4519A"/>
    <w:rsid w:val="00F509B7"/>
    <w:rsid w:val="00F51DB4"/>
    <w:rsid w:val="00F56176"/>
    <w:rsid w:val="00F62948"/>
    <w:rsid w:val="00F72610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B90FB72-52C7-4B23-BA16-4C05C3C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22</cp:revision>
  <cp:lastPrinted>2023-07-12T07:02:00Z</cp:lastPrinted>
  <dcterms:created xsi:type="dcterms:W3CDTF">2023-07-12T11:58:00Z</dcterms:created>
  <dcterms:modified xsi:type="dcterms:W3CDTF">2023-07-25T08:46:00Z</dcterms:modified>
</cp:coreProperties>
</file>