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FDD9" w14:textId="5BA5BC68" w:rsidR="001E004E" w:rsidRPr="00E65D04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E65D0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E65D0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65D04">
              <w:rPr>
                <w:b/>
                <w:sz w:val="24"/>
                <w:szCs w:val="24"/>
              </w:rPr>
              <w:t xml:space="preserve">Standart 2: </w:t>
            </w:r>
            <w:r w:rsidRPr="00E65D04">
              <w:rPr>
                <w:sz w:val="24"/>
                <w:szCs w:val="24"/>
              </w:rPr>
              <w:t>Misyon, Organizasyon Yapısı ve Görevler</w:t>
            </w:r>
            <w:r w:rsidRPr="00E65D0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E65D04" w:rsidRDefault="007106C8" w:rsidP="00C90F0A">
            <w:pPr>
              <w:rPr>
                <w:rFonts w:eastAsia="Calibri"/>
              </w:rPr>
            </w:pPr>
            <w:r w:rsidRPr="00E65D04">
              <w:rPr>
                <w:b/>
                <w:sz w:val="24"/>
                <w:szCs w:val="24"/>
              </w:rPr>
              <w:t xml:space="preserve">2.2. </w:t>
            </w:r>
            <w:r w:rsidRPr="00E65D04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E65D04">
              <w:rPr>
                <w:sz w:val="24"/>
                <w:szCs w:val="24"/>
              </w:rPr>
              <w:t>D</w:t>
            </w:r>
            <w:r w:rsidRPr="00E65D04">
              <w:rPr>
                <w:sz w:val="24"/>
                <w:szCs w:val="24"/>
              </w:rPr>
              <w:t>uyurulmalıdır.</w:t>
            </w:r>
          </w:p>
        </w:tc>
      </w:tr>
      <w:tr w:rsidR="00881B5C" w:rsidRPr="00E65D0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3991971" w:rsidR="00881B5C" w:rsidRPr="00E65D04" w:rsidRDefault="00206BA3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E65D04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D99FF93" w:rsidR="00412572" w:rsidRPr="00E65D04" w:rsidRDefault="00170660" w:rsidP="00881B5C">
            <w:pPr>
              <w:rPr>
                <w:sz w:val="24"/>
                <w:szCs w:val="24"/>
              </w:rPr>
            </w:pPr>
            <w:r w:rsidRPr="00E65D04">
              <w:rPr>
                <w:sz w:val="24"/>
                <w:szCs w:val="24"/>
              </w:rPr>
              <w:t>Merkez Müdürü</w:t>
            </w:r>
          </w:p>
        </w:tc>
      </w:tr>
      <w:tr w:rsidR="00881B5C" w:rsidRPr="00E65D04" w14:paraId="1CD43734" w14:textId="77777777" w:rsidTr="00980731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E65D0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65D04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D38A58B" w:rsidR="00881B5C" w:rsidRPr="00E65D04" w:rsidRDefault="00C80E3F" w:rsidP="00881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Birim ve Alt Birim/Program Koordinatörlükleri P</w:t>
            </w:r>
            <w:bookmarkStart w:id="0" w:name="_GoBack"/>
            <w:bookmarkEnd w:id="0"/>
            <w:r w:rsidR="00BF0B55">
              <w:rPr>
                <w:sz w:val="24"/>
                <w:szCs w:val="24"/>
              </w:rPr>
              <w:t>ersonelleri</w:t>
            </w:r>
          </w:p>
        </w:tc>
      </w:tr>
      <w:tr w:rsidR="00980731" w:rsidRPr="00E65D04" w14:paraId="7AE33FC7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F294DE4" w14:textId="06D07F70" w:rsidR="00980731" w:rsidRPr="00E65D04" w:rsidRDefault="00980731" w:rsidP="009807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65D04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E9DE83D" w14:textId="29514937" w:rsidR="00980731" w:rsidRPr="00E65D04" w:rsidRDefault="00FE2AEC" w:rsidP="00980731">
            <w:pPr>
              <w:rPr>
                <w:sz w:val="24"/>
                <w:szCs w:val="24"/>
                <w:highlight w:val="yellow"/>
              </w:rPr>
            </w:pPr>
            <w:r w:rsidRPr="00E65D04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E65D04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E65D04" w14:paraId="4B7214EE" w14:textId="77777777" w:rsidTr="00FF0D7F">
        <w:trPr>
          <w:trHeight w:val="720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E1DDA8A" w:rsidR="00FD35AF" w:rsidRPr="00E65D04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65D0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A5588F8" w14:textId="77777777" w:rsidR="00467472" w:rsidRPr="00E65D04" w:rsidRDefault="00467472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121328D" w14:textId="77777777" w:rsidR="007247CD" w:rsidRDefault="007247CD" w:rsidP="007247C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8D9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68668C4C" w14:textId="56BD8AF0" w:rsidR="007247CD" w:rsidRPr="007247CD" w:rsidRDefault="007247CD" w:rsidP="007247CD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5D04">
              <w:rPr>
                <w:rFonts w:ascii="Times New Roman" w:hAnsi="Times New Roman" w:cs="Times New Roman"/>
                <w:sz w:val="24"/>
                <w:szCs w:val="24"/>
              </w:rPr>
              <w:t>Müdürün çalışmalarına yardımcı olmak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5AD611" w14:textId="5677C8C3" w:rsidR="00BF0B55" w:rsidRPr="00E65D04" w:rsidRDefault="00BF0B55" w:rsidP="007247CD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Müdürün verdiği görevleri yapmak,</w:t>
            </w:r>
          </w:p>
          <w:p w14:paraId="3AFB034D" w14:textId="1D0A5378" w:rsidR="00E65D04" w:rsidRPr="00E65D04" w:rsidRDefault="00E65D04" w:rsidP="007247CD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5D04">
              <w:rPr>
                <w:rFonts w:ascii="Times New Roman" w:hAnsi="Times New Roman" w:cs="Times New Roman"/>
                <w:sz w:val="24"/>
                <w:szCs w:val="24"/>
              </w:rPr>
              <w:t>Müdürün görevinin başında bulunmadığı zamanlarda Merkez Müdürlüğüne vekâlet etmek,</w:t>
            </w:r>
          </w:p>
          <w:p w14:paraId="3C3A0BFD" w14:textId="77777777" w:rsidR="00E65D04" w:rsidRPr="00E65D04" w:rsidRDefault="00E65D04" w:rsidP="007247CD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5D04">
              <w:rPr>
                <w:rFonts w:ascii="Times New Roman" w:hAnsi="Times New Roman" w:cs="Times New Roman"/>
                <w:sz w:val="24"/>
                <w:szCs w:val="24"/>
              </w:rPr>
              <w:t>Merkez Yönetim Kurulu üyeliği görevini yapmak,</w:t>
            </w:r>
          </w:p>
          <w:p w14:paraId="72BFDC76" w14:textId="41A04313" w:rsidR="00B96DD5" w:rsidRPr="00E65D04" w:rsidRDefault="00B96DD5" w:rsidP="007247CD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5D04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E65D04" w:rsidRDefault="00B96DD5" w:rsidP="007247CD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5D04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E65D04" w:rsidRDefault="00B96DD5" w:rsidP="007247CD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5D04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E65D04" w:rsidRDefault="00B96DD5" w:rsidP="007247CD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5D04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43C07B3A" w14:textId="4CA1F067" w:rsidR="007106C8" w:rsidRPr="00E65D04" w:rsidRDefault="00B96DD5" w:rsidP="007247CD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5D04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E65D04" w:rsidRPr="00E65D04">
              <w:rPr>
                <w:rFonts w:ascii="Times New Roman" w:hAnsi="Times New Roman" w:cs="Times New Roman"/>
                <w:sz w:val="24"/>
                <w:szCs w:val="24"/>
              </w:rPr>
              <w:t>Mevzuatı, İş Sağlığı ve Güvenliği</w:t>
            </w:r>
            <w:r w:rsidRPr="00E65D04">
              <w:rPr>
                <w:rFonts w:ascii="Times New Roman" w:hAnsi="Times New Roman" w:cs="Times New Roman"/>
                <w:sz w:val="24"/>
                <w:szCs w:val="24"/>
              </w:rPr>
              <w:t xml:space="preserve"> mevzuatı gerekliliklerinin yerine getirmek, sıfır atık anlayışı içerisinde faaliyetlerini sürdürmek,</w:t>
            </w:r>
          </w:p>
          <w:p w14:paraId="6304E2DC" w14:textId="77777777" w:rsidR="00FF0D7F" w:rsidRPr="00E65D04" w:rsidRDefault="00FF0D7F" w:rsidP="007247CD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5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İlgili mevzuatlar çerçevesinde Müdür tarafından verilen diğer görevleri yapmak,</w:t>
            </w:r>
          </w:p>
          <w:p w14:paraId="79D3BFCD" w14:textId="4D7FEB89" w:rsidR="00FF0D7F" w:rsidRPr="00E65D04" w:rsidRDefault="00FF0D7F" w:rsidP="007247CD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65D04">
              <w:rPr>
                <w:rFonts w:ascii="Times New Roman" w:hAnsi="Times New Roman" w:cs="Times New Roman"/>
                <w:sz w:val="24"/>
                <w:szCs w:val="24"/>
              </w:rPr>
              <w:t>Müdür Yardımcısı, yukarıda yazılı olan bütün bu görevleri kanunlara ve yönetmeliklere uygun olarak yerine getirirken Merkez Müdürüne karşı sorumludur.</w:t>
            </w:r>
          </w:p>
        </w:tc>
      </w:tr>
      <w:tr w:rsidR="009473B6" w:rsidRPr="00E65D04" w14:paraId="04D2F266" w14:textId="77777777" w:rsidTr="00170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3881" w14:textId="097A25D4" w:rsidR="009473B6" w:rsidRPr="00E65D04" w:rsidRDefault="009473B6" w:rsidP="009473B6">
            <w:pPr>
              <w:rPr>
                <w:b/>
                <w:color w:val="000000" w:themeColor="text1"/>
                <w:highlight w:val="yellow"/>
              </w:rPr>
            </w:pPr>
            <w:r w:rsidRPr="00E65D04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9D1C" w14:textId="4D523851" w:rsidR="009473B6" w:rsidRPr="00E65D04" w:rsidRDefault="009473B6" w:rsidP="009473B6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65D04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9473B6" w:rsidRPr="00E65D04" w14:paraId="58773EFB" w14:textId="77777777" w:rsidTr="00170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E183" w14:textId="58EF8B43" w:rsidR="009473B6" w:rsidRPr="00E65D04" w:rsidRDefault="009473B6" w:rsidP="009473B6">
            <w:pPr>
              <w:rPr>
                <w:b/>
                <w:color w:val="000000" w:themeColor="text1"/>
                <w:highlight w:val="yellow"/>
              </w:rPr>
            </w:pPr>
            <w:r w:rsidRPr="00E65D04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B9D3" w14:textId="77777777" w:rsidR="00F14A8A" w:rsidRPr="00384C35" w:rsidRDefault="00F14A8A" w:rsidP="00F14A8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F159584" w14:textId="77777777" w:rsidR="00F14A8A" w:rsidRPr="00384C35" w:rsidRDefault="00F14A8A" w:rsidP="00F14A8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 xml:space="preserve">-Kanunlar, resmi yazılar, yönetmelik </w:t>
            </w:r>
            <w:r>
              <w:rPr>
                <w:rFonts w:ascii="Times New Roman" w:hAnsi="Times New Roman" w:cs="Times New Roman"/>
              </w:rPr>
              <w:t>ve genelgeler,</w:t>
            </w:r>
          </w:p>
          <w:p w14:paraId="0A15B5D5" w14:textId="77777777" w:rsidR="00F14A8A" w:rsidRPr="00384C35" w:rsidRDefault="00F14A8A" w:rsidP="00F14A8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-Yazılı ve sözlü emirler,</w:t>
            </w:r>
          </w:p>
          <w:p w14:paraId="7DED6DCA" w14:textId="77777777" w:rsidR="00F14A8A" w:rsidRDefault="00F14A8A" w:rsidP="00F14A8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84C35">
              <w:rPr>
                <w:rFonts w:ascii="Times New Roman" w:hAnsi="Times New Roman" w:cs="Times New Roman"/>
              </w:rPr>
              <w:t>-Havale edilen işlemler, hazırlanan çalışmalar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1899CE2E" w14:textId="551EE730" w:rsidR="00F14A8A" w:rsidRPr="00384C35" w:rsidRDefault="00F14A8A" w:rsidP="00F14A8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5F876E7C" w14:textId="77777777" w:rsidR="00F14A8A" w:rsidRPr="00384C35" w:rsidRDefault="00F14A8A" w:rsidP="00F14A8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69A67897" w14:textId="77777777" w:rsidR="00F14A8A" w:rsidRPr="00384C35" w:rsidRDefault="00F14A8A" w:rsidP="00F14A8A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Yönetmelikler ve birim faaliyetlerine ilişkin mevzuatlar, ilgili iç ve dış paydaşlar</w:t>
            </w:r>
          </w:p>
          <w:p w14:paraId="326D2820" w14:textId="77777777" w:rsidR="00F14A8A" w:rsidRPr="00384C35" w:rsidRDefault="00F14A8A" w:rsidP="00F14A8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C3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F3D29BF" w14:textId="20A9235A" w:rsidR="009473B6" w:rsidRPr="008C7980" w:rsidRDefault="00F14A8A" w:rsidP="00F14A8A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C7980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9473B6" w:rsidRPr="00E65D04" w14:paraId="68F2C12D" w14:textId="77777777" w:rsidTr="00E65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E02" w14:textId="631DB712" w:rsidR="009473B6" w:rsidRPr="00E65D04" w:rsidRDefault="009473B6" w:rsidP="009473B6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65D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BE2E" w14:textId="01C63BB4" w:rsidR="009473B6" w:rsidRPr="00E65D04" w:rsidRDefault="00F14A8A" w:rsidP="009473B6">
            <w:pPr>
              <w:jc w:val="both"/>
              <w:rPr>
                <w:sz w:val="24"/>
                <w:szCs w:val="24"/>
              </w:rPr>
            </w:pPr>
            <w:r w:rsidRPr="00F14A8A">
              <w:rPr>
                <w:sz w:val="24"/>
                <w:szCs w:val="24"/>
              </w:rPr>
              <w:t>Yönetim, Müdür Yardımcıları, Yönetim Kurulu Üyeleri, Alt Birim/Program Kurum Koordinatörlükleri, ilgili iç ve dış paydaşlar.</w:t>
            </w:r>
          </w:p>
        </w:tc>
      </w:tr>
      <w:tr w:rsidR="009473B6" w:rsidRPr="00E65D04" w14:paraId="6175A548" w14:textId="77777777" w:rsidTr="00170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CB7" w14:textId="51CE3C09" w:rsidR="009473B6" w:rsidRPr="00E65D04" w:rsidRDefault="009473B6" w:rsidP="009473B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5D04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342" w14:textId="77777777" w:rsidR="009473B6" w:rsidRPr="00E65D04" w:rsidRDefault="009473B6" w:rsidP="009473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65D04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446213C" w14:textId="1B6DE84C" w:rsidR="009473B6" w:rsidRPr="00E65D04" w:rsidRDefault="009473B6" w:rsidP="009473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65D04">
              <w:rPr>
                <w:rFonts w:ascii="Times New Roman" w:hAnsi="Times New Roman" w:cs="Times New Roman"/>
              </w:rPr>
              <w:t>toplantı</w:t>
            </w:r>
            <w:r w:rsidR="00E65D04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9473B6" w:rsidRPr="00E65D04" w14:paraId="0D8CBAB7" w14:textId="77777777" w:rsidTr="00170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949E" w14:textId="5735E8EA" w:rsidR="009473B6" w:rsidRPr="00E65D04" w:rsidRDefault="009473B6" w:rsidP="009473B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D04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6CF4" w14:textId="76403A67" w:rsidR="009473B6" w:rsidRPr="00E65D04" w:rsidRDefault="009473B6" w:rsidP="009473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65D04">
              <w:rPr>
                <w:rFonts w:ascii="Times New Roman" w:hAnsi="Times New Roman" w:cs="Times New Roman"/>
              </w:rPr>
              <w:t>Çalışma Odası</w:t>
            </w:r>
            <w:r w:rsidR="00E65D04">
              <w:rPr>
                <w:rFonts w:ascii="Times New Roman" w:hAnsi="Times New Roman" w:cs="Times New Roman"/>
              </w:rPr>
              <w:t>.</w:t>
            </w:r>
          </w:p>
        </w:tc>
      </w:tr>
      <w:tr w:rsidR="009473B6" w:rsidRPr="00E65D04" w14:paraId="602094A3" w14:textId="77777777" w:rsidTr="001706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AB83" w14:textId="65C77907" w:rsidR="009473B6" w:rsidRPr="00E65D04" w:rsidRDefault="009473B6" w:rsidP="009473B6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D04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A0CC" w14:textId="7641991F" w:rsidR="009473B6" w:rsidRPr="00E65D04" w:rsidRDefault="009473B6" w:rsidP="009473B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65D04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E65D0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E65D04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AF333" w14:textId="77777777" w:rsidR="005B5200" w:rsidRDefault="005B5200">
      <w:r>
        <w:separator/>
      </w:r>
    </w:p>
  </w:endnote>
  <w:endnote w:type="continuationSeparator" w:id="0">
    <w:p w14:paraId="047A7D2B" w14:textId="77777777" w:rsidR="005B5200" w:rsidRDefault="005B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41BDCB79" w14:textId="77777777" w:rsidR="001E004E" w:rsidRDefault="007106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Ayşe AYG</w:t>
          </w:r>
          <w:r w:rsidR="00662A7A">
            <w:rPr>
              <w:color w:val="000000"/>
              <w:sz w:val="24"/>
              <w:szCs w:val="24"/>
            </w:rPr>
            <w:t>Ü</w:t>
          </w:r>
          <w:r>
            <w:rPr>
              <w:color w:val="000000"/>
              <w:sz w:val="24"/>
              <w:szCs w:val="24"/>
            </w:rPr>
            <w:t>N</w:t>
          </w:r>
        </w:p>
        <w:p w14:paraId="760C142A" w14:textId="1F4C3D31" w:rsidR="00F10AA1" w:rsidRDefault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(Memur)</w:t>
          </w:r>
        </w:p>
      </w:tc>
      <w:tc>
        <w:tcPr>
          <w:tcW w:w="4820" w:type="dxa"/>
          <w:vAlign w:val="center"/>
        </w:tcPr>
        <w:p w14:paraId="4D794776" w14:textId="77777777" w:rsidR="007106C8" w:rsidRDefault="007106C8" w:rsidP="007106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Arzu ALKANAT</w:t>
          </w:r>
        </w:p>
        <w:p w14:paraId="046668B0" w14:textId="77777777" w:rsidR="00F10AA1" w:rsidRPr="007B0744" w:rsidRDefault="00F10AA1" w:rsidP="00F10AA1">
          <w:pPr>
            <w:jc w:val="center"/>
            <w:rPr>
              <w:sz w:val="24"/>
              <w:szCs w:val="24"/>
            </w:rPr>
          </w:pPr>
          <w:r w:rsidRPr="007B0744">
            <w:rPr>
              <w:sz w:val="24"/>
              <w:szCs w:val="24"/>
            </w:rPr>
            <w:t xml:space="preserve">(Strateji Geliştirme </w:t>
          </w:r>
        </w:p>
        <w:p w14:paraId="486E8AD0" w14:textId="67CAD411" w:rsidR="00F10AA1" w:rsidRDefault="00F10AA1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7B0744">
            <w:rPr>
              <w:sz w:val="24"/>
              <w:szCs w:val="24"/>
            </w:rPr>
            <w:t>Daire Başkanı)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C93EF" w14:textId="77777777" w:rsidR="005B5200" w:rsidRDefault="005B5200">
      <w:r>
        <w:separator/>
      </w:r>
    </w:p>
  </w:footnote>
  <w:footnote w:type="continuationSeparator" w:id="0">
    <w:p w14:paraId="352B561E" w14:textId="77777777" w:rsidR="005B5200" w:rsidRDefault="005B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584B6" w14:textId="77777777" w:rsidR="001E004E" w:rsidRPr="00170660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70660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170660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70660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170660" w:rsidRDefault="007106C8" w:rsidP="007106C8">
          <w:pPr>
            <w:jc w:val="center"/>
            <w:rPr>
              <w:b/>
              <w:sz w:val="32"/>
              <w:szCs w:val="32"/>
            </w:rPr>
          </w:pPr>
          <w:r w:rsidRPr="00170660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170660" w:rsidRDefault="00BD2A28" w:rsidP="007106C8">
          <w:pPr>
            <w:jc w:val="center"/>
            <w:rPr>
              <w:b/>
              <w:sz w:val="32"/>
              <w:szCs w:val="32"/>
            </w:rPr>
          </w:pPr>
          <w:r w:rsidRPr="00170660">
            <w:rPr>
              <w:b/>
              <w:sz w:val="32"/>
              <w:szCs w:val="32"/>
            </w:rPr>
            <w:t xml:space="preserve">TEKİRDAĞ </w:t>
          </w:r>
          <w:r w:rsidR="007106C8" w:rsidRPr="00170660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170660" w:rsidRDefault="007106C8" w:rsidP="007106C8">
          <w:pPr>
            <w:jc w:val="center"/>
            <w:rPr>
              <w:b/>
              <w:sz w:val="28"/>
              <w:szCs w:val="28"/>
            </w:rPr>
          </w:pPr>
          <w:r w:rsidRPr="00170660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170660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170660" w:rsidRDefault="007106C8" w:rsidP="007106C8">
          <w:pPr>
            <w:jc w:val="center"/>
            <w:rPr>
              <w:rFonts w:eastAsia="Calibri"/>
            </w:rPr>
          </w:pPr>
          <w:r w:rsidRPr="00170660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603F126" w:rsidR="007106C8" w:rsidRPr="00170660" w:rsidRDefault="007106C8" w:rsidP="007106C8">
          <w:pPr>
            <w:jc w:val="center"/>
            <w:rPr>
              <w:rFonts w:eastAsia="Calibri"/>
            </w:rPr>
          </w:pPr>
          <w:r w:rsidRPr="00170660">
            <w:rPr>
              <w:rFonts w:eastAsia="Calibri"/>
            </w:rPr>
            <w:fldChar w:fldCharType="begin"/>
          </w:r>
          <w:r w:rsidRPr="00170660">
            <w:rPr>
              <w:rFonts w:eastAsia="Calibri"/>
            </w:rPr>
            <w:instrText>PAGE</w:instrText>
          </w:r>
          <w:r w:rsidRPr="00170660">
            <w:rPr>
              <w:rFonts w:eastAsia="Calibri"/>
            </w:rPr>
            <w:fldChar w:fldCharType="separate"/>
          </w:r>
          <w:r w:rsidR="00C80E3F">
            <w:rPr>
              <w:rFonts w:eastAsia="Calibri"/>
              <w:noProof/>
            </w:rPr>
            <w:t>2</w:t>
          </w:r>
          <w:r w:rsidRPr="00170660">
            <w:rPr>
              <w:rFonts w:eastAsia="Calibri"/>
            </w:rPr>
            <w:fldChar w:fldCharType="end"/>
          </w:r>
          <w:r w:rsidRPr="00170660">
            <w:rPr>
              <w:rFonts w:eastAsia="Calibri"/>
            </w:rPr>
            <w:t xml:space="preserve"> / </w:t>
          </w:r>
          <w:r w:rsidRPr="00170660">
            <w:rPr>
              <w:rFonts w:eastAsia="Calibri"/>
            </w:rPr>
            <w:fldChar w:fldCharType="begin"/>
          </w:r>
          <w:r w:rsidRPr="00170660">
            <w:rPr>
              <w:rFonts w:eastAsia="Calibri"/>
            </w:rPr>
            <w:instrText>NUMPAGES</w:instrText>
          </w:r>
          <w:r w:rsidRPr="00170660">
            <w:rPr>
              <w:rFonts w:eastAsia="Calibri"/>
            </w:rPr>
            <w:fldChar w:fldCharType="separate"/>
          </w:r>
          <w:r w:rsidR="00C80E3F">
            <w:rPr>
              <w:rFonts w:eastAsia="Calibri"/>
              <w:noProof/>
            </w:rPr>
            <w:t>2</w:t>
          </w:r>
          <w:r w:rsidRPr="00170660">
            <w:rPr>
              <w:rFonts w:eastAsia="Calibri"/>
            </w:rPr>
            <w:fldChar w:fldCharType="end"/>
          </w:r>
        </w:p>
      </w:tc>
    </w:tr>
    <w:tr w:rsidR="007106C8" w:rsidRPr="00170660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17066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17066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170660" w:rsidRDefault="007106C8" w:rsidP="007106C8">
          <w:pPr>
            <w:jc w:val="center"/>
            <w:rPr>
              <w:rFonts w:eastAsia="Calibri"/>
            </w:rPr>
          </w:pPr>
          <w:r w:rsidRPr="00170660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3666F80" w:rsidR="007106C8" w:rsidRPr="00170660" w:rsidRDefault="00E65D0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EYS-GT-41</w:t>
          </w:r>
        </w:p>
      </w:tc>
    </w:tr>
    <w:tr w:rsidR="007106C8" w:rsidRPr="00170660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17066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17066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170660" w:rsidRDefault="007106C8" w:rsidP="007106C8">
          <w:pPr>
            <w:jc w:val="center"/>
            <w:rPr>
              <w:rFonts w:eastAsia="Calibri"/>
            </w:rPr>
          </w:pPr>
          <w:r w:rsidRPr="00170660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205CA5B" w:rsidR="007106C8" w:rsidRPr="00170660" w:rsidRDefault="00E65D0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03.08.2021</w:t>
          </w:r>
        </w:p>
      </w:tc>
    </w:tr>
    <w:tr w:rsidR="007106C8" w:rsidRPr="00170660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17066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17066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170660" w:rsidRDefault="007106C8" w:rsidP="007106C8">
          <w:pPr>
            <w:jc w:val="center"/>
            <w:rPr>
              <w:rFonts w:eastAsia="Calibri"/>
            </w:rPr>
          </w:pPr>
          <w:r w:rsidRPr="00170660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EF8919A" w:rsidR="007106C8" w:rsidRPr="00170660" w:rsidRDefault="00C80E3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170660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17066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17066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170660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70660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60C9B8B" w:rsidR="007106C8" w:rsidRPr="00170660" w:rsidRDefault="00C80E3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0D6934" w:rsidRPr="00170660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4255E203" w:rsidR="00FE5129" w:rsidRPr="00170660" w:rsidRDefault="00B96DD5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70660">
            <w:rPr>
              <w:rFonts w:ascii="Times New Roman" w:hAnsi="Times New Roman" w:cs="Times New Roman"/>
              <w:b/>
              <w:sz w:val="28"/>
              <w:szCs w:val="28"/>
            </w:rPr>
            <w:t xml:space="preserve">DIŞ İLİŞKİLER </w:t>
          </w:r>
          <w:r w:rsidR="00997E05" w:rsidRPr="00170660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170660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73CC6102" w14:textId="65A1E438" w:rsidR="00B96DD5" w:rsidRPr="00170660" w:rsidRDefault="00467472" w:rsidP="00467472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70660">
            <w:rPr>
              <w:rFonts w:ascii="Times New Roman" w:hAnsi="Times New Roman" w:cs="Times New Roman"/>
              <w:b/>
              <w:sz w:val="28"/>
              <w:szCs w:val="28"/>
            </w:rPr>
            <w:t>MÜDÜR YARDIMCISI</w:t>
          </w:r>
        </w:p>
        <w:p w14:paraId="52A77080" w14:textId="66098425" w:rsidR="000D6934" w:rsidRPr="00170660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70660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170660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6C06"/>
    <w:multiLevelType w:val="hybridMultilevel"/>
    <w:tmpl w:val="DEEED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E"/>
    <w:rsid w:val="00033B60"/>
    <w:rsid w:val="0003580E"/>
    <w:rsid w:val="00080410"/>
    <w:rsid w:val="000A1A4C"/>
    <w:rsid w:val="000A72D0"/>
    <w:rsid w:val="000D6934"/>
    <w:rsid w:val="000F58C4"/>
    <w:rsid w:val="00124AFF"/>
    <w:rsid w:val="00170660"/>
    <w:rsid w:val="0017102E"/>
    <w:rsid w:val="001C2CBC"/>
    <w:rsid w:val="001D7C09"/>
    <w:rsid w:val="001E004E"/>
    <w:rsid w:val="001E3FA4"/>
    <w:rsid w:val="00200085"/>
    <w:rsid w:val="00202138"/>
    <w:rsid w:val="00206BA3"/>
    <w:rsid w:val="00211E56"/>
    <w:rsid w:val="002125EE"/>
    <w:rsid w:val="00220684"/>
    <w:rsid w:val="00232C87"/>
    <w:rsid w:val="00242A2F"/>
    <w:rsid w:val="00245F3B"/>
    <w:rsid w:val="002B6E1D"/>
    <w:rsid w:val="00300CA2"/>
    <w:rsid w:val="00334636"/>
    <w:rsid w:val="00373779"/>
    <w:rsid w:val="003E7E69"/>
    <w:rsid w:val="00412572"/>
    <w:rsid w:val="0045201F"/>
    <w:rsid w:val="0045511C"/>
    <w:rsid w:val="00455D33"/>
    <w:rsid w:val="00455F40"/>
    <w:rsid w:val="00467472"/>
    <w:rsid w:val="004911F7"/>
    <w:rsid w:val="004D4559"/>
    <w:rsid w:val="004E03D7"/>
    <w:rsid w:val="00522E5F"/>
    <w:rsid w:val="0052777A"/>
    <w:rsid w:val="00596226"/>
    <w:rsid w:val="005B5200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D465B"/>
    <w:rsid w:val="006D4AA1"/>
    <w:rsid w:val="007106C8"/>
    <w:rsid w:val="00715FBA"/>
    <w:rsid w:val="007247CD"/>
    <w:rsid w:val="00726529"/>
    <w:rsid w:val="00750611"/>
    <w:rsid w:val="00784163"/>
    <w:rsid w:val="00805CAA"/>
    <w:rsid w:val="0081088C"/>
    <w:rsid w:val="00811CD8"/>
    <w:rsid w:val="008710D7"/>
    <w:rsid w:val="00876F40"/>
    <w:rsid w:val="00881B5C"/>
    <w:rsid w:val="008A611D"/>
    <w:rsid w:val="008A71DC"/>
    <w:rsid w:val="008B0847"/>
    <w:rsid w:val="008C7980"/>
    <w:rsid w:val="008E2B6F"/>
    <w:rsid w:val="009473B6"/>
    <w:rsid w:val="0097544A"/>
    <w:rsid w:val="00980731"/>
    <w:rsid w:val="00986997"/>
    <w:rsid w:val="00997E05"/>
    <w:rsid w:val="009C0198"/>
    <w:rsid w:val="009C1651"/>
    <w:rsid w:val="009C2AD7"/>
    <w:rsid w:val="009E425E"/>
    <w:rsid w:val="009E44E6"/>
    <w:rsid w:val="00A23185"/>
    <w:rsid w:val="00A40750"/>
    <w:rsid w:val="00A42701"/>
    <w:rsid w:val="00A52296"/>
    <w:rsid w:val="00AA0D36"/>
    <w:rsid w:val="00AC3AC3"/>
    <w:rsid w:val="00B23AFE"/>
    <w:rsid w:val="00B566D5"/>
    <w:rsid w:val="00B96DD5"/>
    <w:rsid w:val="00BA6FCE"/>
    <w:rsid w:val="00BC6A26"/>
    <w:rsid w:val="00BD2A28"/>
    <w:rsid w:val="00BD63F5"/>
    <w:rsid w:val="00BF0B55"/>
    <w:rsid w:val="00C04EFE"/>
    <w:rsid w:val="00C05DCE"/>
    <w:rsid w:val="00C101F4"/>
    <w:rsid w:val="00C16C79"/>
    <w:rsid w:val="00C32E94"/>
    <w:rsid w:val="00C475AE"/>
    <w:rsid w:val="00C63A12"/>
    <w:rsid w:val="00C80E3F"/>
    <w:rsid w:val="00C90F0A"/>
    <w:rsid w:val="00C92F42"/>
    <w:rsid w:val="00CA5385"/>
    <w:rsid w:val="00CC206D"/>
    <w:rsid w:val="00CC5639"/>
    <w:rsid w:val="00CC6A5E"/>
    <w:rsid w:val="00D145D1"/>
    <w:rsid w:val="00D174C4"/>
    <w:rsid w:val="00D43B98"/>
    <w:rsid w:val="00D51E88"/>
    <w:rsid w:val="00D67B09"/>
    <w:rsid w:val="00E02814"/>
    <w:rsid w:val="00E049E4"/>
    <w:rsid w:val="00E102B9"/>
    <w:rsid w:val="00E15149"/>
    <w:rsid w:val="00E65D04"/>
    <w:rsid w:val="00E67ED2"/>
    <w:rsid w:val="00E73E0B"/>
    <w:rsid w:val="00E774CE"/>
    <w:rsid w:val="00E802D3"/>
    <w:rsid w:val="00E85102"/>
    <w:rsid w:val="00E851A6"/>
    <w:rsid w:val="00EB58CB"/>
    <w:rsid w:val="00EC319F"/>
    <w:rsid w:val="00EE6294"/>
    <w:rsid w:val="00EE7066"/>
    <w:rsid w:val="00F10AA1"/>
    <w:rsid w:val="00F14A8A"/>
    <w:rsid w:val="00F56176"/>
    <w:rsid w:val="00FB07FE"/>
    <w:rsid w:val="00FD35AF"/>
    <w:rsid w:val="00FD3E48"/>
    <w:rsid w:val="00FE2AEC"/>
    <w:rsid w:val="00FE5129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Ayşe</cp:lastModifiedBy>
  <cp:revision>6</cp:revision>
  <cp:lastPrinted>2021-04-27T10:03:00Z</cp:lastPrinted>
  <dcterms:created xsi:type="dcterms:W3CDTF">2022-10-17T06:13:00Z</dcterms:created>
  <dcterms:modified xsi:type="dcterms:W3CDTF">2022-10-26T21:18:00Z</dcterms:modified>
</cp:coreProperties>
</file>