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23E0F" w14:textId="77777777" w:rsidR="00BD69F1" w:rsidRPr="006C0054" w:rsidRDefault="00BD69F1" w:rsidP="009F506C">
      <w:pPr>
        <w:ind w:left="284" w:hanging="284"/>
        <w:jc w:val="both"/>
        <w:rPr>
          <w:rFonts w:ascii="Times New Roman" w:hAnsi="Times New Roman" w:cs="Times New Roman"/>
          <w:b/>
        </w:rPr>
      </w:pPr>
      <w:r w:rsidRPr="006C0054">
        <w:rPr>
          <w:rFonts w:ascii="Times New Roman" w:hAnsi="Times New Roman" w:cs="Times New Roman"/>
          <w:b/>
        </w:rPr>
        <w:t>PROGRAMLA İLGİLİ BİLGİLER</w:t>
      </w:r>
    </w:p>
    <w:p w14:paraId="1983AAD4" w14:textId="77777777" w:rsidR="00BD69F1" w:rsidRPr="006C0054" w:rsidRDefault="00BD69F1" w:rsidP="00BD69F1">
      <w:pPr>
        <w:pStyle w:val="ListeParagraf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</w:rPr>
        <w:t>Programın adını belirtiniz. ……………………..</w:t>
      </w:r>
    </w:p>
    <w:p w14:paraId="6B3D57A3" w14:textId="77777777" w:rsidR="00BD69F1" w:rsidRPr="006C0054" w:rsidRDefault="00BD69F1" w:rsidP="00BD69F1">
      <w:pPr>
        <w:pStyle w:val="ListeParagraf"/>
        <w:ind w:left="0"/>
        <w:jc w:val="both"/>
        <w:rPr>
          <w:rFonts w:ascii="Times New Roman" w:hAnsi="Times New Roman" w:cs="Times New Roman"/>
        </w:rPr>
      </w:pPr>
    </w:p>
    <w:p w14:paraId="2B57F324" w14:textId="77777777" w:rsidR="00BD69F1" w:rsidRPr="006C0054" w:rsidRDefault="00BD69F1" w:rsidP="00BD69F1">
      <w:pPr>
        <w:pStyle w:val="ListeParagraf"/>
        <w:ind w:left="0"/>
        <w:jc w:val="both"/>
        <w:rPr>
          <w:rFonts w:ascii="Times New Roman" w:hAnsi="Times New Roman" w:cs="Times New Roman"/>
        </w:rPr>
      </w:pPr>
    </w:p>
    <w:p w14:paraId="68176758" w14:textId="77777777" w:rsidR="00BD69F1" w:rsidRPr="006C0054" w:rsidRDefault="00BD69F1" w:rsidP="00BD69F1">
      <w:pPr>
        <w:pStyle w:val="ListeParagraf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</w:rPr>
        <w:t>Programın öğrenme kazanımlarını belirtiniz.</w:t>
      </w:r>
    </w:p>
    <w:p w14:paraId="64E48ECE" w14:textId="77777777" w:rsidR="00BD69F1" w:rsidRPr="006C0054" w:rsidRDefault="00BD69F1" w:rsidP="00BD69F1">
      <w:pPr>
        <w:pStyle w:val="ListeParagraf"/>
        <w:spacing w:line="276" w:lineRule="auto"/>
        <w:rPr>
          <w:rFonts w:ascii="Times New Roman" w:hAnsi="Times New Roman" w:cs="Times New Roman"/>
        </w:rPr>
      </w:pPr>
    </w:p>
    <w:p w14:paraId="2F476DFF" w14:textId="77777777" w:rsidR="00BD69F1" w:rsidRPr="006C0054" w:rsidRDefault="00BD69F1" w:rsidP="00BD69F1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</w:rPr>
        <w:t>……………………………………</w:t>
      </w:r>
    </w:p>
    <w:p w14:paraId="62539E76" w14:textId="77777777" w:rsidR="00BD69F1" w:rsidRPr="006C0054" w:rsidRDefault="00BD69F1" w:rsidP="00BD69F1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</w:rPr>
        <w:t>……………………………………</w:t>
      </w:r>
    </w:p>
    <w:p w14:paraId="3CF2F201" w14:textId="77777777" w:rsidR="00BD69F1" w:rsidRPr="006C0054" w:rsidRDefault="00BD69F1" w:rsidP="00BD69F1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</w:rPr>
        <w:t>……………………………………</w:t>
      </w:r>
    </w:p>
    <w:p w14:paraId="4F3AE1BC" w14:textId="77777777" w:rsidR="00BD69F1" w:rsidRPr="006C0054" w:rsidRDefault="00BD69F1" w:rsidP="00BD69F1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</w:rPr>
        <w:t>……………………………………</w:t>
      </w:r>
    </w:p>
    <w:p w14:paraId="20F2CD2E" w14:textId="77777777" w:rsidR="00BD69F1" w:rsidRPr="006C0054" w:rsidRDefault="00BD69F1" w:rsidP="00BD69F1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</w:rPr>
        <w:t>……………………………………</w:t>
      </w:r>
    </w:p>
    <w:p w14:paraId="1DB6160F" w14:textId="77777777" w:rsidR="00BD69F1" w:rsidRPr="006C0054" w:rsidRDefault="00BD69F1" w:rsidP="00BD69F1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</w:rPr>
        <w:t>…………………………………...</w:t>
      </w:r>
    </w:p>
    <w:p w14:paraId="6D7907B3" w14:textId="77777777" w:rsidR="00BD69F1" w:rsidRPr="006C0054" w:rsidRDefault="00BD69F1" w:rsidP="00BD69F1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</w:rPr>
        <w:t>……………………………………</w:t>
      </w:r>
    </w:p>
    <w:p w14:paraId="57295E74" w14:textId="77777777" w:rsidR="00BD69F1" w:rsidRPr="006C0054" w:rsidRDefault="00BD69F1" w:rsidP="00BD69F1">
      <w:pPr>
        <w:spacing w:line="276" w:lineRule="auto"/>
        <w:jc w:val="both"/>
        <w:rPr>
          <w:rFonts w:ascii="Times New Roman" w:hAnsi="Times New Roman" w:cs="Times New Roman"/>
        </w:rPr>
      </w:pPr>
    </w:p>
    <w:p w14:paraId="69196EDD" w14:textId="77777777" w:rsidR="00BD69F1" w:rsidRPr="006C0054" w:rsidRDefault="00BD69F1" w:rsidP="00BD69F1">
      <w:pPr>
        <w:pStyle w:val="ListeParagraf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</w:rPr>
        <w:t>Programdan mezun olacakların nerelerde istihdam edilebilecekleri, piyasanın bu mezunlara olan talebi hakkında bilgi veriniz?</w:t>
      </w:r>
    </w:p>
    <w:p w14:paraId="0FBF159D" w14:textId="77777777" w:rsidR="00BD69F1" w:rsidRPr="006C0054" w:rsidRDefault="00BD69F1" w:rsidP="00BD69F1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</w:rPr>
        <w:t>…………………………………….</w:t>
      </w:r>
    </w:p>
    <w:p w14:paraId="30ACEF25" w14:textId="77777777" w:rsidR="00BD69F1" w:rsidRPr="006C0054" w:rsidRDefault="00BD69F1" w:rsidP="00BD69F1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</w:rPr>
        <w:t>……………………………………</w:t>
      </w:r>
    </w:p>
    <w:p w14:paraId="755F2060" w14:textId="77777777" w:rsidR="00BD69F1" w:rsidRPr="006C0054" w:rsidRDefault="00BD69F1" w:rsidP="00BD69F1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</w:rPr>
        <w:t>……………………………………</w:t>
      </w:r>
    </w:p>
    <w:p w14:paraId="5D69FD15" w14:textId="77777777" w:rsidR="00BD69F1" w:rsidRPr="006C0054" w:rsidRDefault="00BD69F1" w:rsidP="00BD69F1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</w:rPr>
        <w:t>…………………………………....</w:t>
      </w:r>
    </w:p>
    <w:p w14:paraId="461EF25C" w14:textId="77777777" w:rsidR="00BD69F1" w:rsidRPr="006C0054" w:rsidRDefault="00BD69F1" w:rsidP="00BD69F1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</w:rPr>
        <w:t>……………………………………</w:t>
      </w:r>
    </w:p>
    <w:p w14:paraId="2C448432" w14:textId="77777777" w:rsidR="00BD69F1" w:rsidRPr="006C0054" w:rsidRDefault="00BD69F1" w:rsidP="00BD69F1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</w:rPr>
        <w:t>……………………………………</w:t>
      </w:r>
    </w:p>
    <w:p w14:paraId="5B9044A9" w14:textId="77777777" w:rsidR="00BD69F1" w:rsidRPr="006C0054" w:rsidRDefault="00BD69F1" w:rsidP="00BD69F1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</w:rPr>
        <w:t>……………………………………</w:t>
      </w:r>
    </w:p>
    <w:p w14:paraId="48A6E0B5" w14:textId="77777777" w:rsidR="00BD69F1" w:rsidRPr="006C0054" w:rsidRDefault="00BD69F1" w:rsidP="00BD69F1">
      <w:pPr>
        <w:spacing w:line="276" w:lineRule="auto"/>
        <w:jc w:val="both"/>
        <w:rPr>
          <w:rFonts w:ascii="Times New Roman" w:hAnsi="Times New Roman" w:cs="Times New Roman"/>
        </w:rPr>
      </w:pPr>
    </w:p>
    <w:p w14:paraId="45076D60" w14:textId="1FC2088D" w:rsidR="00BD69F1" w:rsidRPr="006C0054" w:rsidRDefault="00BD69F1" w:rsidP="00BD69F1">
      <w:pPr>
        <w:pStyle w:val="ListeParagraf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</w:rPr>
        <w:t xml:space="preserve">Programın ders çizelgesini, AKTS Kredileri, ders çizelgesini, staj vb. uygulamaları belirtiniz. </w:t>
      </w:r>
    </w:p>
    <w:p w14:paraId="48FBCBC0" w14:textId="77777777" w:rsidR="00BD69F1" w:rsidRPr="006C0054" w:rsidRDefault="00BD69F1" w:rsidP="00BD69F1">
      <w:pPr>
        <w:pStyle w:val="ListeParagraf"/>
        <w:ind w:left="0"/>
        <w:jc w:val="both"/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</w:rPr>
        <w:t>Dersler ve kredileri ile staj ve diğer uygulamalar belirlenirken TYÇ (Türkiye Yeterlilikler Çerçevesi) ve program kazanımları dikkate alınacaktır.</w:t>
      </w:r>
    </w:p>
    <w:p w14:paraId="7EC45059" w14:textId="77777777" w:rsidR="00BD69F1" w:rsidRPr="006C0054" w:rsidRDefault="00BD69F1" w:rsidP="00BD69F1">
      <w:pPr>
        <w:pStyle w:val="ListeParagraf"/>
        <w:ind w:left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81"/>
        <w:gridCol w:w="5435"/>
        <w:gridCol w:w="425"/>
        <w:gridCol w:w="425"/>
        <w:gridCol w:w="546"/>
        <w:gridCol w:w="870"/>
      </w:tblGrid>
      <w:tr w:rsidR="00BD69F1" w:rsidRPr="006C0054" w14:paraId="053EB536" w14:textId="77777777" w:rsidTr="00B22CF9">
        <w:tc>
          <w:tcPr>
            <w:tcW w:w="9062" w:type="dxa"/>
            <w:gridSpan w:val="6"/>
          </w:tcPr>
          <w:p w14:paraId="4C4B7119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C0054">
              <w:rPr>
                <w:rFonts w:ascii="Times New Roman" w:hAnsi="Times New Roman" w:cs="Times New Roman"/>
                <w:b/>
              </w:rPr>
              <w:t>Birinci Yarıyıl *</w:t>
            </w:r>
          </w:p>
        </w:tc>
      </w:tr>
      <w:tr w:rsidR="00BD69F1" w:rsidRPr="006C0054" w14:paraId="2FC56A14" w14:textId="77777777" w:rsidTr="00B22CF9">
        <w:tc>
          <w:tcPr>
            <w:tcW w:w="1481" w:type="dxa"/>
          </w:tcPr>
          <w:p w14:paraId="51BA8606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C0054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5435" w:type="dxa"/>
          </w:tcPr>
          <w:p w14:paraId="7BB470DD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C0054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425" w:type="dxa"/>
          </w:tcPr>
          <w:p w14:paraId="545AC293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C0054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25" w:type="dxa"/>
          </w:tcPr>
          <w:p w14:paraId="38E757A5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C0054">
              <w:rPr>
                <w:rFonts w:ascii="Times New Roman" w:hAnsi="Times New Roman" w:cs="Times New Roman"/>
                <w:b/>
              </w:rPr>
              <w:t>U</w:t>
            </w:r>
          </w:p>
        </w:tc>
        <w:tc>
          <w:tcPr>
            <w:tcW w:w="426" w:type="dxa"/>
          </w:tcPr>
          <w:p w14:paraId="1E1A3168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C0054">
              <w:rPr>
                <w:rFonts w:ascii="Times New Roman" w:hAnsi="Times New Roman" w:cs="Times New Roman"/>
                <w:b/>
              </w:rPr>
              <w:t>UK</w:t>
            </w:r>
          </w:p>
        </w:tc>
        <w:tc>
          <w:tcPr>
            <w:tcW w:w="870" w:type="dxa"/>
          </w:tcPr>
          <w:p w14:paraId="6DE61BCD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C0054">
              <w:rPr>
                <w:rFonts w:ascii="Times New Roman" w:hAnsi="Times New Roman" w:cs="Times New Roman"/>
                <w:b/>
              </w:rPr>
              <w:t>AKTS</w:t>
            </w:r>
          </w:p>
        </w:tc>
      </w:tr>
      <w:tr w:rsidR="00BD69F1" w:rsidRPr="006C0054" w14:paraId="7452E0F8" w14:textId="77777777" w:rsidTr="00B22CF9">
        <w:tc>
          <w:tcPr>
            <w:tcW w:w="1481" w:type="dxa"/>
          </w:tcPr>
          <w:p w14:paraId="43835C9A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5" w:type="dxa"/>
          </w:tcPr>
          <w:p w14:paraId="218469E5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FDF49E2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64225F2E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5AA6020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14:paraId="44365B21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D69F1" w:rsidRPr="006C0054" w14:paraId="5F48F07D" w14:textId="77777777" w:rsidTr="00B22CF9">
        <w:tc>
          <w:tcPr>
            <w:tcW w:w="1481" w:type="dxa"/>
          </w:tcPr>
          <w:p w14:paraId="2A8D7E16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5" w:type="dxa"/>
          </w:tcPr>
          <w:p w14:paraId="112ACC5D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1EED25E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2093E09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279DA99A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14:paraId="6680339D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D69F1" w:rsidRPr="006C0054" w14:paraId="328400F0" w14:textId="77777777" w:rsidTr="00B22CF9">
        <w:tc>
          <w:tcPr>
            <w:tcW w:w="1481" w:type="dxa"/>
          </w:tcPr>
          <w:p w14:paraId="0C3EDF2E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5" w:type="dxa"/>
          </w:tcPr>
          <w:p w14:paraId="63048D2C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40A8CA4B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26657C02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E532D9F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14:paraId="7809FEE1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D69F1" w:rsidRPr="006C0054" w14:paraId="01292642" w14:textId="77777777" w:rsidTr="00B22CF9">
        <w:tc>
          <w:tcPr>
            <w:tcW w:w="1481" w:type="dxa"/>
          </w:tcPr>
          <w:p w14:paraId="0D24D321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5" w:type="dxa"/>
          </w:tcPr>
          <w:p w14:paraId="58C44798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7CFB6B4E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54508E6A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317454BF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14:paraId="56E3EDDD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D69F1" w:rsidRPr="006C0054" w14:paraId="38F33C97" w14:textId="77777777" w:rsidTr="00B22CF9">
        <w:tc>
          <w:tcPr>
            <w:tcW w:w="1481" w:type="dxa"/>
          </w:tcPr>
          <w:p w14:paraId="22AD65D4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5" w:type="dxa"/>
          </w:tcPr>
          <w:p w14:paraId="7128442A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30CBF5E8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1BA5A411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3C93F166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14:paraId="12A0AC00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D69F1" w:rsidRPr="006C0054" w14:paraId="57B72630" w14:textId="77777777" w:rsidTr="00B22CF9">
        <w:tc>
          <w:tcPr>
            <w:tcW w:w="6916" w:type="dxa"/>
            <w:gridSpan w:val="2"/>
          </w:tcPr>
          <w:p w14:paraId="6668365C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C0054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425" w:type="dxa"/>
          </w:tcPr>
          <w:p w14:paraId="46FA4887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14:paraId="0ABD4C78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B2B60E0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14:paraId="6A303D93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840EDF5" w14:textId="77777777" w:rsidR="00BD69F1" w:rsidRPr="006C0054" w:rsidRDefault="00BD69F1" w:rsidP="00BD69F1">
      <w:pPr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  <w:b/>
        </w:rPr>
        <w:t>T:</w:t>
      </w:r>
      <w:r w:rsidRPr="006C0054">
        <w:rPr>
          <w:rFonts w:ascii="Times New Roman" w:hAnsi="Times New Roman" w:cs="Times New Roman"/>
        </w:rPr>
        <w:t xml:space="preserve"> Teori</w:t>
      </w:r>
      <w:r w:rsidRPr="006C0054">
        <w:rPr>
          <w:rFonts w:ascii="Times New Roman" w:hAnsi="Times New Roman" w:cs="Times New Roman"/>
        </w:rPr>
        <w:tab/>
      </w:r>
      <w:r w:rsidRPr="006C0054">
        <w:rPr>
          <w:rFonts w:ascii="Times New Roman" w:hAnsi="Times New Roman" w:cs="Times New Roman"/>
          <w:b/>
        </w:rPr>
        <w:t>U:</w:t>
      </w:r>
      <w:r w:rsidRPr="006C0054">
        <w:rPr>
          <w:rFonts w:ascii="Times New Roman" w:hAnsi="Times New Roman" w:cs="Times New Roman"/>
        </w:rPr>
        <w:t xml:space="preserve"> Uygulama</w:t>
      </w:r>
      <w:r w:rsidRPr="006C0054">
        <w:rPr>
          <w:rFonts w:ascii="Times New Roman" w:hAnsi="Times New Roman" w:cs="Times New Roman"/>
        </w:rPr>
        <w:tab/>
      </w:r>
      <w:r w:rsidRPr="006C0054">
        <w:rPr>
          <w:rFonts w:ascii="Times New Roman" w:hAnsi="Times New Roman" w:cs="Times New Roman"/>
        </w:rPr>
        <w:tab/>
      </w:r>
      <w:r w:rsidRPr="006C0054">
        <w:rPr>
          <w:rFonts w:ascii="Times New Roman" w:hAnsi="Times New Roman" w:cs="Times New Roman"/>
          <w:b/>
        </w:rPr>
        <w:t xml:space="preserve">UK: </w:t>
      </w:r>
      <w:r w:rsidRPr="006C0054">
        <w:rPr>
          <w:rFonts w:ascii="Times New Roman" w:hAnsi="Times New Roman" w:cs="Times New Roman"/>
        </w:rPr>
        <w:t>Ulusal</w:t>
      </w:r>
      <w:r w:rsidRPr="006C0054">
        <w:rPr>
          <w:rFonts w:ascii="Times New Roman" w:hAnsi="Times New Roman" w:cs="Times New Roman"/>
          <w:b/>
        </w:rPr>
        <w:t xml:space="preserve"> </w:t>
      </w:r>
      <w:r w:rsidRPr="006C0054">
        <w:rPr>
          <w:rFonts w:ascii="Times New Roman" w:hAnsi="Times New Roman" w:cs="Times New Roman"/>
        </w:rPr>
        <w:t>Kredi</w:t>
      </w:r>
      <w:r w:rsidRPr="006C0054">
        <w:rPr>
          <w:rFonts w:ascii="Times New Roman" w:hAnsi="Times New Roman" w:cs="Times New Roman"/>
        </w:rPr>
        <w:tab/>
      </w:r>
      <w:r w:rsidRPr="006C0054">
        <w:rPr>
          <w:rFonts w:ascii="Times New Roman" w:hAnsi="Times New Roman" w:cs="Times New Roman"/>
          <w:b/>
        </w:rPr>
        <w:t>AKTS:</w:t>
      </w:r>
      <w:r w:rsidRPr="006C0054">
        <w:rPr>
          <w:rFonts w:ascii="Times New Roman" w:hAnsi="Times New Roman" w:cs="Times New Roman"/>
        </w:rPr>
        <w:t xml:space="preserve"> Avrupa Kredi Transfer Sistemi</w:t>
      </w:r>
    </w:p>
    <w:p w14:paraId="5DF5A6C5" w14:textId="77777777" w:rsidR="00BD69F1" w:rsidRPr="006C0054" w:rsidRDefault="00BD69F1" w:rsidP="00BD69F1">
      <w:pPr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</w:rPr>
        <w:t>*Her bir yarıyıl için ayrı ayrı doldurulacaktır.</w:t>
      </w:r>
    </w:p>
    <w:p w14:paraId="340BBA72" w14:textId="7F1AE4CA" w:rsidR="00BD69F1" w:rsidRPr="006C0054" w:rsidRDefault="00BD69F1" w:rsidP="00BD69F1">
      <w:pPr>
        <w:rPr>
          <w:rFonts w:ascii="Times New Roman" w:hAnsi="Times New Roman" w:cs="Times New Roman"/>
        </w:rPr>
      </w:pPr>
    </w:p>
    <w:p w14:paraId="45C81910" w14:textId="77777777" w:rsidR="009F506C" w:rsidRPr="006C0054" w:rsidRDefault="009F506C" w:rsidP="009F506C">
      <w:pPr>
        <w:ind w:left="426"/>
        <w:rPr>
          <w:rFonts w:ascii="Times New Roman" w:hAnsi="Times New Roman" w:cs="Times New Roman"/>
        </w:rPr>
      </w:pPr>
    </w:p>
    <w:p w14:paraId="40FC69F3" w14:textId="77777777" w:rsidR="00BD69F1" w:rsidRPr="006C0054" w:rsidRDefault="00BD69F1" w:rsidP="00BD69F1">
      <w:pPr>
        <w:pStyle w:val="ListeParagraf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</w:rPr>
        <w:t xml:space="preserve"> Staj yeri uygulaması ve eğitimine ilişkin varsa protokolleri ekleyiniz.</w:t>
      </w:r>
    </w:p>
    <w:p w14:paraId="2E797482" w14:textId="77777777" w:rsidR="00BD69F1" w:rsidRPr="006C0054" w:rsidRDefault="00BD69F1" w:rsidP="00BD69F1">
      <w:pPr>
        <w:pStyle w:val="ListeParagraf"/>
        <w:jc w:val="both"/>
        <w:rPr>
          <w:rFonts w:ascii="Times New Roman" w:hAnsi="Times New Roman" w:cs="Times New Roman"/>
        </w:rPr>
      </w:pPr>
    </w:p>
    <w:p w14:paraId="047761EB" w14:textId="77777777" w:rsidR="00BD69F1" w:rsidRPr="006C0054" w:rsidRDefault="00BD69F1" w:rsidP="00BD69F1">
      <w:pPr>
        <w:pStyle w:val="ListeParagraf"/>
        <w:jc w:val="both"/>
        <w:rPr>
          <w:rFonts w:ascii="Times New Roman" w:hAnsi="Times New Roman" w:cs="Times New Roman"/>
        </w:rPr>
      </w:pPr>
    </w:p>
    <w:p w14:paraId="72F41ACE" w14:textId="14E8E10B" w:rsidR="00BD69F1" w:rsidRPr="006C0054" w:rsidRDefault="00BD69F1" w:rsidP="00BD69F1">
      <w:pPr>
        <w:pStyle w:val="ListeParagraf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</w:rPr>
        <w:t>Uygulamalı dersler için uygulama alanı (laboratuvar, atölye v</w:t>
      </w:r>
      <w:bookmarkStart w:id="0" w:name="_GoBack"/>
      <w:bookmarkEnd w:id="0"/>
      <w:r w:rsidRPr="006C0054">
        <w:rPr>
          <w:rFonts w:ascii="Times New Roman" w:hAnsi="Times New Roman" w:cs="Times New Roman"/>
        </w:rPr>
        <w:t>b.) var mı? Var ise m² ve kapasitesini açıklayınız.</w:t>
      </w:r>
    </w:p>
    <w:p w14:paraId="19B55802" w14:textId="77777777" w:rsidR="00BD69F1" w:rsidRPr="006C0054" w:rsidRDefault="00BD69F1" w:rsidP="00BD69F1">
      <w:pPr>
        <w:pStyle w:val="ListeParagraf"/>
        <w:ind w:left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3"/>
        <w:gridCol w:w="3676"/>
        <w:gridCol w:w="905"/>
        <w:gridCol w:w="2208"/>
      </w:tblGrid>
      <w:tr w:rsidR="00BD69F1" w:rsidRPr="006C0054" w14:paraId="3DADA190" w14:textId="77777777" w:rsidTr="00B22CF9">
        <w:tc>
          <w:tcPr>
            <w:tcW w:w="2273" w:type="dxa"/>
          </w:tcPr>
          <w:p w14:paraId="5CFE1247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C0054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676" w:type="dxa"/>
          </w:tcPr>
          <w:p w14:paraId="1A10078F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C0054">
              <w:rPr>
                <w:rFonts w:ascii="Times New Roman" w:hAnsi="Times New Roman" w:cs="Times New Roman"/>
                <w:b/>
              </w:rPr>
              <w:t>Uygulama Alanı</w:t>
            </w:r>
          </w:p>
        </w:tc>
        <w:tc>
          <w:tcPr>
            <w:tcW w:w="905" w:type="dxa"/>
          </w:tcPr>
          <w:p w14:paraId="73FEC3A6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6C0054">
              <w:rPr>
                <w:rFonts w:ascii="Times New Roman" w:hAnsi="Times New Roman" w:cs="Times New Roman"/>
                <w:b/>
              </w:rPr>
              <w:t>m</w:t>
            </w:r>
            <w:proofErr w:type="gramEnd"/>
            <w:r w:rsidRPr="006C0054">
              <w:rPr>
                <w:rFonts w:ascii="Times New Roman" w:hAnsi="Times New Roman" w:cs="Times New Roman"/>
                <w:b/>
              </w:rPr>
              <w:t>²</w:t>
            </w:r>
          </w:p>
        </w:tc>
        <w:tc>
          <w:tcPr>
            <w:tcW w:w="2208" w:type="dxa"/>
          </w:tcPr>
          <w:p w14:paraId="0FA4BB2F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C0054">
              <w:rPr>
                <w:rFonts w:ascii="Times New Roman" w:hAnsi="Times New Roman" w:cs="Times New Roman"/>
                <w:b/>
              </w:rPr>
              <w:t>Kapasite</w:t>
            </w:r>
          </w:p>
        </w:tc>
      </w:tr>
      <w:tr w:rsidR="00BD69F1" w:rsidRPr="006C0054" w14:paraId="05855B83" w14:textId="77777777" w:rsidTr="00B22CF9">
        <w:tc>
          <w:tcPr>
            <w:tcW w:w="2273" w:type="dxa"/>
          </w:tcPr>
          <w:p w14:paraId="491BE096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14:paraId="4D83BB13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51ACA6E9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14:paraId="678C1EC5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69F1" w:rsidRPr="006C0054" w14:paraId="5B3F8FA1" w14:textId="77777777" w:rsidTr="00B22CF9">
        <w:tc>
          <w:tcPr>
            <w:tcW w:w="2273" w:type="dxa"/>
          </w:tcPr>
          <w:p w14:paraId="6814724D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14:paraId="7371D946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71A94272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14:paraId="0566FE89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69F1" w:rsidRPr="006C0054" w14:paraId="1E950E5E" w14:textId="77777777" w:rsidTr="00B22CF9">
        <w:tc>
          <w:tcPr>
            <w:tcW w:w="2273" w:type="dxa"/>
          </w:tcPr>
          <w:p w14:paraId="307606BB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6" w:type="dxa"/>
          </w:tcPr>
          <w:p w14:paraId="3AECF559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14:paraId="2F8D20C3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14:paraId="542EB2FA" w14:textId="77777777" w:rsidR="00BD69F1" w:rsidRPr="006C0054" w:rsidRDefault="00BD69F1" w:rsidP="00B22CF9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754F50D" w14:textId="77777777" w:rsidR="00BD69F1" w:rsidRPr="006C0054" w:rsidRDefault="00BD69F1" w:rsidP="00BD69F1">
      <w:pPr>
        <w:rPr>
          <w:rFonts w:ascii="Times New Roman" w:hAnsi="Times New Roman" w:cs="Times New Roman"/>
        </w:rPr>
      </w:pPr>
    </w:p>
    <w:p w14:paraId="7149E9CF" w14:textId="77777777" w:rsidR="00BD69F1" w:rsidRPr="006C0054" w:rsidRDefault="00BD69F1" w:rsidP="00BD69F1">
      <w:pPr>
        <w:rPr>
          <w:rFonts w:ascii="Times New Roman" w:hAnsi="Times New Roman" w:cs="Times New Roman"/>
        </w:rPr>
      </w:pPr>
    </w:p>
    <w:p w14:paraId="3B9B8E3B" w14:textId="5F5611CD" w:rsidR="00BD69F1" w:rsidRPr="006C0054" w:rsidRDefault="00BD69F1" w:rsidP="00BD69F1">
      <w:pPr>
        <w:pStyle w:val="ListeParagraf"/>
        <w:numPr>
          <w:ilvl w:val="0"/>
          <w:numId w:val="9"/>
        </w:numPr>
        <w:ind w:left="0" w:hanging="284"/>
        <w:rPr>
          <w:rFonts w:ascii="Times New Roman" w:hAnsi="Times New Roman" w:cs="Times New Roman"/>
        </w:rPr>
      </w:pPr>
      <w:r w:rsidRPr="006C0054">
        <w:rPr>
          <w:rFonts w:ascii="Times New Roman" w:hAnsi="Times New Roman" w:cs="Times New Roman"/>
        </w:rPr>
        <w:t>Program ilçede açılıyor ise ilçede bulunan KYK ve özel yurt kapasiteleri (Kız-Erkek) ile ilgili bilgi veriniz</w:t>
      </w:r>
      <w:r w:rsidR="009F506C" w:rsidRPr="006C0054">
        <w:rPr>
          <w:rFonts w:ascii="Times New Roman" w:hAnsi="Times New Roman" w:cs="Times New Roman"/>
        </w:rPr>
        <w:t>.</w:t>
      </w:r>
    </w:p>
    <w:p w14:paraId="09A79A54" w14:textId="1F61D4DA" w:rsidR="00706EA9" w:rsidRPr="006C0054" w:rsidRDefault="00706EA9" w:rsidP="00BD69F1">
      <w:pPr>
        <w:rPr>
          <w:rFonts w:ascii="Times New Roman" w:hAnsi="Times New Roman" w:cs="Times New Roman"/>
        </w:rPr>
      </w:pPr>
    </w:p>
    <w:sectPr w:rsidR="00706EA9" w:rsidRPr="006C0054" w:rsidSect="009F506C">
      <w:headerReference w:type="first" r:id="rId10"/>
      <w:pgSz w:w="11906" w:h="16838"/>
      <w:pgMar w:top="325" w:right="1133" w:bottom="72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C3964" w14:textId="77777777" w:rsidR="00F87BC1" w:rsidRDefault="00F87BC1" w:rsidP="00BF2EAE">
      <w:pPr>
        <w:spacing w:after="0" w:line="240" w:lineRule="auto"/>
      </w:pPr>
      <w:r>
        <w:separator/>
      </w:r>
    </w:p>
  </w:endnote>
  <w:endnote w:type="continuationSeparator" w:id="0">
    <w:p w14:paraId="34F62E02" w14:textId="77777777" w:rsidR="00F87BC1" w:rsidRDefault="00F87BC1" w:rsidP="00BF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0FC85" w14:textId="77777777" w:rsidR="00F87BC1" w:rsidRDefault="00F87BC1" w:rsidP="00BF2EAE">
      <w:pPr>
        <w:spacing w:after="0" w:line="240" w:lineRule="auto"/>
      </w:pPr>
      <w:r>
        <w:separator/>
      </w:r>
    </w:p>
  </w:footnote>
  <w:footnote w:type="continuationSeparator" w:id="0">
    <w:p w14:paraId="53548D68" w14:textId="77777777" w:rsidR="00F87BC1" w:rsidRDefault="00F87BC1" w:rsidP="00BF2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19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692"/>
      <w:gridCol w:w="4601"/>
      <w:gridCol w:w="2061"/>
      <w:gridCol w:w="1728"/>
    </w:tblGrid>
    <w:tr w:rsidR="00BF2EAE" w:rsidRPr="00251A7F" w14:paraId="16E4C0DE" w14:textId="77777777" w:rsidTr="006C0054">
      <w:trPr>
        <w:trHeight w:val="408"/>
        <w:jc w:val="center"/>
      </w:trPr>
      <w:tc>
        <w:tcPr>
          <w:tcW w:w="839" w:type="pct"/>
          <w:vMerge w:val="restart"/>
          <w:vAlign w:val="center"/>
        </w:tcPr>
        <w:p w14:paraId="3DA7A49A" w14:textId="77777777" w:rsidR="00BF2EAE" w:rsidRPr="003946CD" w:rsidRDefault="00BF2EAE" w:rsidP="00BF2EAE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6FC15957" wp14:editId="7C7EB771">
                <wp:simplePos x="0" y="0"/>
                <wp:positionH relativeFrom="column">
                  <wp:posOffset>33655</wp:posOffset>
                </wp:positionH>
                <wp:positionV relativeFrom="paragraph">
                  <wp:posOffset>-44450</wp:posOffset>
                </wp:positionV>
                <wp:extent cx="847725" cy="933450"/>
                <wp:effectExtent l="0" t="0" r="9525" b="0"/>
                <wp:wrapNone/>
                <wp:docPr id="22" name="Resim 2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82" w:type="pct"/>
          <w:vMerge w:val="restart"/>
          <w:vAlign w:val="center"/>
        </w:tcPr>
        <w:p w14:paraId="7BD8BE9B" w14:textId="77777777" w:rsidR="006C0054" w:rsidRDefault="00BF2EAE" w:rsidP="00D37313">
          <w:pPr>
            <w:pStyle w:val="Default"/>
            <w:jc w:val="center"/>
            <w:rPr>
              <w:b/>
              <w:bCs/>
              <w:color w:val="auto"/>
              <w:sz w:val="22"/>
              <w:szCs w:val="22"/>
            </w:rPr>
          </w:pPr>
          <w:r w:rsidRPr="006C0054">
            <w:rPr>
              <w:b/>
              <w:bCs/>
              <w:color w:val="auto"/>
              <w:sz w:val="22"/>
              <w:szCs w:val="22"/>
            </w:rPr>
            <w:t>TNKÜ</w:t>
          </w:r>
          <w:r w:rsidR="00DA5078" w:rsidRPr="006C0054">
            <w:rPr>
              <w:b/>
              <w:bCs/>
              <w:color w:val="auto"/>
              <w:sz w:val="22"/>
              <w:szCs w:val="22"/>
            </w:rPr>
            <w:t xml:space="preserve"> </w:t>
          </w:r>
        </w:p>
        <w:p w14:paraId="4040D4FA" w14:textId="06F4E3ED" w:rsidR="00035E9F" w:rsidRPr="006C0054" w:rsidRDefault="00DA5078" w:rsidP="00D37313">
          <w:pPr>
            <w:pStyle w:val="Default"/>
            <w:jc w:val="center"/>
            <w:rPr>
              <w:b/>
              <w:bCs/>
              <w:color w:val="auto"/>
              <w:sz w:val="22"/>
              <w:szCs w:val="22"/>
            </w:rPr>
          </w:pPr>
          <w:r w:rsidRPr="006C0054">
            <w:rPr>
              <w:b/>
              <w:bCs/>
              <w:color w:val="auto"/>
              <w:sz w:val="22"/>
              <w:szCs w:val="22"/>
            </w:rPr>
            <w:t>ÖĞRENCİ İŞLERİ DAİRE BAŞKANLIĞI</w:t>
          </w:r>
        </w:p>
        <w:p w14:paraId="2ABAFCC5" w14:textId="2CA5319D" w:rsidR="00BF2EAE" w:rsidRPr="00BF2EAE" w:rsidRDefault="00BF2EAE" w:rsidP="00035E9F">
          <w:pPr>
            <w:pStyle w:val="Default"/>
            <w:jc w:val="center"/>
            <w:rPr>
              <w:b/>
              <w:bCs/>
            </w:rPr>
          </w:pPr>
          <w:r w:rsidRPr="006C0054">
            <w:rPr>
              <w:b/>
              <w:bCs/>
              <w:sz w:val="22"/>
              <w:szCs w:val="22"/>
            </w:rPr>
            <w:t xml:space="preserve">İLK DEFA ÖĞRENCİ ALIMI </w:t>
          </w:r>
          <w:r w:rsidR="00C77CF2" w:rsidRPr="006C0054">
            <w:rPr>
              <w:b/>
              <w:bCs/>
              <w:sz w:val="22"/>
              <w:szCs w:val="22"/>
            </w:rPr>
            <w:t xml:space="preserve">ÖNLİSANS/LİSANS </w:t>
          </w:r>
          <w:r w:rsidR="00BD69F1" w:rsidRPr="006C0054">
            <w:rPr>
              <w:b/>
              <w:bCs/>
              <w:sz w:val="22"/>
              <w:szCs w:val="22"/>
            </w:rPr>
            <w:t xml:space="preserve">PROGRAMLA İLGİLİ </w:t>
          </w:r>
          <w:r w:rsidRPr="006C0054">
            <w:rPr>
              <w:b/>
              <w:bCs/>
              <w:sz w:val="22"/>
              <w:szCs w:val="22"/>
            </w:rPr>
            <w:t>BİLGİ</w:t>
          </w:r>
          <w:r w:rsidR="00BD69F1" w:rsidRPr="006C0054">
            <w:rPr>
              <w:b/>
              <w:bCs/>
              <w:sz w:val="22"/>
              <w:szCs w:val="22"/>
            </w:rPr>
            <w:t>LER</w:t>
          </w:r>
          <w:r w:rsidR="00035E9F" w:rsidRPr="006C0054">
            <w:rPr>
              <w:b/>
              <w:bCs/>
              <w:sz w:val="22"/>
              <w:szCs w:val="22"/>
            </w:rPr>
            <w:t xml:space="preserve"> </w:t>
          </w:r>
          <w:r w:rsidRPr="006C0054">
            <w:rPr>
              <w:b/>
              <w:bCs/>
              <w:sz w:val="22"/>
              <w:szCs w:val="22"/>
            </w:rPr>
            <w:t>FORMU</w:t>
          </w:r>
        </w:p>
      </w:tc>
      <w:tc>
        <w:tcPr>
          <w:tcW w:w="1022" w:type="pct"/>
          <w:vAlign w:val="center"/>
        </w:tcPr>
        <w:p w14:paraId="627FD8AC" w14:textId="77777777" w:rsidR="00BF2EAE" w:rsidRPr="006C0054" w:rsidRDefault="00BF2EAE" w:rsidP="00BF2EAE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6C0054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857" w:type="pct"/>
          <w:vAlign w:val="center"/>
        </w:tcPr>
        <w:p w14:paraId="5DA826C8" w14:textId="277596B5" w:rsidR="00BF2EAE" w:rsidRPr="006C0054" w:rsidRDefault="00BF2EAE" w:rsidP="006C0054">
          <w:pPr>
            <w:rPr>
              <w:rFonts w:ascii="Times New Roman" w:hAnsi="Times New Roman" w:cs="Times New Roman"/>
              <w:sz w:val="20"/>
              <w:szCs w:val="20"/>
            </w:rPr>
          </w:pPr>
          <w:r w:rsidRPr="006C0054">
            <w:rPr>
              <w:rFonts w:ascii="Times New Roman" w:hAnsi="Times New Roman" w:cs="Times New Roman"/>
              <w:sz w:val="20"/>
              <w:szCs w:val="20"/>
            </w:rPr>
            <w:t>EYS-FRM</w:t>
          </w:r>
          <w:r w:rsidR="006C0054" w:rsidRPr="006C0054">
            <w:rPr>
              <w:rFonts w:ascii="Times New Roman" w:hAnsi="Times New Roman" w:cs="Times New Roman"/>
              <w:sz w:val="20"/>
              <w:szCs w:val="20"/>
            </w:rPr>
            <w:t>-773</w:t>
          </w:r>
        </w:p>
      </w:tc>
    </w:tr>
    <w:tr w:rsidR="00BF2EAE" w:rsidRPr="00251A7F" w14:paraId="76C4B629" w14:textId="77777777" w:rsidTr="006C0054">
      <w:trPr>
        <w:trHeight w:val="408"/>
        <w:jc w:val="center"/>
      </w:trPr>
      <w:tc>
        <w:tcPr>
          <w:tcW w:w="839" w:type="pct"/>
          <w:vMerge/>
          <w:vAlign w:val="center"/>
        </w:tcPr>
        <w:p w14:paraId="60C7C1F0" w14:textId="77777777" w:rsidR="00BF2EAE" w:rsidRPr="003946CD" w:rsidRDefault="00BF2EAE" w:rsidP="00BF2EAE">
          <w:pPr>
            <w:jc w:val="center"/>
            <w:rPr>
              <w:rFonts w:ascii="Calibri" w:hAnsi="Calibri" w:cs="Calibri"/>
            </w:rPr>
          </w:pPr>
        </w:p>
      </w:tc>
      <w:tc>
        <w:tcPr>
          <w:tcW w:w="2282" w:type="pct"/>
          <w:vMerge/>
        </w:tcPr>
        <w:p w14:paraId="6A68045A" w14:textId="77777777" w:rsidR="00BF2EAE" w:rsidRPr="003946CD" w:rsidRDefault="00BF2EAE" w:rsidP="00BF2EAE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22" w:type="pct"/>
          <w:vAlign w:val="center"/>
        </w:tcPr>
        <w:p w14:paraId="337BEDAD" w14:textId="77777777" w:rsidR="00BF2EAE" w:rsidRPr="006C0054" w:rsidRDefault="00BF2EAE" w:rsidP="00BF2EAE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6C0054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857" w:type="pct"/>
          <w:vAlign w:val="center"/>
        </w:tcPr>
        <w:p w14:paraId="3459DECA" w14:textId="355A089B" w:rsidR="00BF2EAE" w:rsidRPr="006C0054" w:rsidRDefault="006C0054" w:rsidP="00BF2EAE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25</w:t>
          </w:r>
          <w:r w:rsidR="007933B2" w:rsidRPr="006C0054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BD69F1" w:rsidRPr="006C0054">
            <w:rPr>
              <w:rFonts w:ascii="Times New Roman" w:hAnsi="Times New Roman" w:cs="Times New Roman"/>
              <w:sz w:val="20"/>
              <w:szCs w:val="20"/>
            </w:rPr>
            <w:t>3</w:t>
          </w:r>
          <w:r w:rsidR="007933B2" w:rsidRPr="006C0054">
            <w:rPr>
              <w:rFonts w:ascii="Times New Roman" w:hAnsi="Times New Roman" w:cs="Times New Roman"/>
              <w:sz w:val="20"/>
              <w:szCs w:val="20"/>
            </w:rPr>
            <w:t>.202</w:t>
          </w:r>
          <w:r w:rsidR="00BD69F1" w:rsidRPr="006C0054"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</w:tr>
    <w:tr w:rsidR="00BF2EAE" w:rsidRPr="00251A7F" w14:paraId="716298AC" w14:textId="77777777" w:rsidTr="006C0054">
      <w:trPr>
        <w:trHeight w:val="408"/>
        <w:jc w:val="center"/>
      </w:trPr>
      <w:tc>
        <w:tcPr>
          <w:tcW w:w="839" w:type="pct"/>
          <w:vMerge/>
          <w:vAlign w:val="center"/>
        </w:tcPr>
        <w:p w14:paraId="738D275F" w14:textId="77777777" w:rsidR="00BF2EAE" w:rsidRPr="003946CD" w:rsidRDefault="00BF2EAE" w:rsidP="00BF2EAE">
          <w:pPr>
            <w:jc w:val="center"/>
            <w:rPr>
              <w:rFonts w:ascii="Calibri" w:hAnsi="Calibri" w:cs="Calibri"/>
            </w:rPr>
          </w:pPr>
        </w:p>
      </w:tc>
      <w:tc>
        <w:tcPr>
          <w:tcW w:w="2282" w:type="pct"/>
          <w:vMerge/>
        </w:tcPr>
        <w:p w14:paraId="092C57AF" w14:textId="77777777" w:rsidR="00BF2EAE" w:rsidRPr="003946CD" w:rsidRDefault="00BF2EAE" w:rsidP="00BF2EAE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22" w:type="pct"/>
          <w:vAlign w:val="center"/>
        </w:tcPr>
        <w:p w14:paraId="052C84E8" w14:textId="77777777" w:rsidR="00BF2EAE" w:rsidRPr="006C0054" w:rsidRDefault="00BF2EAE" w:rsidP="00BF2EAE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6C0054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857" w:type="pct"/>
          <w:vAlign w:val="center"/>
        </w:tcPr>
        <w:p w14:paraId="17F371D4" w14:textId="06949DFF" w:rsidR="00BF2EAE" w:rsidRPr="006C0054" w:rsidRDefault="006C0054" w:rsidP="00BF2EAE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BF2EAE" w:rsidRPr="00251A7F" w14:paraId="4462E4DE" w14:textId="77777777" w:rsidTr="006C0054">
      <w:trPr>
        <w:trHeight w:val="408"/>
        <w:jc w:val="center"/>
      </w:trPr>
      <w:tc>
        <w:tcPr>
          <w:tcW w:w="839" w:type="pct"/>
          <w:vMerge/>
          <w:vAlign w:val="center"/>
        </w:tcPr>
        <w:p w14:paraId="6E87E356" w14:textId="77777777" w:rsidR="00BF2EAE" w:rsidRPr="003946CD" w:rsidRDefault="00BF2EAE" w:rsidP="00BF2EAE">
          <w:pPr>
            <w:jc w:val="center"/>
            <w:rPr>
              <w:rFonts w:ascii="Calibri" w:hAnsi="Calibri" w:cs="Calibri"/>
            </w:rPr>
          </w:pPr>
        </w:p>
      </w:tc>
      <w:tc>
        <w:tcPr>
          <w:tcW w:w="2282" w:type="pct"/>
          <w:vMerge/>
        </w:tcPr>
        <w:p w14:paraId="6E2946F6" w14:textId="77777777" w:rsidR="00BF2EAE" w:rsidRPr="003946CD" w:rsidRDefault="00BF2EAE" w:rsidP="00BF2EAE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22" w:type="pct"/>
          <w:vAlign w:val="center"/>
        </w:tcPr>
        <w:p w14:paraId="40943AC9" w14:textId="77777777" w:rsidR="00BF2EAE" w:rsidRPr="006C0054" w:rsidRDefault="00BF2EAE" w:rsidP="00BF2EAE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6C0054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857" w:type="pct"/>
          <w:vAlign w:val="center"/>
        </w:tcPr>
        <w:p w14:paraId="11A00EC2" w14:textId="6308A4FA" w:rsidR="00BF2EAE" w:rsidRPr="006C0054" w:rsidRDefault="00066933" w:rsidP="00BF2EAE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6C0054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BF2EAE" w:rsidRPr="00251A7F" w14:paraId="61C9DFC3" w14:textId="77777777" w:rsidTr="006C0054">
      <w:trPr>
        <w:trHeight w:val="408"/>
        <w:jc w:val="center"/>
      </w:trPr>
      <w:tc>
        <w:tcPr>
          <w:tcW w:w="839" w:type="pct"/>
          <w:vMerge/>
          <w:vAlign w:val="center"/>
        </w:tcPr>
        <w:p w14:paraId="20F301ED" w14:textId="77777777" w:rsidR="00BF2EAE" w:rsidRPr="003946CD" w:rsidRDefault="00BF2EAE" w:rsidP="00BF2EAE">
          <w:pPr>
            <w:jc w:val="center"/>
            <w:rPr>
              <w:rFonts w:ascii="Calibri" w:hAnsi="Calibri" w:cs="Calibri"/>
            </w:rPr>
          </w:pPr>
        </w:p>
      </w:tc>
      <w:tc>
        <w:tcPr>
          <w:tcW w:w="2282" w:type="pct"/>
          <w:vMerge/>
        </w:tcPr>
        <w:p w14:paraId="259D9C71" w14:textId="77777777" w:rsidR="00BF2EAE" w:rsidRPr="003946CD" w:rsidRDefault="00BF2EAE" w:rsidP="00BF2EAE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22" w:type="pct"/>
          <w:vAlign w:val="center"/>
        </w:tcPr>
        <w:p w14:paraId="2A876F7F" w14:textId="4588A836" w:rsidR="00BF2EAE" w:rsidRPr="006C0054" w:rsidRDefault="00BF2EAE" w:rsidP="006C0054">
          <w:pPr>
            <w:rPr>
              <w:rFonts w:ascii="Times New Roman" w:hAnsi="Times New Roman" w:cs="Times New Roman"/>
              <w:sz w:val="20"/>
              <w:szCs w:val="20"/>
            </w:rPr>
          </w:pPr>
          <w:r w:rsidRPr="006C0054">
            <w:rPr>
              <w:rFonts w:ascii="Times New Roman" w:hAnsi="Times New Roman" w:cs="Times New Roman"/>
              <w:sz w:val="20"/>
              <w:szCs w:val="20"/>
            </w:rPr>
            <w:t>Toplam</w:t>
          </w:r>
          <w:r w:rsidR="006C0054" w:rsidRPr="006C0054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6C0054">
            <w:rPr>
              <w:rFonts w:ascii="Times New Roman" w:hAnsi="Times New Roman" w:cs="Times New Roman"/>
              <w:sz w:val="20"/>
              <w:szCs w:val="20"/>
            </w:rPr>
            <w:t>Sayfa Sayısı:</w:t>
          </w:r>
        </w:p>
      </w:tc>
      <w:tc>
        <w:tcPr>
          <w:tcW w:w="857" w:type="pct"/>
          <w:vAlign w:val="center"/>
        </w:tcPr>
        <w:p w14:paraId="28CD29D0" w14:textId="02CED005" w:rsidR="00BF2EAE" w:rsidRPr="006C0054" w:rsidRDefault="00296E5E" w:rsidP="00BF2EAE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6C0054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</w:tbl>
  <w:p w14:paraId="020B1745" w14:textId="77777777" w:rsidR="00BF2EAE" w:rsidRDefault="00BF2E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9pt;height:9.75pt;visibility:visible;mso-wrap-style:square" o:bullet="t">
        <v:imagedata r:id="rId1" o:title=""/>
      </v:shape>
    </w:pict>
  </w:numPicBullet>
  <w:numPicBullet w:numPicBulletId="1">
    <w:pict>
      <v:shape id="_x0000_i1063" type="#_x0000_t75" style="width:9.75pt;height:10.5pt;visibility:visible;mso-wrap-style:square" o:bullet="t">
        <v:imagedata r:id="rId2" o:title=""/>
      </v:shape>
    </w:pict>
  </w:numPicBullet>
  <w:abstractNum w:abstractNumId="0" w15:restartNumberingAfterBreak="0">
    <w:nsid w:val="078C2B38"/>
    <w:multiLevelType w:val="hybridMultilevel"/>
    <w:tmpl w:val="6BCABC96"/>
    <w:lvl w:ilvl="0" w:tplc="74E4CE7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AC674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5F2496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8E69B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D6C88F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8A4ECF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94A15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0B469C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A20D8F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E8A681A"/>
    <w:multiLevelType w:val="hybridMultilevel"/>
    <w:tmpl w:val="65EEE12E"/>
    <w:lvl w:ilvl="0" w:tplc="B4268E9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473653"/>
    <w:multiLevelType w:val="hybridMultilevel"/>
    <w:tmpl w:val="864CA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D5F22"/>
    <w:multiLevelType w:val="hybridMultilevel"/>
    <w:tmpl w:val="92C4D630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9577B8"/>
    <w:multiLevelType w:val="hybridMultilevel"/>
    <w:tmpl w:val="BD9ED732"/>
    <w:lvl w:ilvl="0" w:tplc="B2DE9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A6549A"/>
    <w:multiLevelType w:val="hybridMultilevel"/>
    <w:tmpl w:val="287A1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B49E7"/>
    <w:multiLevelType w:val="hybridMultilevel"/>
    <w:tmpl w:val="2F10CC6A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1F10D7"/>
    <w:multiLevelType w:val="hybridMultilevel"/>
    <w:tmpl w:val="98F4428E"/>
    <w:lvl w:ilvl="0" w:tplc="18D0479A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50181CBC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C010B0E4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8E38A04C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EC9A5426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90245664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99747884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E0502146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F03EF988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3F"/>
    <w:rsid w:val="00001F84"/>
    <w:rsid w:val="00032FA5"/>
    <w:rsid w:val="00035E9F"/>
    <w:rsid w:val="00066933"/>
    <w:rsid w:val="00084E5F"/>
    <w:rsid w:val="000A47CD"/>
    <w:rsid w:val="000B5D4F"/>
    <w:rsid w:val="000F0D01"/>
    <w:rsid w:val="00114B06"/>
    <w:rsid w:val="00117028"/>
    <w:rsid w:val="001543FB"/>
    <w:rsid w:val="00160279"/>
    <w:rsid w:val="00181E95"/>
    <w:rsid w:val="00194A87"/>
    <w:rsid w:val="001A1787"/>
    <w:rsid w:val="001E289E"/>
    <w:rsid w:val="002116BC"/>
    <w:rsid w:val="00243BA4"/>
    <w:rsid w:val="00277B96"/>
    <w:rsid w:val="00296E5E"/>
    <w:rsid w:val="002C0A1D"/>
    <w:rsid w:val="002F419C"/>
    <w:rsid w:val="00311683"/>
    <w:rsid w:val="00323924"/>
    <w:rsid w:val="00352725"/>
    <w:rsid w:val="00395622"/>
    <w:rsid w:val="003F3899"/>
    <w:rsid w:val="00457F5B"/>
    <w:rsid w:val="00461886"/>
    <w:rsid w:val="00464D59"/>
    <w:rsid w:val="00487896"/>
    <w:rsid w:val="00507EEA"/>
    <w:rsid w:val="00526A80"/>
    <w:rsid w:val="005A2F59"/>
    <w:rsid w:val="00617BA8"/>
    <w:rsid w:val="0063781D"/>
    <w:rsid w:val="00652565"/>
    <w:rsid w:val="00655E01"/>
    <w:rsid w:val="006738F6"/>
    <w:rsid w:val="0069334D"/>
    <w:rsid w:val="006A66C6"/>
    <w:rsid w:val="006B6349"/>
    <w:rsid w:val="006C0054"/>
    <w:rsid w:val="006D2595"/>
    <w:rsid w:val="006F249E"/>
    <w:rsid w:val="006F2C3F"/>
    <w:rsid w:val="00706EA9"/>
    <w:rsid w:val="00747F88"/>
    <w:rsid w:val="0079168B"/>
    <w:rsid w:val="007933B2"/>
    <w:rsid w:val="007A1129"/>
    <w:rsid w:val="007B6694"/>
    <w:rsid w:val="00892BAA"/>
    <w:rsid w:val="008A484A"/>
    <w:rsid w:val="008D3067"/>
    <w:rsid w:val="008E26A1"/>
    <w:rsid w:val="00904EBC"/>
    <w:rsid w:val="009D4557"/>
    <w:rsid w:val="009F284B"/>
    <w:rsid w:val="009F506C"/>
    <w:rsid w:val="00A62E73"/>
    <w:rsid w:val="00AD1978"/>
    <w:rsid w:val="00B00DAA"/>
    <w:rsid w:val="00B2248A"/>
    <w:rsid w:val="00B80A99"/>
    <w:rsid w:val="00BD69F1"/>
    <w:rsid w:val="00BF2EAE"/>
    <w:rsid w:val="00C265FD"/>
    <w:rsid w:val="00C672B2"/>
    <w:rsid w:val="00C77CF2"/>
    <w:rsid w:val="00C9061F"/>
    <w:rsid w:val="00CE4877"/>
    <w:rsid w:val="00CE5A55"/>
    <w:rsid w:val="00D26A58"/>
    <w:rsid w:val="00D37313"/>
    <w:rsid w:val="00D72B23"/>
    <w:rsid w:val="00D85052"/>
    <w:rsid w:val="00D87CD6"/>
    <w:rsid w:val="00D900C8"/>
    <w:rsid w:val="00DA5078"/>
    <w:rsid w:val="00DB2E21"/>
    <w:rsid w:val="00DD464C"/>
    <w:rsid w:val="00DE04BB"/>
    <w:rsid w:val="00E06BCA"/>
    <w:rsid w:val="00E1104D"/>
    <w:rsid w:val="00F260DC"/>
    <w:rsid w:val="00F87BC1"/>
    <w:rsid w:val="00FB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0CB41"/>
  <w15:chartTrackingRefBased/>
  <w15:docId w15:val="{7A4DF393-E843-45F4-9CE0-2485E575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69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paragraph" w:styleId="KonuBal">
    <w:name w:val="Title"/>
    <w:basedOn w:val="Normal"/>
    <w:next w:val="Normal"/>
    <w:link w:val="KonuBalChar"/>
    <w:uiPriority w:val="10"/>
    <w:qFormat/>
    <w:rsid w:val="00FB0B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0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6B63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F2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2EAE"/>
  </w:style>
  <w:style w:type="paragraph" w:styleId="AltBilgi">
    <w:name w:val="footer"/>
    <w:basedOn w:val="Normal"/>
    <w:link w:val="AltBilgiChar"/>
    <w:uiPriority w:val="99"/>
    <w:unhideWhenUsed/>
    <w:rsid w:val="00BF2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2EAE"/>
  </w:style>
  <w:style w:type="paragraph" w:customStyle="1" w:styleId="TableParagraph">
    <w:name w:val="Table Paragraph"/>
    <w:basedOn w:val="Normal"/>
    <w:uiPriority w:val="1"/>
    <w:qFormat/>
    <w:rsid w:val="00BF2E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table" w:styleId="TabloKlavuzu">
    <w:name w:val="Table Grid"/>
    <w:basedOn w:val="NormalTablo"/>
    <w:uiPriority w:val="39"/>
    <w:rsid w:val="00BD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36A12-0839-4473-93A4-C7FB422BF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8D53BD-DF40-4A06-9900-B096A554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57701-A381-4A61-AA7A-7A39C59CF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Kullanıcısı</cp:lastModifiedBy>
  <cp:revision>15</cp:revision>
  <dcterms:created xsi:type="dcterms:W3CDTF">2025-03-17T10:21:00Z</dcterms:created>
  <dcterms:modified xsi:type="dcterms:W3CDTF">2025-03-25T08:04:00Z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