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7088"/>
        <w:gridCol w:w="1134"/>
      </w:tblGrid>
      <w:tr w:rsidR="00672271" w:rsidRPr="00672271" w14:paraId="637B6423" w14:textId="77777777" w:rsidTr="005110A3">
        <w:tc>
          <w:tcPr>
            <w:tcW w:w="1242" w:type="dxa"/>
          </w:tcPr>
          <w:p w14:paraId="60F05F3A" w14:textId="77777777" w:rsidR="00672271" w:rsidRPr="00672271" w:rsidRDefault="00672271" w:rsidP="005110A3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22B49" w14:textId="4D267F86" w:rsidR="00672271" w:rsidRPr="00672271" w:rsidRDefault="00672271" w:rsidP="005110A3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C342A0" w14:textId="77777777" w:rsidR="00672271" w:rsidRPr="00672271" w:rsidRDefault="00672271" w:rsidP="005110A3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FA2F6" w14:textId="4BCEC2E9" w:rsidR="00672271" w:rsidRPr="00672271" w:rsidRDefault="00672271" w:rsidP="0051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6E34A" w14:textId="6EF93CE1" w:rsidR="00672271" w:rsidRPr="00672271" w:rsidRDefault="00672271" w:rsidP="002A0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>TEKİRDAĞ NAMIK KEMAL ÜNİVERSİTESİ</w:t>
      </w:r>
    </w:p>
    <w:p w14:paraId="7BEA779A" w14:textId="26B16A8D" w:rsidR="00672271" w:rsidRPr="00672271" w:rsidRDefault="002A0185" w:rsidP="002A0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672271" w:rsidRPr="00672271">
        <w:rPr>
          <w:rFonts w:ascii="Times New Roman" w:hAnsi="Times New Roman"/>
          <w:sz w:val="24"/>
          <w:szCs w:val="24"/>
        </w:rPr>
        <w:t>DEKANLIĞI</w:t>
      </w:r>
      <w:r>
        <w:rPr>
          <w:rFonts w:ascii="Times New Roman" w:hAnsi="Times New Roman"/>
          <w:sz w:val="24"/>
          <w:szCs w:val="24"/>
        </w:rPr>
        <w:t>/MÜDÜRLÜĞÜ</w:t>
      </w:r>
    </w:p>
    <w:p w14:paraId="05A74430" w14:textId="058B33D5" w:rsidR="006474EC" w:rsidRDefault="00672271" w:rsidP="002A0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672271">
        <w:rPr>
          <w:rFonts w:ascii="Times New Roman" w:hAnsi="Times New Roman"/>
          <w:sz w:val="24"/>
          <w:szCs w:val="24"/>
        </w:rPr>
        <w:t>………….. BÖLÜM BAŞKANLIĞINA</w:t>
      </w:r>
    </w:p>
    <w:p w14:paraId="48502973" w14:textId="77777777" w:rsidR="002A0185" w:rsidRPr="00672271" w:rsidRDefault="002A0185" w:rsidP="002A01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D0E59F" w14:textId="2A4AFE00" w:rsidR="00672271" w:rsidRDefault="00672271" w:rsidP="002A0185">
      <w:pPr>
        <w:spacing w:line="360" w:lineRule="auto"/>
        <w:ind w:left="-567" w:right="-426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Ders sorumlusu olduğum kodu ve adı verilen dersin uygulamaları kapsamında</w:t>
      </w:r>
      <w:r w:rsidRPr="00672271">
        <w:rPr>
          <w:rFonts w:ascii="Times New Roman" w:hAnsi="Times New Roman"/>
          <w:sz w:val="24"/>
          <w:szCs w:val="24"/>
        </w:rPr>
        <w:t xml:space="preserve"> ekte bilimsel/teknik gezi</w:t>
      </w:r>
      <w:r w:rsidR="00141823">
        <w:rPr>
          <w:rFonts w:ascii="Times New Roman" w:hAnsi="Times New Roman"/>
          <w:sz w:val="24"/>
          <w:szCs w:val="24"/>
        </w:rPr>
        <w:t>/uygulama</w:t>
      </w:r>
      <w:r w:rsidRPr="00672271">
        <w:rPr>
          <w:rFonts w:ascii="Times New Roman" w:hAnsi="Times New Roman"/>
          <w:sz w:val="24"/>
          <w:szCs w:val="24"/>
        </w:rPr>
        <w:t xml:space="preserve"> katılım beyanları sunulan öğrencilere yönelik olarak</w:t>
      </w:r>
      <w:r>
        <w:rPr>
          <w:rFonts w:ascii="Times New Roman" w:hAnsi="Times New Roman"/>
          <w:sz w:val="24"/>
          <w:szCs w:val="24"/>
        </w:rPr>
        <w:t xml:space="preserve"> aşağıda belirtilen akademik personel sorumluluğunda ve eşliğinde bilimsel ve teknik gezi</w:t>
      </w:r>
      <w:r w:rsidR="00141823">
        <w:rPr>
          <w:rFonts w:ascii="Times New Roman" w:hAnsi="Times New Roman"/>
          <w:sz w:val="24"/>
          <w:szCs w:val="24"/>
        </w:rPr>
        <w:t>/uygulama yaptırma</w:t>
      </w:r>
      <w:r>
        <w:rPr>
          <w:rFonts w:ascii="Times New Roman" w:hAnsi="Times New Roman"/>
          <w:sz w:val="24"/>
          <w:szCs w:val="24"/>
        </w:rPr>
        <w:t xml:space="preserve"> planlanmaktadır.</w:t>
      </w:r>
    </w:p>
    <w:p w14:paraId="1431A743" w14:textId="15AB1FAB" w:rsidR="00672271" w:rsidRDefault="00672271" w:rsidP="002A0185">
      <w:pPr>
        <w:spacing w:line="360" w:lineRule="auto"/>
        <w:ind w:left="-567" w:right="-426" w:firstLine="1275"/>
        <w:jc w:val="both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>Uygunlu</w:t>
      </w:r>
      <w:r>
        <w:rPr>
          <w:rFonts w:ascii="Times New Roman" w:hAnsi="Times New Roman"/>
          <w:sz w:val="24"/>
          <w:szCs w:val="24"/>
        </w:rPr>
        <w:t>ğu için Dekanlığımıza</w:t>
      </w:r>
      <w:r w:rsidRPr="00672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iletilmesini </w:t>
      </w:r>
      <w:r w:rsidRPr="00672271">
        <w:rPr>
          <w:rFonts w:ascii="Times New Roman" w:hAnsi="Times New Roman"/>
          <w:sz w:val="24"/>
          <w:szCs w:val="24"/>
        </w:rPr>
        <w:t>bilgilerinize arz ederim.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672271" w14:paraId="7F7607E9" w14:textId="77777777" w:rsidTr="00DF1253">
        <w:tc>
          <w:tcPr>
            <w:tcW w:w="6096" w:type="dxa"/>
            <w:vAlign w:val="center"/>
          </w:tcPr>
          <w:p w14:paraId="4F61A913" w14:textId="38F34CAC" w:rsidR="00672271" w:rsidRPr="006474EC" w:rsidRDefault="00672271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4678" w:type="dxa"/>
            <w:vAlign w:val="center"/>
          </w:tcPr>
          <w:p w14:paraId="70A02B98" w14:textId="77777777" w:rsidR="00672271" w:rsidRDefault="00672271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71" w14:paraId="3EA15D97" w14:textId="77777777" w:rsidTr="00DF1253">
        <w:tc>
          <w:tcPr>
            <w:tcW w:w="6096" w:type="dxa"/>
            <w:vAlign w:val="center"/>
          </w:tcPr>
          <w:p w14:paraId="6E1A7D7D" w14:textId="702A4361" w:rsidR="00672271" w:rsidRPr="006474EC" w:rsidRDefault="00141823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Dersin verildiği </w:t>
            </w:r>
            <w:r w:rsidR="00DF1253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ölüm/</w:t>
            </w:r>
            <w:r w:rsidR="002A0185">
              <w:rPr>
                <w:rFonts w:ascii="Times New Roman" w:hAnsi="Times New Roman"/>
                <w:b/>
                <w:bCs/>
                <w:sz w:val="24"/>
                <w:szCs w:val="24"/>
              </w:rPr>
              <w:t>bölüm</w:t>
            </w:r>
            <w:r w:rsidR="00672271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4678" w:type="dxa"/>
            <w:vAlign w:val="center"/>
          </w:tcPr>
          <w:p w14:paraId="094D0A64" w14:textId="77777777" w:rsidR="00672271" w:rsidRDefault="00672271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71" w14:paraId="1815C2D9" w14:textId="77777777" w:rsidTr="00DF1253">
        <w:tc>
          <w:tcPr>
            <w:tcW w:w="6096" w:type="dxa"/>
            <w:vAlign w:val="center"/>
          </w:tcPr>
          <w:p w14:paraId="4F903AED" w14:textId="458BC20E" w:rsidR="00672271" w:rsidRPr="006474EC" w:rsidRDefault="007A7DFC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Bilimsel/teknik geziye</w:t>
            </w:r>
            <w:r w:rsidR="006474EC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katılacak akademik personel/</w:t>
            </w:r>
            <w:r w:rsidR="002A0185">
              <w:rPr>
                <w:rFonts w:ascii="Times New Roman" w:hAnsi="Times New Roman"/>
                <w:b/>
                <w:bCs/>
                <w:sz w:val="24"/>
                <w:szCs w:val="24"/>
              </w:rPr>
              <w:t>personel</w:t>
            </w:r>
            <w:r w:rsidR="006474EC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4678" w:type="dxa"/>
            <w:vAlign w:val="center"/>
          </w:tcPr>
          <w:p w14:paraId="6B318477" w14:textId="77777777" w:rsidR="00672271" w:rsidRDefault="00672271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71" w14:paraId="1C757EEA" w14:textId="77777777" w:rsidTr="00DF1253">
        <w:tc>
          <w:tcPr>
            <w:tcW w:w="6096" w:type="dxa"/>
            <w:vAlign w:val="center"/>
          </w:tcPr>
          <w:p w14:paraId="15E0C4BE" w14:textId="63528170" w:rsidR="00672271" w:rsidRPr="006474EC" w:rsidRDefault="007A7DFC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Bilimsel/teknik geziye</w:t>
            </w:r>
            <w:r w:rsidR="006474EC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0185">
              <w:rPr>
                <w:rFonts w:ascii="Times New Roman" w:hAnsi="Times New Roman"/>
                <w:b/>
                <w:bCs/>
                <w:sz w:val="24"/>
                <w:szCs w:val="24"/>
              </w:rPr>
              <w:t>gidilecek</w:t>
            </w:r>
            <w:r w:rsidR="006474EC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alan adı ve yeri</w:t>
            </w:r>
            <w:r w:rsidR="00C24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(İlçe-İl)</w:t>
            </w:r>
          </w:p>
        </w:tc>
        <w:tc>
          <w:tcPr>
            <w:tcW w:w="4678" w:type="dxa"/>
            <w:vAlign w:val="center"/>
          </w:tcPr>
          <w:p w14:paraId="6AE8728E" w14:textId="77777777" w:rsidR="00672271" w:rsidRDefault="00672271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EC" w14:paraId="0DF86C50" w14:textId="77777777" w:rsidTr="00DF1253">
        <w:tc>
          <w:tcPr>
            <w:tcW w:w="6096" w:type="dxa"/>
            <w:vAlign w:val="center"/>
          </w:tcPr>
          <w:p w14:paraId="7CA6C74D" w14:textId="567FBDFC" w:rsidR="006474EC" w:rsidRPr="006474EC" w:rsidRDefault="007A7DFC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Bilimsel/teknik geziye gidilecek</w:t>
            </w:r>
            <w:r w:rsidR="006474EC" w:rsidRPr="00647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tarihi ve saat aralığı</w:t>
            </w:r>
          </w:p>
        </w:tc>
        <w:tc>
          <w:tcPr>
            <w:tcW w:w="4678" w:type="dxa"/>
            <w:vAlign w:val="center"/>
          </w:tcPr>
          <w:p w14:paraId="2538C55E" w14:textId="77777777" w:rsidR="006474EC" w:rsidRDefault="006474EC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22E" w14:paraId="142915B9" w14:textId="77777777" w:rsidTr="00DF1253">
        <w:tc>
          <w:tcPr>
            <w:tcW w:w="6096" w:type="dxa"/>
            <w:vAlign w:val="center"/>
          </w:tcPr>
          <w:p w14:paraId="3919AAFB" w14:textId="3616F893" w:rsidR="0071322E" w:rsidRDefault="0071322E" w:rsidP="0074099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Üniversitemizin </w:t>
            </w:r>
            <w:r w:rsidR="002A018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lgili</w:t>
            </w:r>
            <w:r w:rsidR="007409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0185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740994">
              <w:rPr>
                <w:rFonts w:ascii="Times New Roman" w:hAnsi="Times New Roman"/>
                <w:b/>
                <w:bCs/>
                <w:sz w:val="24"/>
                <w:szCs w:val="24"/>
              </w:rPr>
              <w:t>iriminden ARAÇ TALEBİ var mı? İşaretleyiniz.</w:t>
            </w:r>
          </w:p>
        </w:tc>
        <w:tc>
          <w:tcPr>
            <w:tcW w:w="4678" w:type="dxa"/>
            <w:vAlign w:val="center"/>
          </w:tcPr>
          <w:p w14:paraId="28C12159" w14:textId="7FA478D9" w:rsidR="0071322E" w:rsidRPr="00740994" w:rsidRDefault="00740994" w:rsidP="00141823">
            <w:pPr>
              <w:spacing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740994">
              <w:rPr>
                <w:rFonts w:ascii="Times New Roman" w:hAnsi="Times New Roman"/>
                <w:sz w:val="44"/>
                <w:szCs w:val="44"/>
              </w:rPr>
              <w:t>□</w:t>
            </w:r>
            <w:r w:rsidRPr="00740994">
              <w:rPr>
                <w:rFonts w:ascii="Times New Roman" w:hAnsi="Times New Roman"/>
                <w:sz w:val="28"/>
                <w:szCs w:val="28"/>
              </w:rPr>
              <w:t xml:space="preserve">VAR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40994">
              <w:rPr>
                <w:rFonts w:ascii="Times New Roman" w:hAnsi="Times New Roman"/>
                <w:sz w:val="44"/>
                <w:szCs w:val="44"/>
              </w:rPr>
              <w:t>□</w:t>
            </w:r>
            <w:r w:rsidRPr="00740994">
              <w:rPr>
                <w:rFonts w:ascii="Times New Roman" w:hAnsi="Times New Roman"/>
                <w:sz w:val="28"/>
                <w:szCs w:val="28"/>
              </w:rPr>
              <w:t>YOK</w:t>
            </w:r>
          </w:p>
        </w:tc>
      </w:tr>
      <w:tr w:rsidR="00740994" w14:paraId="16C4224C" w14:textId="77777777" w:rsidTr="00DF1253">
        <w:tc>
          <w:tcPr>
            <w:tcW w:w="6096" w:type="dxa"/>
            <w:vAlign w:val="center"/>
          </w:tcPr>
          <w:p w14:paraId="2F9FFAA6" w14:textId="563239A2" w:rsidR="00740994" w:rsidRDefault="00740994" w:rsidP="007A7DF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Katılımcı </w:t>
            </w:r>
            <w:r w:rsidR="00DF1253">
              <w:rPr>
                <w:rFonts w:ascii="Times New Roman" w:hAnsi="Times New Roman"/>
                <w:b/>
                <w:bCs/>
                <w:sz w:val="24"/>
                <w:szCs w:val="24"/>
              </w:rPr>
              <w:t>sayısını belirtiniz</w:t>
            </w:r>
          </w:p>
        </w:tc>
        <w:tc>
          <w:tcPr>
            <w:tcW w:w="4678" w:type="dxa"/>
            <w:vAlign w:val="center"/>
          </w:tcPr>
          <w:p w14:paraId="275F86D3" w14:textId="77777777" w:rsidR="00740994" w:rsidRDefault="00740994" w:rsidP="001418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7063D6" w14:textId="77777777" w:rsidR="00672271" w:rsidRPr="00672271" w:rsidRDefault="00672271" w:rsidP="006722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B4B3B" w14:textId="5D96F882" w:rsidR="00672271" w:rsidRPr="00672271" w:rsidRDefault="00672271" w:rsidP="006474E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proofErr w:type="gramStart"/>
      <w:r w:rsidRPr="00672271">
        <w:rPr>
          <w:rFonts w:ascii="Times New Roman" w:hAnsi="Times New Roman"/>
          <w:sz w:val="24"/>
          <w:szCs w:val="24"/>
        </w:rPr>
        <w:t>Tarih :</w:t>
      </w:r>
      <w:proofErr w:type="gramEnd"/>
      <w:r w:rsidRPr="00672271">
        <w:rPr>
          <w:rFonts w:ascii="Times New Roman" w:hAnsi="Times New Roman"/>
          <w:sz w:val="24"/>
          <w:szCs w:val="24"/>
        </w:rPr>
        <w:t xml:space="preserve"> </w:t>
      </w:r>
      <w:r w:rsidR="002A0185">
        <w:rPr>
          <w:rFonts w:ascii="Times New Roman" w:hAnsi="Times New Roman"/>
          <w:sz w:val="24"/>
          <w:szCs w:val="24"/>
        </w:rPr>
        <w:t>…..</w:t>
      </w:r>
      <w:r w:rsidRPr="00672271">
        <w:rPr>
          <w:rFonts w:ascii="Times New Roman" w:hAnsi="Times New Roman"/>
          <w:sz w:val="24"/>
          <w:szCs w:val="24"/>
        </w:rPr>
        <w:t xml:space="preserve"> / </w:t>
      </w:r>
      <w:r w:rsidR="002A0185">
        <w:rPr>
          <w:rFonts w:ascii="Times New Roman" w:hAnsi="Times New Roman"/>
          <w:sz w:val="24"/>
          <w:szCs w:val="24"/>
        </w:rPr>
        <w:t>….</w:t>
      </w:r>
      <w:r w:rsidRPr="00672271">
        <w:rPr>
          <w:rFonts w:ascii="Times New Roman" w:hAnsi="Times New Roman"/>
          <w:sz w:val="24"/>
          <w:szCs w:val="24"/>
        </w:rPr>
        <w:t xml:space="preserve"> </w:t>
      </w:r>
      <w:r w:rsidR="002A0185">
        <w:rPr>
          <w:rFonts w:ascii="Times New Roman" w:hAnsi="Times New Roman"/>
          <w:sz w:val="24"/>
          <w:szCs w:val="24"/>
        </w:rPr>
        <w:t>…</w:t>
      </w:r>
      <w:r w:rsidRPr="00672271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672271">
        <w:rPr>
          <w:rFonts w:ascii="Times New Roman" w:hAnsi="Times New Roman"/>
          <w:sz w:val="24"/>
          <w:szCs w:val="24"/>
        </w:rPr>
        <w:t>20</w:t>
      </w:r>
      <w:r w:rsidR="002A0185">
        <w:rPr>
          <w:rFonts w:ascii="Times New Roman" w:hAnsi="Times New Roman"/>
          <w:sz w:val="24"/>
          <w:szCs w:val="24"/>
        </w:rPr>
        <w:t>..</w:t>
      </w:r>
      <w:r w:rsidR="0071322E">
        <w:rPr>
          <w:rFonts w:ascii="Times New Roman" w:hAnsi="Times New Roman"/>
          <w:sz w:val="24"/>
          <w:szCs w:val="24"/>
        </w:rPr>
        <w:t>..</w:t>
      </w:r>
      <w:proofErr w:type="gramEnd"/>
      <w:r w:rsidR="002A0185">
        <w:rPr>
          <w:rFonts w:ascii="Times New Roman" w:hAnsi="Times New Roman"/>
          <w:sz w:val="24"/>
          <w:szCs w:val="24"/>
        </w:rPr>
        <w:t>.</w:t>
      </w:r>
    </w:p>
    <w:p w14:paraId="17A335C5" w14:textId="6B5289B3" w:rsidR="0071322E" w:rsidRPr="00672271" w:rsidRDefault="00672271" w:rsidP="0071322E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  <w:t>İmza</w:t>
      </w:r>
    </w:p>
    <w:p w14:paraId="560B5F36" w14:textId="77777777" w:rsidR="006474EC" w:rsidRDefault="006474EC" w:rsidP="006474EC">
      <w:pPr>
        <w:spacing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Adı-Soyadı</w:t>
      </w:r>
    </w:p>
    <w:p w14:paraId="37E29A1B" w14:textId="77777777" w:rsidR="006474EC" w:rsidRPr="002A0185" w:rsidRDefault="00672271" w:rsidP="006474EC">
      <w:pPr>
        <w:spacing w:line="240" w:lineRule="auto"/>
        <w:ind w:left="6372" w:firstLine="708"/>
        <w:jc w:val="right"/>
        <w:rPr>
          <w:rFonts w:ascii="Times New Roman" w:hAnsi="Times New Roman"/>
          <w:b/>
          <w:sz w:val="24"/>
          <w:szCs w:val="24"/>
        </w:rPr>
      </w:pPr>
      <w:r w:rsidRPr="002A0185">
        <w:rPr>
          <w:rFonts w:ascii="Times New Roman" w:hAnsi="Times New Roman"/>
          <w:b/>
          <w:sz w:val="24"/>
          <w:szCs w:val="24"/>
        </w:rPr>
        <w:t>Ders Sorumlusu</w:t>
      </w:r>
    </w:p>
    <w:p w14:paraId="568AF127" w14:textId="72C75C20" w:rsidR="00672271" w:rsidRPr="00DF1253" w:rsidRDefault="00672271" w:rsidP="007A7DFC">
      <w:pPr>
        <w:spacing w:line="240" w:lineRule="auto"/>
        <w:rPr>
          <w:rFonts w:ascii="Times New Roman" w:hAnsi="Times New Roman"/>
          <w:sz w:val="24"/>
          <w:szCs w:val="24"/>
        </w:rPr>
      </w:pPr>
      <w:r w:rsidRPr="00DF1253">
        <w:rPr>
          <w:rFonts w:ascii="Times New Roman" w:hAnsi="Times New Roman"/>
          <w:b/>
          <w:sz w:val="24"/>
          <w:szCs w:val="24"/>
        </w:rPr>
        <w:t xml:space="preserve">Ek: </w:t>
      </w:r>
      <w:r w:rsidRPr="00DF1253">
        <w:rPr>
          <w:rFonts w:ascii="Times New Roman" w:hAnsi="Times New Roman"/>
          <w:sz w:val="24"/>
          <w:szCs w:val="24"/>
        </w:rPr>
        <w:t xml:space="preserve">Öğrenci bilimsel ve teknik gezi katılım beyanı </w:t>
      </w:r>
      <w:proofErr w:type="gramStart"/>
      <w:r w:rsidRPr="00DF1253">
        <w:rPr>
          <w:rFonts w:ascii="Times New Roman" w:hAnsi="Times New Roman"/>
          <w:sz w:val="24"/>
          <w:szCs w:val="24"/>
        </w:rPr>
        <w:t>( …</w:t>
      </w:r>
      <w:proofErr w:type="gramEnd"/>
      <w:r w:rsidRPr="00DF1253">
        <w:rPr>
          <w:rFonts w:ascii="Times New Roman" w:hAnsi="Times New Roman"/>
          <w:sz w:val="24"/>
          <w:szCs w:val="24"/>
        </w:rPr>
        <w:t xml:space="preserve">. Adet) </w:t>
      </w:r>
    </w:p>
    <w:sectPr w:rsidR="00672271" w:rsidRPr="00DF1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C921" w14:textId="77777777" w:rsidR="00706950" w:rsidRDefault="00706950" w:rsidP="00E45A2C">
      <w:pPr>
        <w:spacing w:after="0" w:line="240" w:lineRule="auto"/>
      </w:pPr>
      <w:r>
        <w:separator/>
      </w:r>
    </w:p>
  </w:endnote>
  <w:endnote w:type="continuationSeparator" w:id="0">
    <w:p w14:paraId="0095830E" w14:textId="77777777" w:rsidR="00706950" w:rsidRDefault="00706950" w:rsidP="00E4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6219" w14:textId="77777777" w:rsidR="00DF1253" w:rsidRDefault="00DF12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8D3F" w14:textId="77777777" w:rsidR="00DF1253" w:rsidRDefault="00DF12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FAB2" w14:textId="77777777" w:rsidR="00DF1253" w:rsidRDefault="00DF12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D353" w14:textId="77777777" w:rsidR="00706950" w:rsidRDefault="00706950" w:rsidP="00E45A2C">
      <w:pPr>
        <w:spacing w:after="0" w:line="240" w:lineRule="auto"/>
      </w:pPr>
      <w:r>
        <w:separator/>
      </w:r>
    </w:p>
  </w:footnote>
  <w:footnote w:type="continuationSeparator" w:id="0">
    <w:p w14:paraId="78450DDC" w14:textId="77777777" w:rsidR="00706950" w:rsidRDefault="00706950" w:rsidP="00E4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5E7C" w14:textId="77777777" w:rsidR="00DF1253" w:rsidRDefault="00DF12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16"/>
      <w:tblW w:w="602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70"/>
      <w:gridCol w:w="4820"/>
      <w:gridCol w:w="2128"/>
      <w:gridCol w:w="2397"/>
    </w:tblGrid>
    <w:tr w:rsidR="00E45A2C" w:rsidRPr="00251A7F" w14:paraId="04D0B2A8" w14:textId="77777777" w:rsidTr="002A0185">
      <w:trPr>
        <w:trHeight w:val="292"/>
      </w:trPr>
      <w:tc>
        <w:tcPr>
          <w:tcW w:w="719" w:type="pct"/>
          <w:vMerge w:val="restart"/>
          <w:vAlign w:val="center"/>
        </w:tcPr>
        <w:p w14:paraId="311787C5" w14:textId="77777777" w:rsidR="00E45A2C" w:rsidRPr="003946CD" w:rsidRDefault="00E45A2C" w:rsidP="00E45A2C">
          <w:pPr>
            <w:jc w:val="center"/>
            <w:rPr>
              <w:rFonts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03344756" wp14:editId="3C9CC99C">
                <wp:simplePos x="0" y="0"/>
                <wp:positionH relativeFrom="column">
                  <wp:posOffset>-5080</wp:posOffset>
                </wp:positionH>
                <wp:positionV relativeFrom="paragraph">
                  <wp:posOffset>41910</wp:posOffset>
                </wp:positionV>
                <wp:extent cx="847725" cy="80962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8" w:type="pct"/>
          <w:vMerge w:val="restart"/>
          <w:vAlign w:val="center"/>
        </w:tcPr>
        <w:p w14:paraId="6EC04E01" w14:textId="1DDC61F6" w:rsidR="00E45A2C" w:rsidRPr="00262B7A" w:rsidRDefault="00E45A2C" w:rsidP="00E45A2C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62B7A">
            <w:rPr>
              <w:rFonts w:ascii="Times New Roman" w:hAnsi="Times New Roman"/>
              <w:b/>
              <w:bCs/>
              <w:sz w:val="24"/>
              <w:szCs w:val="24"/>
            </w:rPr>
            <w:t>TNKÜ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2A0185"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BİLİMSEL VE TEKNİK GEZİ İÇİN DERS SORUMLUSU BAŞVURU FORMU</w:t>
          </w:r>
        </w:p>
      </w:tc>
      <w:tc>
        <w:tcPr>
          <w:tcW w:w="975" w:type="pct"/>
          <w:vAlign w:val="center"/>
        </w:tcPr>
        <w:p w14:paraId="627D7A77" w14:textId="77777777" w:rsidR="00E45A2C" w:rsidRPr="00251A7F" w:rsidRDefault="00E45A2C" w:rsidP="00E45A2C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098" w:type="pct"/>
          <w:vAlign w:val="center"/>
        </w:tcPr>
        <w:p w14:paraId="02D01C0C" w14:textId="01B00EE0" w:rsidR="00E45A2C" w:rsidRPr="00251A7F" w:rsidRDefault="00E45A2C" w:rsidP="00E45A2C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4</w:t>
          </w:r>
          <w:r w:rsidR="002A0185">
            <w:rPr>
              <w:sz w:val="20"/>
              <w:szCs w:val="20"/>
            </w:rPr>
            <w:t>93</w:t>
          </w:r>
        </w:p>
      </w:tc>
    </w:tr>
    <w:tr w:rsidR="00E45A2C" w:rsidRPr="00251A7F" w14:paraId="694A371F" w14:textId="77777777" w:rsidTr="002A0185">
      <w:trPr>
        <w:trHeight w:val="292"/>
      </w:trPr>
      <w:tc>
        <w:tcPr>
          <w:tcW w:w="719" w:type="pct"/>
          <w:vMerge/>
          <w:vAlign w:val="center"/>
        </w:tcPr>
        <w:p w14:paraId="556296A6" w14:textId="77777777" w:rsidR="00E45A2C" w:rsidRPr="003946CD" w:rsidRDefault="00E45A2C" w:rsidP="00E45A2C">
          <w:pPr>
            <w:jc w:val="center"/>
            <w:rPr>
              <w:rFonts w:cs="Calibri"/>
            </w:rPr>
          </w:pPr>
        </w:p>
      </w:tc>
      <w:tc>
        <w:tcPr>
          <w:tcW w:w="2208" w:type="pct"/>
          <w:vMerge/>
        </w:tcPr>
        <w:p w14:paraId="423A30F1" w14:textId="77777777" w:rsidR="00E45A2C" w:rsidRPr="003946CD" w:rsidRDefault="00E45A2C" w:rsidP="00E45A2C">
          <w:pPr>
            <w:jc w:val="center"/>
            <w:rPr>
              <w:rFonts w:cs="Calibri"/>
              <w:b/>
            </w:rPr>
          </w:pPr>
        </w:p>
      </w:tc>
      <w:tc>
        <w:tcPr>
          <w:tcW w:w="975" w:type="pct"/>
          <w:vAlign w:val="center"/>
        </w:tcPr>
        <w:p w14:paraId="4D746584" w14:textId="77777777" w:rsidR="00E45A2C" w:rsidRPr="00251A7F" w:rsidRDefault="00E45A2C" w:rsidP="00E45A2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098" w:type="pct"/>
          <w:vAlign w:val="center"/>
        </w:tcPr>
        <w:p w14:paraId="05675C3D" w14:textId="655C2E8B" w:rsidR="00E45A2C" w:rsidRPr="00251A7F" w:rsidRDefault="002A0185" w:rsidP="00E45A2C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20.10.2022</w:t>
          </w:r>
        </w:p>
      </w:tc>
    </w:tr>
    <w:tr w:rsidR="00E45A2C" w:rsidRPr="00251A7F" w14:paraId="01DCA189" w14:textId="77777777" w:rsidTr="002A0185">
      <w:trPr>
        <w:trHeight w:val="292"/>
      </w:trPr>
      <w:tc>
        <w:tcPr>
          <w:tcW w:w="719" w:type="pct"/>
          <w:vMerge/>
          <w:vAlign w:val="center"/>
        </w:tcPr>
        <w:p w14:paraId="5F318B7C" w14:textId="77777777" w:rsidR="00E45A2C" w:rsidRPr="003946CD" w:rsidRDefault="00E45A2C" w:rsidP="00E45A2C">
          <w:pPr>
            <w:jc w:val="center"/>
            <w:rPr>
              <w:rFonts w:cs="Calibri"/>
            </w:rPr>
          </w:pPr>
        </w:p>
      </w:tc>
      <w:tc>
        <w:tcPr>
          <w:tcW w:w="2208" w:type="pct"/>
          <w:vMerge/>
        </w:tcPr>
        <w:p w14:paraId="0AC0EB1E" w14:textId="77777777" w:rsidR="00E45A2C" w:rsidRPr="003946CD" w:rsidRDefault="00E45A2C" w:rsidP="00E45A2C">
          <w:pPr>
            <w:jc w:val="center"/>
            <w:rPr>
              <w:rFonts w:cs="Calibri"/>
              <w:b/>
            </w:rPr>
          </w:pPr>
        </w:p>
      </w:tc>
      <w:tc>
        <w:tcPr>
          <w:tcW w:w="975" w:type="pct"/>
          <w:vAlign w:val="center"/>
        </w:tcPr>
        <w:p w14:paraId="260893EC" w14:textId="77777777" w:rsidR="00E45A2C" w:rsidRPr="00251A7F" w:rsidRDefault="00E45A2C" w:rsidP="00E45A2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098" w:type="pct"/>
          <w:vAlign w:val="center"/>
        </w:tcPr>
        <w:p w14:paraId="321F9D27" w14:textId="77777777" w:rsidR="00E45A2C" w:rsidRPr="00251A7F" w:rsidRDefault="00E45A2C" w:rsidP="00E45A2C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E45A2C" w:rsidRPr="00251A7F" w14:paraId="563CCCE9" w14:textId="77777777" w:rsidTr="002A0185">
      <w:trPr>
        <w:trHeight w:val="292"/>
      </w:trPr>
      <w:tc>
        <w:tcPr>
          <w:tcW w:w="719" w:type="pct"/>
          <w:vMerge/>
          <w:vAlign w:val="center"/>
        </w:tcPr>
        <w:p w14:paraId="082DB95F" w14:textId="77777777" w:rsidR="00E45A2C" w:rsidRPr="003946CD" w:rsidRDefault="00E45A2C" w:rsidP="00E45A2C">
          <w:pPr>
            <w:jc w:val="center"/>
            <w:rPr>
              <w:rFonts w:cs="Calibri"/>
            </w:rPr>
          </w:pPr>
        </w:p>
      </w:tc>
      <w:tc>
        <w:tcPr>
          <w:tcW w:w="2208" w:type="pct"/>
          <w:vMerge/>
        </w:tcPr>
        <w:p w14:paraId="5D2D389F" w14:textId="77777777" w:rsidR="00E45A2C" w:rsidRPr="003946CD" w:rsidRDefault="00E45A2C" w:rsidP="00E45A2C">
          <w:pPr>
            <w:jc w:val="center"/>
            <w:rPr>
              <w:rFonts w:cs="Calibri"/>
              <w:b/>
            </w:rPr>
          </w:pPr>
        </w:p>
      </w:tc>
      <w:tc>
        <w:tcPr>
          <w:tcW w:w="975" w:type="pct"/>
          <w:vAlign w:val="center"/>
        </w:tcPr>
        <w:p w14:paraId="2AE204B2" w14:textId="77777777" w:rsidR="00E45A2C" w:rsidRPr="00251A7F" w:rsidRDefault="00E45A2C" w:rsidP="00E45A2C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098" w:type="pct"/>
          <w:vAlign w:val="center"/>
        </w:tcPr>
        <w:p w14:paraId="3BDADC28" w14:textId="77777777" w:rsidR="00E45A2C" w:rsidRPr="00251A7F" w:rsidRDefault="00E45A2C" w:rsidP="00E45A2C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E45A2C" w:rsidRPr="00251A7F" w14:paraId="1735BA2E" w14:textId="77777777" w:rsidTr="002A0185">
      <w:trPr>
        <w:trHeight w:val="292"/>
      </w:trPr>
      <w:tc>
        <w:tcPr>
          <w:tcW w:w="719" w:type="pct"/>
          <w:vMerge/>
          <w:vAlign w:val="center"/>
        </w:tcPr>
        <w:p w14:paraId="758DF370" w14:textId="77777777" w:rsidR="00E45A2C" w:rsidRPr="003946CD" w:rsidRDefault="00E45A2C" w:rsidP="00E45A2C">
          <w:pPr>
            <w:jc w:val="center"/>
            <w:rPr>
              <w:rFonts w:cs="Calibri"/>
            </w:rPr>
          </w:pPr>
        </w:p>
      </w:tc>
      <w:tc>
        <w:tcPr>
          <w:tcW w:w="2208" w:type="pct"/>
          <w:vMerge/>
        </w:tcPr>
        <w:p w14:paraId="61C105FF" w14:textId="77777777" w:rsidR="00E45A2C" w:rsidRPr="003946CD" w:rsidRDefault="00E45A2C" w:rsidP="00E45A2C">
          <w:pPr>
            <w:jc w:val="center"/>
            <w:rPr>
              <w:rFonts w:cs="Calibri"/>
              <w:b/>
            </w:rPr>
          </w:pPr>
        </w:p>
      </w:tc>
      <w:tc>
        <w:tcPr>
          <w:tcW w:w="975" w:type="pct"/>
          <w:vAlign w:val="center"/>
        </w:tcPr>
        <w:p w14:paraId="451000A5" w14:textId="77777777" w:rsidR="00E45A2C" w:rsidRPr="00251A7F" w:rsidRDefault="00E45A2C" w:rsidP="00E45A2C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098" w:type="pct"/>
          <w:vAlign w:val="center"/>
        </w:tcPr>
        <w:p w14:paraId="11F5A132" w14:textId="77777777" w:rsidR="00E45A2C" w:rsidRPr="00251A7F" w:rsidRDefault="00E45A2C" w:rsidP="00E45A2C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4A430B87" w14:textId="77777777" w:rsidR="00E45A2C" w:rsidRDefault="00E45A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0D46" w14:textId="77777777" w:rsidR="00DF1253" w:rsidRDefault="00DF12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A5"/>
    <w:rsid w:val="00141823"/>
    <w:rsid w:val="001A2AA8"/>
    <w:rsid w:val="002A0185"/>
    <w:rsid w:val="005349EE"/>
    <w:rsid w:val="006474EC"/>
    <w:rsid w:val="00672271"/>
    <w:rsid w:val="00706950"/>
    <w:rsid w:val="0071322E"/>
    <w:rsid w:val="00740994"/>
    <w:rsid w:val="007A7DFC"/>
    <w:rsid w:val="00815F79"/>
    <w:rsid w:val="00B04117"/>
    <w:rsid w:val="00B814C7"/>
    <w:rsid w:val="00C24E71"/>
    <w:rsid w:val="00D1696D"/>
    <w:rsid w:val="00DF1253"/>
    <w:rsid w:val="00E45A2C"/>
    <w:rsid w:val="00E932A5"/>
    <w:rsid w:val="00F30E7D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CEEF5"/>
  <w15:chartTrackingRefBased/>
  <w15:docId w15:val="{48CB7B5E-C8CB-4BD1-A599-270DDCBE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7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227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67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45A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Fatih DEMİR</cp:lastModifiedBy>
  <cp:revision>2</cp:revision>
  <dcterms:created xsi:type="dcterms:W3CDTF">2022-10-20T12:13:00Z</dcterms:created>
  <dcterms:modified xsi:type="dcterms:W3CDTF">2022-10-20T12:13:00Z</dcterms:modified>
</cp:coreProperties>
</file>