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ED98D" w14:textId="77777777" w:rsidR="00A0249C" w:rsidRDefault="00A0249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A0249C" w14:paraId="1F62E475" w14:textId="77777777" w:rsidTr="001B76C4">
        <w:tc>
          <w:tcPr>
            <w:tcW w:w="10490" w:type="dxa"/>
          </w:tcPr>
          <w:p w14:paraId="339CBF47" w14:textId="77777777" w:rsidR="00A0249C" w:rsidRDefault="00B2663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OLAYI BİLDİREN KİŞİ</w:t>
            </w:r>
          </w:p>
        </w:tc>
      </w:tr>
      <w:tr w:rsidR="00A0249C" w14:paraId="1854291C" w14:textId="77777777" w:rsidTr="001B76C4">
        <w:tc>
          <w:tcPr>
            <w:tcW w:w="10490" w:type="dxa"/>
          </w:tcPr>
          <w:p w14:paraId="2FE311EE" w14:textId="77777777" w:rsidR="00A0249C" w:rsidRDefault="00B266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14:paraId="35339E7E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49C" w14:paraId="644AE004" w14:textId="77777777" w:rsidTr="001B76C4">
        <w:tc>
          <w:tcPr>
            <w:tcW w:w="10490" w:type="dxa"/>
          </w:tcPr>
          <w:p w14:paraId="6FB9C8C6" w14:textId="77777777" w:rsidR="00A0249C" w:rsidRDefault="00B266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Görevi: </w:t>
            </w:r>
          </w:p>
          <w:p w14:paraId="45583736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49C" w14:paraId="1152403B" w14:textId="77777777" w:rsidTr="001B76C4">
        <w:tc>
          <w:tcPr>
            <w:tcW w:w="10490" w:type="dxa"/>
          </w:tcPr>
          <w:p w14:paraId="2780EBA5" w14:textId="77777777" w:rsidR="00A0249C" w:rsidRDefault="00B266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Olayın Tarih ve Saati: </w:t>
            </w:r>
          </w:p>
          <w:p w14:paraId="17DCEBE4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6C4" w14:paraId="506436DC" w14:textId="77777777" w:rsidTr="001B76C4">
        <w:tc>
          <w:tcPr>
            <w:tcW w:w="10490" w:type="dxa"/>
          </w:tcPr>
          <w:p w14:paraId="2BD763B9" w14:textId="725E83A3" w:rsidR="001B76C4" w:rsidRDefault="001B76C4" w:rsidP="001B76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Bildirim Tarih ve Saati: </w:t>
            </w:r>
          </w:p>
          <w:p w14:paraId="394CBFBB" w14:textId="77777777" w:rsidR="001B76C4" w:rsidRDefault="001B76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49C" w14:paraId="1C979609" w14:textId="77777777" w:rsidTr="001B76C4">
        <w:tc>
          <w:tcPr>
            <w:tcW w:w="10490" w:type="dxa"/>
          </w:tcPr>
          <w:p w14:paraId="1B76C5F7" w14:textId="77777777" w:rsidR="00A0249C" w:rsidRDefault="00B266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Olayın Meydana Geldiği Yer: </w:t>
            </w:r>
          </w:p>
          <w:p w14:paraId="369566DA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49C" w14:paraId="3B007EAD" w14:textId="77777777" w:rsidTr="001B76C4">
        <w:tc>
          <w:tcPr>
            <w:tcW w:w="10490" w:type="dxa"/>
          </w:tcPr>
          <w:p w14:paraId="7E638CC4" w14:textId="77777777" w:rsidR="00A0249C" w:rsidRDefault="00B26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Olayın sebebi: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1C2F91" w14:textId="77777777" w:rsidR="00A0249C" w:rsidRDefault="00A024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59AAF5" w14:textId="77777777" w:rsidR="00A0249C" w:rsidRDefault="00B26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Dikkatsizlik          </w:t>
            </w:r>
            <w:r>
              <w:rPr>
                <w:rFonts w:ascii="Symbol" w:eastAsia="Symbol" w:hAnsi="Symbol" w:cs="Symbol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Acemilik          </w:t>
            </w:r>
            <w:r>
              <w:rPr>
                <w:rFonts w:ascii="Symbol" w:eastAsia="Symbol" w:hAnsi="Symbol" w:cs="Symbol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Bilgisizlik         </w:t>
            </w:r>
            <w:r>
              <w:rPr>
                <w:rFonts w:ascii="Symbol" w:eastAsia="Symbol" w:hAnsi="Symbol" w:cs="Symbol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Diğer kişi ve faktörlerin etkisi </w:t>
            </w:r>
          </w:p>
        </w:tc>
      </w:tr>
      <w:tr w:rsidR="00A0249C" w14:paraId="2F52E070" w14:textId="77777777" w:rsidTr="001B76C4">
        <w:tc>
          <w:tcPr>
            <w:tcW w:w="10490" w:type="dxa"/>
          </w:tcPr>
          <w:p w14:paraId="1D088E7D" w14:textId="77777777" w:rsidR="00A0249C" w:rsidRDefault="00B266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Olay önemli yaralanma ya da ölümle sonuçlanabilir miydi?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Symbol" w:eastAsia="Symbol" w:hAnsi="Symbol" w:cs="Symbol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Evet         </w:t>
            </w:r>
            <w:r>
              <w:rPr>
                <w:rFonts w:ascii="Symbol" w:eastAsia="Symbol" w:hAnsi="Symbol" w:cs="Symbol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Hayır </w:t>
            </w:r>
          </w:p>
          <w:p w14:paraId="6C4F0A81" w14:textId="77777777" w:rsidR="00A0249C" w:rsidRDefault="00A024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49C" w14:paraId="77BF8184" w14:textId="77777777" w:rsidTr="001B76C4">
        <w:tc>
          <w:tcPr>
            <w:tcW w:w="10490" w:type="dxa"/>
          </w:tcPr>
          <w:p w14:paraId="1978FFFB" w14:textId="77777777" w:rsidR="00A0249C" w:rsidRDefault="00B266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Olayın Açıklaması: </w:t>
            </w:r>
          </w:p>
          <w:p w14:paraId="52010B1C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142397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A61957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27155D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6B8D2B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13722E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101418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DFBE34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90906E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1C6FBF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F7CEC5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C45A59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CAC8B2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822FA0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69FA99" w14:textId="77777777" w:rsidR="00A0249C" w:rsidRDefault="00A02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oKlavuzu1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1B76C4" w:rsidRPr="00BE3484" w14:paraId="7D2273C8" w14:textId="77777777" w:rsidTr="005C05D4">
        <w:trPr>
          <w:trHeight w:val="1619"/>
        </w:trPr>
        <w:tc>
          <w:tcPr>
            <w:tcW w:w="10490" w:type="dxa"/>
          </w:tcPr>
          <w:p w14:paraId="0601C535" w14:textId="77777777" w:rsidR="001B76C4" w:rsidRPr="00AD74F6" w:rsidRDefault="001B76C4" w:rsidP="005C05D4">
            <w:pPr>
              <w:tabs>
                <w:tab w:val="left" w:pos="80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>Öğrenci/</w:t>
            </w:r>
            <w:r w:rsidRPr="00AD74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Öğretim </w:t>
            </w:r>
          </w:p>
          <w:p w14:paraId="0CF735A8" w14:textId="77777777" w:rsidR="001B76C4" w:rsidRPr="00AD74F6" w:rsidRDefault="001B76C4" w:rsidP="005C05D4">
            <w:pPr>
              <w:tabs>
                <w:tab w:val="left" w:pos="80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>Elemanının adı soyadı :                         Uygulama sorumluları adı soyadı:           RD komisyon üyesi adı soyadı:</w:t>
            </w:r>
          </w:p>
          <w:p w14:paraId="02D238BD" w14:textId="77777777" w:rsidR="001B76C4" w:rsidRPr="00AD74F6" w:rsidRDefault="001B76C4" w:rsidP="005C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D761CE" w14:textId="77777777" w:rsidR="001B76C4" w:rsidRPr="00AD74F6" w:rsidRDefault="001B76C4" w:rsidP="005C0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0100D" w14:textId="77777777" w:rsidR="001B76C4" w:rsidRPr="00AD74F6" w:rsidRDefault="001B76C4" w:rsidP="005C05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imza: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AD7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imza:                                                             imza:     </w:t>
            </w:r>
          </w:p>
          <w:p w14:paraId="4304A900" w14:textId="77777777" w:rsidR="001B76C4" w:rsidRPr="00AD74F6" w:rsidRDefault="001B76C4" w:rsidP="005C05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D43C85" w14:textId="77777777" w:rsidR="001B76C4" w:rsidRPr="00BE3484" w:rsidRDefault="001B76C4" w:rsidP="005C05D4">
            <w:pPr>
              <w:rPr>
                <w:rFonts w:ascii="Times New Roman" w:hAnsi="Times New Roman" w:cs="Times New Roman"/>
                <w:b/>
              </w:rPr>
            </w:pPr>
            <w:r w:rsidRPr="0026241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</w:p>
        </w:tc>
      </w:tr>
    </w:tbl>
    <w:p w14:paraId="539EFDAC" w14:textId="77777777" w:rsidR="00A0249C" w:rsidRDefault="00A0249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02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631A9" w14:textId="77777777" w:rsidR="00C95C77" w:rsidRDefault="00C95C77">
      <w:pPr>
        <w:spacing w:after="0" w:line="240" w:lineRule="auto"/>
      </w:pPr>
      <w:r>
        <w:separator/>
      </w:r>
    </w:p>
  </w:endnote>
  <w:endnote w:type="continuationSeparator" w:id="0">
    <w:p w14:paraId="1CDC4A4F" w14:textId="77777777" w:rsidR="00C95C77" w:rsidRDefault="00C9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6E582" w14:textId="77777777" w:rsidR="00A0249C" w:rsidRDefault="00A024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07D09" w14:textId="77777777" w:rsidR="00A0249C" w:rsidRDefault="00A024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9D330" w14:textId="77777777" w:rsidR="00A0249C" w:rsidRDefault="00A024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C0E96" w14:textId="77777777" w:rsidR="00C95C77" w:rsidRDefault="00C95C77">
      <w:pPr>
        <w:spacing w:after="0" w:line="240" w:lineRule="auto"/>
      </w:pPr>
      <w:r>
        <w:separator/>
      </w:r>
    </w:p>
  </w:footnote>
  <w:footnote w:type="continuationSeparator" w:id="0">
    <w:p w14:paraId="0547791C" w14:textId="77777777" w:rsidR="00C95C77" w:rsidRDefault="00C9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0E945" w14:textId="77777777" w:rsidR="00A0249C" w:rsidRDefault="00A024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00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4530"/>
      <w:gridCol w:w="2410"/>
      <w:gridCol w:w="1858"/>
    </w:tblGrid>
    <w:tr w:rsidR="00D838D6" w:rsidRPr="00B03908" w14:paraId="495087E2" w14:textId="77777777" w:rsidTr="005C44CE">
      <w:trPr>
        <w:trHeight w:val="252"/>
        <w:jc w:val="center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  <w:shd w:val="clear" w:color="auto" w:fill="auto"/>
        </w:tcPr>
        <w:p w14:paraId="5228AE13" w14:textId="77777777" w:rsidR="00D838D6" w:rsidRPr="00137040" w:rsidRDefault="00D838D6" w:rsidP="00D838D6">
          <w:pPr>
            <w:widowControl w:val="0"/>
            <w:autoSpaceDE w:val="0"/>
            <w:autoSpaceDN w:val="0"/>
            <w:spacing w:before="2" w:after="0" w:line="240" w:lineRule="auto"/>
            <w:rPr>
              <w:rFonts w:ascii="Times New Roman" w:eastAsia="Arial" w:hAnsi="Arial" w:cs="Arial"/>
              <w:sz w:val="8"/>
              <w:lang w:bidi="tr-TR"/>
            </w:rPr>
          </w:pPr>
        </w:p>
        <w:p w14:paraId="7DAAE9A3" w14:textId="628CD6AA" w:rsidR="00D838D6" w:rsidRPr="00137040" w:rsidRDefault="00D838D6" w:rsidP="00D838D6">
          <w:pPr>
            <w:widowControl w:val="0"/>
            <w:autoSpaceDE w:val="0"/>
            <w:autoSpaceDN w:val="0"/>
            <w:spacing w:after="0" w:line="240" w:lineRule="auto"/>
            <w:ind w:left="323"/>
            <w:rPr>
              <w:rFonts w:ascii="Times New Roman" w:eastAsia="Arial" w:hAnsi="Arial" w:cs="Arial"/>
              <w:sz w:val="20"/>
              <w:lang w:bidi="tr-T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F68CA60" wp14:editId="4D8781D6">
                <wp:simplePos x="0" y="0"/>
                <wp:positionH relativeFrom="column">
                  <wp:posOffset>150495</wp:posOffset>
                </wp:positionH>
                <wp:positionV relativeFrom="paragraph">
                  <wp:posOffset>59690</wp:posOffset>
                </wp:positionV>
                <wp:extent cx="808990" cy="62865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0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20D21125" w14:textId="77777777" w:rsidR="00D838D6" w:rsidRPr="00B03908" w:rsidRDefault="00D838D6" w:rsidP="00D838D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B03908">
            <w:rPr>
              <w:rFonts w:ascii="Times New Roman" w:hAnsi="Times New Roman" w:cs="Times New Roman"/>
              <w:b/>
              <w:bCs/>
            </w:rPr>
            <w:t>TNKÜ</w:t>
          </w:r>
        </w:p>
        <w:p w14:paraId="35E886E4" w14:textId="77777777" w:rsidR="00D838D6" w:rsidRPr="00B03908" w:rsidRDefault="00D838D6" w:rsidP="00D838D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B03908">
            <w:rPr>
              <w:rFonts w:ascii="Times New Roman" w:hAnsi="Times New Roman" w:cs="Times New Roman"/>
              <w:b/>
              <w:bCs/>
            </w:rPr>
            <w:t>SAĞLIK BİLİMLERİ FAKÜLTESİ HEMŞİRELİK BÖLÜMÜ</w:t>
          </w:r>
        </w:p>
        <w:p w14:paraId="6F57B006" w14:textId="742DA8A1" w:rsidR="00D838D6" w:rsidRPr="00137040" w:rsidRDefault="00D838D6" w:rsidP="00D838D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RAMAK KALA OLAY BİLDİRİM</w:t>
          </w:r>
          <w:r w:rsidRPr="00B03908">
            <w:rPr>
              <w:rFonts w:ascii="Times New Roman" w:hAnsi="Times New Roman" w:cs="Times New Roman"/>
              <w:b/>
              <w:bCs/>
            </w:rPr>
            <w:t xml:space="preserve"> FORMU</w:t>
          </w:r>
        </w:p>
      </w:tc>
      <w:tc>
        <w:tcPr>
          <w:tcW w:w="2410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1208B830" w14:textId="77777777" w:rsidR="00D838D6" w:rsidRPr="00137040" w:rsidRDefault="00D838D6" w:rsidP="00D838D6">
          <w:pPr>
            <w:widowControl w:val="0"/>
            <w:autoSpaceDE w:val="0"/>
            <w:autoSpaceDN w:val="0"/>
            <w:spacing w:before="1" w:after="0" w:line="174" w:lineRule="exact"/>
            <w:ind w:left="34"/>
            <w:rPr>
              <w:rFonts w:ascii="Times New Roman" w:eastAsia="Arial" w:hAnsi="Times New Roman" w:cs="Times New Roman"/>
              <w:noProof/>
              <w:sz w:val="20"/>
              <w:szCs w:val="20"/>
              <w:lang w:bidi="tr-TR"/>
            </w:rPr>
          </w:pPr>
          <w:r w:rsidRPr="00137040">
            <w:rPr>
              <w:rFonts w:ascii="Times New Roman" w:eastAsia="Arial" w:hAnsi="Times New Roman" w:cs="Times New Roman"/>
              <w:noProof/>
              <w:w w:val="105"/>
              <w:sz w:val="20"/>
              <w:szCs w:val="20"/>
              <w:lang w:bidi="tr-TR"/>
            </w:rPr>
            <w:t>Doküman No:</w:t>
          </w:r>
        </w:p>
      </w:tc>
      <w:tc>
        <w:tcPr>
          <w:tcW w:w="1858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shd w:val="clear" w:color="auto" w:fill="auto"/>
          <w:vAlign w:val="center"/>
        </w:tcPr>
        <w:p w14:paraId="738ED364" w14:textId="63B03A61" w:rsidR="00D838D6" w:rsidRPr="00137040" w:rsidRDefault="00D838D6" w:rsidP="00D838D6">
          <w:pPr>
            <w:widowControl w:val="0"/>
            <w:autoSpaceDE w:val="0"/>
            <w:autoSpaceDN w:val="0"/>
            <w:spacing w:after="0" w:line="176" w:lineRule="exact"/>
            <w:ind w:right="446"/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</w:pPr>
          <w:r w:rsidRPr="00137040"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  <w:t xml:space="preserve"> EYS</w:t>
          </w:r>
          <w:r w:rsidRPr="00B03908"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  <w:t>-FRM-</w:t>
          </w:r>
          <w:r w:rsidR="00560C18"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  <w:t>764</w:t>
          </w:r>
        </w:p>
      </w:tc>
    </w:tr>
    <w:tr w:rsidR="00D838D6" w:rsidRPr="00B03908" w14:paraId="5566782C" w14:textId="77777777" w:rsidTr="005C44CE">
      <w:trPr>
        <w:trHeight w:val="252"/>
        <w:jc w:val="center"/>
      </w:trPr>
      <w:tc>
        <w:tcPr>
          <w:tcW w:w="17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  <w:shd w:val="clear" w:color="auto" w:fill="auto"/>
        </w:tcPr>
        <w:p w14:paraId="3179B9F3" w14:textId="77777777" w:rsidR="00D838D6" w:rsidRPr="00B03908" w:rsidRDefault="00D838D6" w:rsidP="00D838D6">
          <w:pPr>
            <w:widowControl w:val="0"/>
            <w:autoSpaceDE w:val="0"/>
            <w:autoSpaceDN w:val="0"/>
            <w:spacing w:after="200" w:line="276" w:lineRule="auto"/>
            <w:rPr>
              <w:rFonts w:cs="Times New Roman"/>
              <w:sz w:val="2"/>
              <w:szCs w:val="2"/>
            </w:rPr>
          </w:pPr>
        </w:p>
      </w:tc>
      <w:tc>
        <w:tcPr>
          <w:tcW w:w="453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  <w:shd w:val="clear" w:color="auto" w:fill="auto"/>
        </w:tcPr>
        <w:p w14:paraId="25DF78BE" w14:textId="77777777" w:rsidR="00D838D6" w:rsidRPr="00B03908" w:rsidRDefault="00D838D6" w:rsidP="00D838D6">
          <w:pPr>
            <w:widowControl w:val="0"/>
            <w:autoSpaceDE w:val="0"/>
            <w:autoSpaceDN w:val="0"/>
            <w:spacing w:after="200" w:line="276" w:lineRule="auto"/>
            <w:rPr>
              <w:rFonts w:cs="Times New Roman"/>
              <w:sz w:val="2"/>
              <w:szCs w:val="2"/>
            </w:rPr>
          </w:pPr>
        </w:p>
      </w:tc>
      <w:tc>
        <w:tcPr>
          <w:tcW w:w="241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927E638" w14:textId="77777777" w:rsidR="00D838D6" w:rsidRPr="00137040" w:rsidRDefault="00D838D6" w:rsidP="00D838D6">
          <w:pPr>
            <w:widowControl w:val="0"/>
            <w:autoSpaceDE w:val="0"/>
            <w:autoSpaceDN w:val="0"/>
            <w:spacing w:after="0" w:line="176" w:lineRule="exact"/>
            <w:ind w:left="34"/>
            <w:rPr>
              <w:rFonts w:ascii="Times New Roman" w:eastAsia="Arial" w:hAnsi="Times New Roman" w:cs="Times New Roman"/>
              <w:noProof/>
              <w:sz w:val="20"/>
              <w:szCs w:val="20"/>
              <w:lang w:bidi="tr-TR"/>
            </w:rPr>
          </w:pPr>
          <w:r w:rsidRPr="00137040">
            <w:rPr>
              <w:rFonts w:ascii="Times New Roman" w:eastAsia="Arial" w:hAnsi="Times New Roman" w:cs="Times New Roman"/>
              <w:noProof/>
              <w:w w:val="105"/>
              <w:sz w:val="20"/>
              <w:szCs w:val="20"/>
              <w:lang w:bidi="tr-TR"/>
            </w:rPr>
            <w:t>Hazırlama Tarihi:</w:t>
          </w:r>
        </w:p>
      </w:tc>
      <w:tc>
        <w:tcPr>
          <w:tcW w:w="185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shd w:val="clear" w:color="auto" w:fill="auto"/>
          <w:vAlign w:val="center"/>
        </w:tcPr>
        <w:p w14:paraId="5AB7B9F9" w14:textId="3CF3807E" w:rsidR="00D838D6" w:rsidRPr="00137040" w:rsidRDefault="00D838D6" w:rsidP="00D838D6">
          <w:pPr>
            <w:widowControl w:val="0"/>
            <w:autoSpaceDE w:val="0"/>
            <w:autoSpaceDN w:val="0"/>
            <w:spacing w:after="0" w:line="176" w:lineRule="exact"/>
            <w:ind w:right="446"/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</w:pPr>
          <w:r w:rsidRPr="00137040"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  <w:t xml:space="preserve"> </w:t>
          </w:r>
          <w:r w:rsidR="00560C18"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  <w:t>06.03.2025</w:t>
          </w:r>
        </w:p>
      </w:tc>
    </w:tr>
    <w:tr w:rsidR="00D838D6" w:rsidRPr="00B03908" w14:paraId="1164C34E" w14:textId="77777777" w:rsidTr="005C44CE">
      <w:trPr>
        <w:trHeight w:val="252"/>
        <w:jc w:val="center"/>
      </w:trPr>
      <w:tc>
        <w:tcPr>
          <w:tcW w:w="17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  <w:shd w:val="clear" w:color="auto" w:fill="auto"/>
        </w:tcPr>
        <w:p w14:paraId="571D0D58" w14:textId="77777777" w:rsidR="00D838D6" w:rsidRPr="00B03908" w:rsidRDefault="00D838D6" w:rsidP="00D838D6">
          <w:pPr>
            <w:widowControl w:val="0"/>
            <w:autoSpaceDE w:val="0"/>
            <w:autoSpaceDN w:val="0"/>
            <w:spacing w:after="200" w:line="276" w:lineRule="auto"/>
            <w:rPr>
              <w:rFonts w:cs="Times New Roman"/>
              <w:sz w:val="2"/>
              <w:szCs w:val="2"/>
            </w:rPr>
          </w:pPr>
        </w:p>
      </w:tc>
      <w:tc>
        <w:tcPr>
          <w:tcW w:w="453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  <w:shd w:val="clear" w:color="auto" w:fill="auto"/>
        </w:tcPr>
        <w:p w14:paraId="1095CF40" w14:textId="77777777" w:rsidR="00D838D6" w:rsidRPr="00B03908" w:rsidRDefault="00D838D6" w:rsidP="00D838D6">
          <w:pPr>
            <w:widowControl w:val="0"/>
            <w:autoSpaceDE w:val="0"/>
            <w:autoSpaceDN w:val="0"/>
            <w:spacing w:after="200" w:line="276" w:lineRule="auto"/>
            <w:rPr>
              <w:rFonts w:cs="Times New Roman"/>
              <w:sz w:val="2"/>
              <w:szCs w:val="2"/>
            </w:rPr>
          </w:pPr>
        </w:p>
      </w:tc>
      <w:tc>
        <w:tcPr>
          <w:tcW w:w="241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5E3C7B67" w14:textId="77777777" w:rsidR="00D838D6" w:rsidRPr="00137040" w:rsidRDefault="00D838D6" w:rsidP="00D838D6">
          <w:pPr>
            <w:widowControl w:val="0"/>
            <w:autoSpaceDE w:val="0"/>
            <w:autoSpaceDN w:val="0"/>
            <w:spacing w:after="0" w:line="176" w:lineRule="exact"/>
            <w:ind w:left="34"/>
            <w:rPr>
              <w:rFonts w:ascii="Times New Roman" w:eastAsia="Arial" w:hAnsi="Times New Roman" w:cs="Times New Roman"/>
              <w:noProof/>
              <w:sz w:val="20"/>
              <w:szCs w:val="20"/>
              <w:lang w:bidi="tr-TR"/>
            </w:rPr>
          </w:pPr>
          <w:r w:rsidRPr="00137040">
            <w:rPr>
              <w:rFonts w:ascii="Times New Roman" w:eastAsia="Arial" w:hAnsi="Times New Roman" w:cs="Times New Roman"/>
              <w:noProof/>
              <w:w w:val="105"/>
              <w:sz w:val="20"/>
              <w:szCs w:val="20"/>
              <w:lang w:bidi="tr-TR"/>
            </w:rPr>
            <w:t>Revizyon Tarihi:</w:t>
          </w:r>
        </w:p>
      </w:tc>
      <w:tc>
        <w:tcPr>
          <w:tcW w:w="185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shd w:val="clear" w:color="auto" w:fill="auto"/>
          <w:vAlign w:val="center"/>
        </w:tcPr>
        <w:p w14:paraId="5156FE40" w14:textId="64952402" w:rsidR="00D838D6" w:rsidRPr="00137040" w:rsidRDefault="00D838D6" w:rsidP="00D838D6">
          <w:pPr>
            <w:widowControl w:val="0"/>
            <w:autoSpaceDE w:val="0"/>
            <w:autoSpaceDN w:val="0"/>
            <w:spacing w:after="0" w:line="176" w:lineRule="exact"/>
            <w:ind w:right="444"/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</w:pPr>
          <w:r w:rsidRPr="00137040"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  <w:t xml:space="preserve"> </w:t>
          </w:r>
          <w:r w:rsidR="00560C18"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  <w:t>-</w:t>
          </w:r>
        </w:p>
      </w:tc>
    </w:tr>
    <w:tr w:rsidR="00D838D6" w:rsidRPr="00B03908" w14:paraId="4FCCF332" w14:textId="77777777" w:rsidTr="005C44CE">
      <w:trPr>
        <w:trHeight w:val="252"/>
        <w:jc w:val="center"/>
      </w:trPr>
      <w:tc>
        <w:tcPr>
          <w:tcW w:w="1702" w:type="dxa"/>
          <w:vMerge/>
          <w:tcBorders>
            <w:top w:val="nil"/>
            <w:left w:val="single" w:sz="4" w:space="0" w:color="auto"/>
            <w:right w:val="single" w:sz="6" w:space="0" w:color="000000"/>
          </w:tcBorders>
          <w:shd w:val="clear" w:color="auto" w:fill="auto"/>
        </w:tcPr>
        <w:p w14:paraId="61A549F2" w14:textId="77777777" w:rsidR="00D838D6" w:rsidRPr="00B03908" w:rsidRDefault="00D838D6" w:rsidP="00D838D6">
          <w:pPr>
            <w:widowControl w:val="0"/>
            <w:autoSpaceDE w:val="0"/>
            <w:autoSpaceDN w:val="0"/>
            <w:spacing w:after="200" w:line="276" w:lineRule="auto"/>
            <w:rPr>
              <w:rFonts w:cs="Times New Roman"/>
              <w:sz w:val="2"/>
              <w:szCs w:val="2"/>
            </w:rPr>
          </w:pPr>
        </w:p>
      </w:tc>
      <w:tc>
        <w:tcPr>
          <w:tcW w:w="4530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  <w:shd w:val="clear" w:color="auto" w:fill="auto"/>
        </w:tcPr>
        <w:p w14:paraId="1D12B51D" w14:textId="77777777" w:rsidR="00D838D6" w:rsidRPr="00B03908" w:rsidRDefault="00D838D6" w:rsidP="00D838D6">
          <w:pPr>
            <w:widowControl w:val="0"/>
            <w:autoSpaceDE w:val="0"/>
            <w:autoSpaceDN w:val="0"/>
            <w:spacing w:after="200" w:line="276" w:lineRule="auto"/>
            <w:rPr>
              <w:rFonts w:cs="Times New Roman"/>
              <w:sz w:val="2"/>
              <w:szCs w:val="2"/>
            </w:rPr>
          </w:pPr>
        </w:p>
      </w:tc>
      <w:tc>
        <w:tcPr>
          <w:tcW w:w="241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71BAD819" w14:textId="77777777" w:rsidR="00D838D6" w:rsidRPr="00137040" w:rsidRDefault="00D838D6" w:rsidP="00D838D6">
          <w:pPr>
            <w:widowControl w:val="0"/>
            <w:autoSpaceDE w:val="0"/>
            <w:autoSpaceDN w:val="0"/>
            <w:spacing w:after="0" w:line="176" w:lineRule="exact"/>
            <w:ind w:left="34"/>
            <w:rPr>
              <w:rFonts w:ascii="Times New Roman" w:eastAsia="Arial" w:hAnsi="Times New Roman" w:cs="Times New Roman"/>
              <w:noProof/>
              <w:sz w:val="20"/>
              <w:szCs w:val="20"/>
              <w:lang w:bidi="tr-TR"/>
            </w:rPr>
          </w:pPr>
          <w:r w:rsidRPr="00137040">
            <w:rPr>
              <w:rFonts w:ascii="Times New Roman" w:eastAsia="Arial" w:hAnsi="Times New Roman" w:cs="Times New Roman"/>
              <w:noProof/>
              <w:w w:val="105"/>
              <w:sz w:val="20"/>
              <w:szCs w:val="20"/>
              <w:lang w:bidi="tr-TR"/>
            </w:rPr>
            <w:t>Revizyon No:</w:t>
          </w:r>
        </w:p>
      </w:tc>
      <w:tc>
        <w:tcPr>
          <w:tcW w:w="185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shd w:val="clear" w:color="auto" w:fill="auto"/>
          <w:vAlign w:val="center"/>
        </w:tcPr>
        <w:p w14:paraId="28012AA0" w14:textId="48935072" w:rsidR="00D838D6" w:rsidRPr="00137040" w:rsidRDefault="00D838D6" w:rsidP="00D838D6">
          <w:pPr>
            <w:widowControl w:val="0"/>
            <w:autoSpaceDE w:val="0"/>
            <w:autoSpaceDN w:val="0"/>
            <w:spacing w:after="0" w:line="176" w:lineRule="exact"/>
            <w:ind w:right="444"/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</w:pPr>
          <w:r w:rsidRPr="00137040"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  <w:t xml:space="preserve"> </w:t>
          </w:r>
          <w:r w:rsidR="00560C18"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  <w:t>0</w:t>
          </w:r>
        </w:p>
      </w:tc>
    </w:tr>
    <w:tr w:rsidR="00D838D6" w:rsidRPr="00B03908" w14:paraId="45E36A16" w14:textId="77777777" w:rsidTr="005C44CE">
      <w:trPr>
        <w:trHeight w:val="252"/>
        <w:jc w:val="center"/>
      </w:trPr>
      <w:tc>
        <w:tcPr>
          <w:tcW w:w="1702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  <w:shd w:val="clear" w:color="auto" w:fill="auto"/>
        </w:tcPr>
        <w:p w14:paraId="049AB26A" w14:textId="77777777" w:rsidR="00D838D6" w:rsidRPr="00B03908" w:rsidRDefault="00D838D6" w:rsidP="00D838D6">
          <w:pPr>
            <w:widowControl w:val="0"/>
            <w:autoSpaceDE w:val="0"/>
            <w:autoSpaceDN w:val="0"/>
            <w:spacing w:after="200" w:line="276" w:lineRule="auto"/>
            <w:rPr>
              <w:rFonts w:cs="Times New Roman"/>
              <w:sz w:val="2"/>
              <w:szCs w:val="2"/>
            </w:rPr>
          </w:pPr>
        </w:p>
      </w:tc>
      <w:tc>
        <w:tcPr>
          <w:tcW w:w="4530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  <w:shd w:val="clear" w:color="auto" w:fill="auto"/>
        </w:tcPr>
        <w:p w14:paraId="3DBB398A" w14:textId="77777777" w:rsidR="00D838D6" w:rsidRPr="00B03908" w:rsidRDefault="00D838D6" w:rsidP="00D838D6">
          <w:pPr>
            <w:widowControl w:val="0"/>
            <w:autoSpaceDE w:val="0"/>
            <w:autoSpaceDN w:val="0"/>
            <w:spacing w:after="200" w:line="276" w:lineRule="auto"/>
            <w:rPr>
              <w:rFonts w:cs="Times New Roman"/>
              <w:sz w:val="2"/>
              <w:szCs w:val="2"/>
            </w:rPr>
          </w:pPr>
        </w:p>
      </w:tc>
      <w:tc>
        <w:tcPr>
          <w:tcW w:w="2410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shd w:val="clear" w:color="auto" w:fill="auto"/>
          <w:vAlign w:val="center"/>
        </w:tcPr>
        <w:p w14:paraId="529B4357" w14:textId="77777777" w:rsidR="00D838D6" w:rsidRPr="00137040" w:rsidRDefault="00D838D6" w:rsidP="00D838D6">
          <w:pPr>
            <w:widowControl w:val="0"/>
            <w:autoSpaceDE w:val="0"/>
            <w:autoSpaceDN w:val="0"/>
            <w:spacing w:before="22" w:after="0" w:line="240" w:lineRule="auto"/>
            <w:rPr>
              <w:rFonts w:ascii="Times New Roman" w:eastAsia="Arial" w:hAnsi="Times New Roman" w:cs="Times New Roman"/>
              <w:noProof/>
              <w:sz w:val="20"/>
              <w:szCs w:val="20"/>
              <w:lang w:bidi="tr-TR"/>
            </w:rPr>
          </w:pPr>
          <w:r w:rsidRPr="00B03908">
            <w:rPr>
              <w:rFonts w:ascii="Times New Roman" w:eastAsia="Arial" w:hAnsi="Times New Roman" w:cs="Times New Roman"/>
              <w:noProof/>
              <w:w w:val="105"/>
              <w:sz w:val="20"/>
              <w:szCs w:val="20"/>
              <w:lang w:bidi="tr-TR"/>
            </w:rPr>
            <w:t xml:space="preserve"> </w:t>
          </w:r>
          <w:r w:rsidRPr="00137040">
            <w:rPr>
              <w:rFonts w:ascii="Times New Roman" w:eastAsia="Arial" w:hAnsi="Times New Roman" w:cs="Times New Roman"/>
              <w:noProof/>
              <w:w w:val="105"/>
              <w:sz w:val="20"/>
              <w:szCs w:val="20"/>
              <w:lang w:bidi="tr-TR"/>
            </w:rPr>
            <w:t>Toplam Sayfa Sayısı</w:t>
          </w:r>
        </w:p>
      </w:tc>
      <w:tc>
        <w:tcPr>
          <w:tcW w:w="1858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734323" w14:textId="5681F895" w:rsidR="00D838D6" w:rsidRPr="00137040" w:rsidRDefault="00D838D6" w:rsidP="00D838D6">
          <w:pPr>
            <w:widowControl w:val="0"/>
            <w:autoSpaceDE w:val="0"/>
            <w:autoSpaceDN w:val="0"/>
            <w:spacing w:after="0" w:line="192" w:lineRule="exact"/>
            <w:ind w:right="444"/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</w:pPr>
          <w:r w:rsidRPr="00137040"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  <w:t xml:space="preserve"> </w:t>
          </w:r>
          <w:r w:rsidR="00560C18">
            <w:rPr>
              <w:rFonts w:ascii="Times New Roman" w:eastAsia="Arial" w:hAnsi="Times New Roman" w:cs="Times New Roman"/>
              <w:sz w:val="20"/>
              <w:szCs w:val="20"/>
              <w:lang w:bidi="tr-TR"/>
            </w:rPr>
            <w:t>1</w:t>
          </w:r>
        </w:p>
      </w:tc>
    </w:tr>
  </w:tbl>
  <w:p w14:paraId="17C112F2" w14:textId="77777777" w:rsidR="00A0249C" w:rsidRDefault="00A0249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p w14:paraId="527F696E" w14:textId="77777777" w:rsidR="00A0249C" w:rsidRDefault="00A024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8A782" w14:textId="77777777" w:rsidR="00A0249C" w:rsidRDefault="00A024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9C"/>
    <w:rsid w:val="001B76C4"/>
    <w:rsid w:val="00212FF4"/>
    <w:rsid w:val="00560C18"/>
    <w:rsid w:val="00710AF0"/>
    <w:rsid w:val="008A4688"/>
    <w:rsid w:val="00A0249C"/>
    <w:rsid w:val="00B26637"/>
    <w:rsid w:val="00C95C77"/>
    <w:rsid w:val="00CD0350"/>
    <w:rsid w:val="00D8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AD3DC"/>
  <w15:docId w15:val="{80FE2CAC-0912-4E11-A679-7C0B7077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C8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8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4142"/>
  </w:style>
  <w:style w:type="paragraph" w:styleId="AltBilgi">
    <w:name w:val="footer"/>
    <w:basedOn w:val="Normal"/>
    <w:link w:val="AltBilgiChar"/>
    <w:uiPriority w:val="99"/>
    <w:unhideWhenUsed/>
    <w:rsid w:val="0038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4142"/>
  </w:style>
  <w:style w:type="paragraph" w:styleId="BalonMetni">
    <w:name w:val="Balloon Text"/>
    <w:basedOn w:val="Normal"/>
    <w:link w:val="BalonMetniChar"/>
    <w:uiPriority w:val="99"/>
    <w:semiHidden/>
    <w:unhideWhenUsed/>
    <w:rsid w:val="0038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4142"/>
    <w:rPr>
      <w:rFonts w:ascii="Tahoma" w:hAnsi="Tahoma" w:cs="Tahoma"/>
      <w:sz w:val="16"/>
      <w:szCs w:val="16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1B76C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3WpGgTTevPtdXaK6JtiC2iNVaA==">CgMxLjAyCGguZ2pkZ3hzOAByITFtZzlEcl82bzRUZHdYU1kzOThFTVZyMndVRlBDbEprTg==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</cp:revision>
  <dcterms:created xsi:type="dcterms:W3CDTF">2024-11-18T13:01:00Z</dcterms:created>
  <dcterms:modified xsi:type="dcterms:W3CDTF">2025-03-06T06:52:00Z</dcterms:modified>
</cp:coreProperties>
</file>