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E386" w14:textId="77777777" w:rsidR="00660D93" w:rsidRPr="000213A9" w:rsidRDefault="00660D93" w:rsidP="00660D93">
      <w:pPr>
        <w:pStyle w:val="KonuBal"/>
        <w:spacing w:after="120"/>
        <w:jc w:val="both"/>
        <w:rPr>
          <w:b/>
          <w:sz w:val="22"/>
          <w:szCs w:val="22"/>
        </w:rPr>
      </w:pPr>
      <w:r w:rsidRPr="000213A9">
        <w:rPr>
          <w:b/>
          <w:sz w:val="22"/>
          <w:szCs w:val="22"/>
        </w:rPr>
        <w:t>TALEPTE BULUNANIN</w:t>
      </w:r>
    </w:p>
    <w:tbl>
      <w:tblPr>
        <w:tblW w:w="938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5940"/>
        <w:gridCol w:w="1440"/>
      </w:tblGrid>
      <w:tr w:rsidR="00660D93" w:rsidRPr="006E6BE2" w14:paraId="2E43337F" w14:textId="77777777" w:rsidTr="00573131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572EE" w14:textId="77777777" w:rsidR="00660D93" w:rsidRPr="006E6BE2" w:rsidRDefault="00660D93" w:rsidP="00573131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Birimi: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9D7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B7DBA" w14:textId="77777777" w:rsidR="00660D93" w:rsidRPr="006E6BE2" w:rsidRDefault="00660D93" w:rsidP="00573131">
            <w:pPr>
              <w:pStyle w:val="KonuB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</w:tc>
      </w:tr>
      <w:tr w:rsidR="00660D93" w:rsidRPr="006E6BE2" w14:paraId="28DB758E" w14:textId="77777777" w:rsidTr="00573131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B4A54" w14:textId="77777777" w:rsidR="00660D93" w:rsidRPr="006E6BE2" w:rsidRDefault="00660D93" w:rsidP="00573131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Unvanı, Adı Soyadı: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6563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DE1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  <w:tr w:rsidR="00660D93" w:rsidRPr="006E6BE2" w14:paraId="0B89AA5E" w14:textId="77777777" w:rsidTr="00573131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3982E2" w14:textId="77777777" w:rsidR="00660D93" w:rsidRPr="006E6BE2" w:rsidRDefault="00660D93" w:rsidP="00573131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Görevi: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7B7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6697D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  <w:tr w:rsidR="00660D93" w:rsidRPr="006E6BE2" w14:paraId="6082C2B8" w14:textId="77777777" w:rsidTr="00573131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99657" w14:textId="77777777" w:rsidR="00660D93" w:rsidRPr="006E6BE2" w:rsidRDefault="00660D93" w:rsidP="00573131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Tel. No / Dahili: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84D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D73DC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  <w:tr w:rsidR="00660D93" w:rsidRPr="006E6BE2" w14:paraId="3B6CE9BD" w14:textId="77777777" w:rsidTr="00573131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A2B" w14:textId="77777777" w:rsidR="00660D93" w:rsidRPr="006E6BE2" w:rsidRDefault="00660D93" w:rsidP="00573131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E-posta Adresi: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7A0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16AD9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  <w:tr w:rsidR="00660D93" w:rsidRPr="006E6BE2" w14:paraId="2022BAD8" w14:textId="77777777" w:rsidTr="00573131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882" w14:textId="77777777" w:rsidR="00660D93" w:rsidRPr="006E6BE2" w:rsidRDefault="00660D93" w:rsidP="00573131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Tarih: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CB0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77E" w14:textId="77777777" w:rsidR="00660D93" w:rsidRPr="006E6BE2" w:rsidRDefault="00660D93" w:rsidP="00573131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</w:tbl>
    <w:p w14:paraId="6F66C3C9" w14:textId="77777777" w:rsidR="00660D93" w:rsidRPr="00845444" w:rsidRDefault="00660D93" w:rsidP="00660D93">
      <w:pPr>
        <w:pStyle w:val="KonuBal"/>
        <w:jc w:val="both"/>
        <w:rPr>
          <w:b/>
          <w:sz w:val="24"/>
        </w:rPr>
      </w:pPr>
    </w:p>
    <w:p w14:paraId="5471F59F" w14:textId="77777777" w:rsidR="00660D93" w:rsidRPr="000213A9" w:rsidRDefault="00660D93" w:rsidP="00660D93">
      <w:pPr>
        <w:pStyle w:val="KonuBal"/>
        <w:spacing w:after="120"/>
        <w:jc w:val="both"/>
        <w:rPr>
          <w:b/>
          <w:sz w:val="22"/>
          <w:szCs w:val="22"/>
        </w:rPr>
      </w:pPr>
      <w:r w:rsidRPr="000213A9">
        <w:rPr>
          <w:b/>
          <w:sz w:val="22"/>
          <w:szCs w:val="22"/>
        </w:rPr>
        <w:t>TALEP</w:t>
      </w:r>
    </w:p>
    <w:tbl>
      <w:tblPr>
        <w:tblW w:w="938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4320"/>
        <w:gridCol w:w="2340"/>
      </w:tblGrid>
      <w:tr w:rsidR="00660D93" w:rsidRPr="00845444" w14:paraId="7554D77B" w14:textId="77777777" w:rsidTr="00573131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B7D" w14:textId="77777777" w:rsidR="00660D93" w:rsidRPr="005A4551" w:rsidRDefault="00660D93" w:rsidP="00573131">
            <w:pPr>
              <w:pStyle w:val="KonuBal"/>
              <w:jc w:val="both"/>
              <w:rPr>
                <w:i/>
                <w:sz w:val="22"/>
                <w:szCs w:val="22"/>
              </w:rPr>
            </w:pPr>
            <w:r w:rsidRPr="00845444">
              <w:rPr>
                <w:rFonts w:cs="Arial"/>
                <w:sz w:val="40"/>
                <w:szCs w:val="40"/>
              </w:rPr>
              <w:t>□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Yeni yazılım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560" w14:textId="77777777" w:rsidR="00660D93" w:rsidRPr="005A4551" w:rsidRDefault="00660D93" w:rsidP="00573131">
            <w:pPr>
              <w:pStyle w:val="KonuBal"/>
              <w:jc w:val="both"/>
              <w:rPr>
                <w:i/>
                <w:sz w:val="22"/>
                <w:szCs w:val="22"/>
              </w:rPr>
            </w:pPr>
            <w:r w:rsidRPr="00845444">
              <w:rPr>
                <w:rFonts w:cs="Arial"/>
                <w:sz w:val="40"/>
                <w:szCs w:val="40"/>
              </w:rPr>
              <w:t>□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Mevcut yazılıma ilave / değişiklik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AFB" w14:textId="77777777" w:rsidR="00660D93" w:rsidRPr="005A4551" w:rsidRDefault="00660D93" w:rsidP="00573131">
            <w:pPr>
              <w:pStyle w:val="KonuBal"/>
              <w:jc w:val="both"/>
              <w:rPr>
                <w:i/>
                <w:sz w:val="22"/>
                <w:szCs w:val="22"/>
              </w:rPr>
            </w:pPr>
            <w:r w:rsidRPr="00845444">
              <w:rPr>
                <w:rFonts w:cs="Arial"/>
                <w:sz w:val="40"/>
                <w:szCs w:val="40"/>
              </w:rPr>
              <w:t>□</w:t>
            </w:r>
            <w:r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Diğer</w:t>
            </w:r>
          </w:p>
        </w:tc>
      </w:tr>
      <w:tr w:rsidR="00660D93" w:rsidRPr="00845444" w14:paraId="4A5FA58F" w14:textId="77777777" w:rsidTr="00573131"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B83E4" w14:textId="77777777" w:rsidR="00660D93" w:rsidRPr="00845444" w:rsidRDefault="00660D93" w:rsidP="00573131">
            <w:pPr>
              <w:pStyle w:val="KonuBal"/>
              <w:jc w:val="both"/>
              <w:rPr>
                <w:sz w:val="24"/>
              </w:rPr>
            </w:pPr>
          </w:p>
        </w:tc>
      </w:tr>
      <w:tr w:rsidR="00660D93" w:rsidRPr="00845444" w14:paraId="28B69EB4" w14:textId="77777777" w:rsidTr="00573131">
        <w:tc>
          <w:tcPr>
            <w:tcW w:w="9388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F2FB9" w14:textId="77777777" w:rsidR="00660D93" w:rsidRPr="00845444" w:rsidRDefault="00660D93" w:rsidP="00573131">
            <w:pPr>
              <w:pStyle w:val="KonuBal"/>
              <w:jc w:val="both"/>
              <w:rPr>
                <w:sz w:val="24"/>
              </w:rPr>
            </w:pPr>
          </w:p>
        </w:tc>
      </w:tr>
      <w:tr w:rsidR="00660D93" w:rsidRPr="00845444" w14:paraId="0DD33F04" w14:textId="77777777" w:rsidTr="00573131">
        <w:tc>
          <w:tcPr>
            <w:tcW w:w="9388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338B6" w14:textId="77777777" w:rsidR="00660D93" w:rsidRPr="00845444" w:rsidRDefault="00660D93" w:rsidP="00573131">
            <w:pPr>
              <w:pStyle w:val="KonuBal"/>
              <w:jc w:val="both"/>
              <w:rPr>
                <w:sz w:val="24"/>
              </w:rPr>
            </w:pPr>
          </w:p>
        </w:tc>
      </w:tr>
      <w:tr w:rsidR="00660D93" w:rsidRPr="00845444" w14:paraId="382E4BD6" w14:textId="77777777" w:rsidTr="00573131">
        <w:tc>
          <w:tcPr>
            <w:tcW w:w="9388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525F6" w14:textId="77777777" w:rsidR="00660D93" w:rsidRPr="00845444" w:rsidRDefault="00660D93" w:rsidP="00573131">
            <w:pPr>
              <w:pStyle w:val="KonuBal"/>
              <w:jc w:val="both"/>
              <w:rPr>
                <w:sz w:val="24"/>
              </w:rPr>
            </w:pPr>
          </w:p>
        </w:tc>
      </w:tr>
      <w:tr w:rsidR="00660D93" w:rsidRPr="00845444" w14:paraId="621A3E4D" w14:textId="77777777" w:rsidTr="00573131">
        <w:tc>
          <w:tcPr>
            <w:tcW w:w="9388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01D8B" w14:textId="77777777" w:rsidR="00660D93" w:rsidRPr="00845444" w:rsidRDefault="00660D93" w:rsidP="00573131">
            <w:pPr>
              <w:pStyle w:val="KonuBal"/>
              <w:jc w:val="both"/>
              <w:rPr>
                <w:sz w:val="24"/>
              </w:rPr>
            </w:pPr>
          </w:p>
        </w:tc>
      </w:tr>
      <w:tr w:rsidR="00660D93" w:rsidRPr="00845444" w14:paraId="3E02F53B" w14:textId="77777777" w:rsidTr="00573131">
        <w:tc>
          <w:tcPr>
            <w:tcW w:w="93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D503E4" w14:textId="77777777" w:rsidR="00660D93" w:rsidRPr="00845444" w:rsidRDefault="00660D93" w:rsidP="00573131">
            <w:pPr>
              <w:pStyle w:val="KonuBal"/>
              <w:jc w:val="both"/>
              <w:rPr>
                <w:sz w:val="24"/>
              </w:rPr>
            </w:pPr>
          </w:p>
        </w:tc>
      </w:tr>
      <w:tr w:rsidR="00660D93" w:rsidRPr="00845444" w14:paraId="522D5339" w14:textId="77777777" w:rsidTr="00573131">
        <w:trPr>
          <w:trHeight w:val="70"/>
        </w:trPr>
        <w:tc>
          <w:tcPr>
            <w:tcW w:w="9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324" w14:textId="77777777" w:rsidR="00660D93" w:rsidRPr="00845444" w:rsidRDefault="00660D93" w:rsidP="00573131">
            <w:pPr>
              <w:pStyle w:val="KonuB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Yazılımın uygulamaya geçilmesi istendiği </w:t>
            </w:r>
            <w:proofErr w:type="gramStart"/>
            <w:r>
              <w:rPr>
                <w:sz w:val="24"/>
              </w:rPr>
              <w:t>tarih :</w:t>
            </w:r>
            <w:proofErr w:type="gramEnd"/>
            <w:r>
              <w:rPr>
                <w:sz w:val="24"/>
              </w:rPr>
              <w:t xml:space="preserve">  ….. / ….. / ……..</w:t>
            </w:r>
          </w:p>
        </w:tc>
      </w:tr>
    </w:tbl>
    <w:p w14:paraId="2FDEA5EC" w14:textId="77777777" w:rsidR="00660D93" w:rsidRPr="00845444" w:rsidRDefault="00660D93" w:rsidP="00660D93">
      <w:pPr>
        <w:rPr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360"/>
      </w:tblGrid>
      <w:tr w:rsidR="00660D93" w:rsidRPr="00181E0B" w14:paraId="32DC134F" w14:textId="77777777" w:rsidTr="00573131">
        <w:tc>
          <w:tcPr>
            <w:tcW w:w="9360" w:type="dxa"/>
            <w:shd w:val="clear" w:color="auto" w:fill="D9D9D9"/>
          </w:tcPr>
          <w:p w14:paraId="0B901E03" w14:textId="77777777" w:rsidR="00660D93" w:rsidRPr="00181E0B" w:rsidRDefault="00660D93" w:rsidP="00573131">
            <w:pPr>
              <w:pStyle w:val="KonuBal"/>
              <w:jc w:val="left"/>
              <w:rPr>
                <w:b/>
                <w:sz w:val="22"/>
                <w:szCs w:val="22"/>
              </w:rPr>
            </w:pPr>
            <w:r w:rsidRPr="00181E0B">
              <w:rPr>
                <w:b/>
                <w:sz w:val="22"/>
                <w:szCs w:val="22"/>
              </w:rPr>
              <w:t>Bu bölüm Bilgi İşlem Daire Başkanlığı tarafından doldurulacaktır</w:t>
            </w:r>
          </w:p>
        </w:tc>
      </w:tr>
    </w:tbl>
    <w:p w14:paraId="3FDD9CB5" w14:textId="77777777" w:rsidR="00660D93" w:rsidRPr="00845444" w:rsidRDefault="00660D93" w:rsidP="00660D93">
      <w:pPr>
        <w:rPr>
          <w:b/>
          <w:sz w:val="24"/>
          <w:szCs w:val="24"/>
        </w:rPr>
      </w:pPr>
    </w:p>
    <w:tbl>
      <w:tblPr>
        <w:tblW w:w="937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4754"/>
      </w:tblGrid>
      <w:tr w:rsidR="00660D93" w:rsidRPr="000213A9" w14:paraId="76349F49" w14:textId="77777777" w:rsidTr="00573131">
        <w:trPr>
          <w:trHeight w:val="333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1B1E2" w14:textId="77777777" w:rsidR="00660D93" w:rsidRPr="000213A9" w:rsidRDefault="00660D93" w:rsidP="00573131">
            <w:pPr>
              <w:pStyle w:val="KonuBal"/>
              <w:rPr>
                <w:b/>
                <w:sz w:val="22"/>
                <w:szCs w:val="22"/>
              </w:rPr>
            </w:pPr>
            <w:r w:rsidRPr="000213A9">
              <w:rPr>
                <w:b/>
                <w:sz w:val="22"/>
                <w:szCs w:val="22"/>
              </w:rPr>
              <w:t xml:space="preserve">Birim Sorumlusu </w:t>
            </w:r>
            <w:proofErr w:type="gramStart"/>
            <w:r w:rsidRPr="000213A9">
              <w:rPr>
                <w:b/>
                <w:sz w:val="22"/>
                <w:szCs w:val="22"/>
              </w:rPr>
              <w:t xml:space="preserve">( </w:t>
            </w:r>
            <w:r w:rsidRPr="000213A9">
              <w:rPr>
                <w:sz w:val="22"/>
                <w:szCs w:val="22"/>
              </w:rPr>
              <w:t>Ad</w:t>
            </w:r>
            <w:proofErr w:type="gramEnd"/>
            <w:r w:rsidRPr="000213A9">
              <w:rPr>
                <w:sz w:val="22"/>
                <w:szCs w:val="22"/>
              </w:rPr>
              <w:t xml:space="preserve">, </w:t>
            </w:r>
            <w:proofErr w:type="spellStart"/>
            <w:r w:rsidRPr="000213A9">
              <w:rPr>
                <w:sz w:val="22"/>
                <w:szCs w:val="22"/>
              </w:rPr>
              <w:t>Soyad</w:t>
            </w:r>
            <w:proofErr w:type="spellEnd"/>
            <w:r w:rsidRPr="000213A9">
              <w:rPr>
                <w:sz w:val="22"/>
                <w:szCs w:val="22"/>
              </w:rPr>
              <w:t xml:space="preserve">, İmza </w:t>
            </w:r>
            <w:r w:rsidRPr="000213A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1F4AF" w14:textId="77777777" w:rsidR="00660D93" w:rsidRPr="000213A9" w:rsidRDefault="00660D93" w:rsidP="00573131">
            <w:pPr>
              <w:pStyle w:val="KonuBal"/>
              <w:rPr>
                <w:b/>
                <w:sz w:val="22"/>
                <w:szCs w:val="22"/>
              </w:rPr>
            </w:pPr>
            <w:r w:rsidRPr="000213A9">
              <w:rPr>
                <w:b/>
                <w:sz w:val="22"/>
                <w:szCs w:val="22"/>
              </w:rPr>
              <w:t>Daire Başkanı</w:t>
            </w:r>
            <w:r w:rsidRPr="000213A9">
              <w:rPr>
                <w:sz w:val="22"/>
                <w:szCs w:val="22"/>
              </w:rPr>
              <w:t xml:space="preserve"> </w:t>
            </w:r>
            <w:proofErr w:type="gramStart"/>
            <w:r w:rsidRPr="000213A9">
              <w:rPr>
                <w:b/>
                <w:sz w:val="22"/>
                <w:szCs w:val="22"/>
              </w:rPr>
              <w:t>(</w:t>
            </w:r>
            <w:r w:rsidRPr="000213A9">
              <w:rPr>
                <w:sz w:val="22"/>
                <w:szCs w:val="22"/>
              </w:rPr>
              <w:t xml:space="preserve"> Ad</w:t>
            </w:r>
            <w:proofErr w:type="gramEnd"/>
            <w:r w:rsidRPr="000213A9">
              <w:rPr>
                <w:sz w:val="22"/>
                <w:szCs w:val="22"/>
              </w:rPr>
              <w:t xml:space="preserve">, </w:t>
            </w:r>
            <w:proofErr w:type="spellStart"/>
            <w:r w:rsidRPr="000213A9">
              <w:rPr>
                <w:sz w:val="22"/>
                <w:szCs w:val="22"/>
              </w:rPr>
              <w:t>Soyad</w:t>
            </w:r>
            <w:proofErr w:type="spellEnd"/>
            <w:r w:rsidRPr="000213A9">
              <w:rPr>
                <w:sz w:val="22"/>
                <w:szCs w:val="22"/>
              </w:rPr>
              <w:t xml:space="preserve">, İmza </w:t>
            </w:r>
            <w:r w:rsidRPr="000213A9">
              <w:rPr>
                <w:b/>
                <w:sz w:val="22"/>
                <w:szCs w:val="22"/>
              </w:rPr>
              <w:t>)</w:t>
            </w:r>
          </w:p>
        </w:tc>
      </w:tr>
      <w:tr w:rsidR="00660D93" w:rsidRPr="00845444" w14:paraId="16256DDD" w14:textId="77777777" w:rsidTr="00573131">
        <w:trPr>
          <w:trHeight w:val="1094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8D2" w14:textId="77777777" w:rsidR="00660D93" w:rsidRPr="00845444" w:rsidRDefault="00660D93" w:rsidP="00573131">
            <w:pPr>
              <w:pStyle w:val="KonuBal"/>
              <w:jc w:val="right"/>
              <w:rPr>
                <w:sz w:val="24"/>
              </w:rPr>
            </w:pPr>
          </w:p>
          <w:p w14:paraId="4626A04F" w14:textId="77777777" w:rsidR="00660D93" w:rsidRPr="00845444" w:rsidRDefault="00660D93" w:rsidP="00573131">
            <w:pPr>
              <w:pStyle w:val="KonuBal"/>
              <w:rPr>
                <w:sz w:val="24"/>
              </w:rPr>
            </w:pPr>
            <w:r w:rsidRPr="00845444">
              <w:rPr>
                <w:sz w:val="24"/>
              </w:rPr>
              <w:t>. . / . . / . . . .</w:t>
            </w:r>
          </w:p>
          <w:p w14:paraId="52E0BF61" w14:textId="77777777" w:rsidR="00660D93" w:rsidRPr="00845444" w:rsidRDefault="00660D93" w:rsidP="00573131">
            <w:pPr>
              <w:pStyle w:val="KonuBal"/>
              <w:rPr>
                <w:b/>
                <w:sz w:val="24"/>
              </w:rPr>
            </w:pPr>
          </w:p>
        </w:tc>
        <w:tc>
          <w:tcPr>
            <w:tcW w:w="4754" w:type="dxa"/>
            <w:tcBorders>
              <w:left w:val="single" w:sz="4" w:space="0" w:color="auto"/>
              <w:right w:val="single" w:sz="4" w:space="0" w:color="auto"/>
            </w:tcBorders>
          </w:tcPr>
          <w:p w14:paraId="131ACD6C" w14:textId="77777777" w:rsidR="00660D93" w:rsidRPr="00845444" w:rsidRDefault="00660D93" w:rsidP="00573131">
            <w:pPr>
              <w:pStyle w:val="KonuBal"/>
              <w:jc w:val="right"/>
              <w:rPr>
                <w:sz w:val="24"/>
              </w:rPr>
            </w:pPr>
          </w:p>
          <w:p w14:paraId="06477244" w14:textId="77777777" w:rsidR="00660D93" w:rsidRPr="00845444" w:rsidRDefault="00660D93" w:rsidP="00573131">
            <w:pPr>
              <w:pStyle w:val="KonuBal"/>
              <w:rPr>
                <w:sz w:val="24"/>
              </w:rPr>
            </w:pPr>
            <w:r w:rsidRPr="00845444">
              <w:rPr>
                <w:sz w:val="24"/>
              </w:rPr>
              <w:t>. . / . . / . . . .</w:t>
            </w:r>
          </w:p>
          <w:p w14:paraId="7DF75FDC" w14:textId="77777777" w:rsidR="00660D93" w:rsidRPr="00845444" w:rsidRDefault="00660D93" w:rsidP="00573131">
            <w:pPr>
              <w:pStyle w:val="KonuBal"/>
              <w:rPr>
                <w:b/>
                <w:sz w:val="24"/>
              </w:rPr>
            </w:pPr>
          </w:p>
        </w:tc>
      </w:tr>
      <w:tr w:rsidR="00660D93" w:rsidRPr="00845444" w14:paraId="1D43031F" w14:textId="77777777" w:rsidTr="00573131">
        <w:trPr>
          <w:trHeight w:val="567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357" w14:textId="77777777" w:rsidR="00660D93" w:rsidRPr="00845444" w:rsidRDefault="00660D93" w:rsidP="00573131">
            <w:pPr>
              <w:pStyle w:val="KonuBal"/>
              <w:jc w:val="left"/>
              <w:rPr>
                <w:sz w:val="24"/>
              </w:rPr>
            </w:pPr>
            <w:r w:rsidRPr="000213A9">
              <w:rPr>
                <w:sz w:val="22"/>
                <w:szCs w:val="22"/>
              </w:rPr>
              <w:t>Talep kabul edildi mi?</w:t>
            </w:r>
            <w:r w:rsidRPr="00845444">
              <w:rPr>
                <w:sz w:val="24"/>
              </w:rPr>
              <w:t xml:space="preserve">   </w:t>
            </w:r>
            <w:r w:rsidRPr="00845444">
              <w:rPr>
                <w:rFonts w:cs="Arial"/>
                <w:sz w:val="40"/>
                <w:szCs w:val="40"/>
              </w:rPr>
              <w:t>□</w:t>
            </w:r>
            <w:r w:rsidRPr="00845444">
              <w:rPr>
                <w:rFonts w:cs="Arial"/>
                <w:sz w:val="24"/>
              </w:rPr>
              <w:t xml:space="preserve"> </w:t>
            </w:r>
            <w:r w:rsidRPr="000213A9">
              <w:rPr>
                <w:sz w:val="22"/>
                <w:szCs w:val="22"/>
              </w:rPr>
              <w:t>Evet</w:t>
            </w:r>
            <w:r w:rsidRPr="00845444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</w:t>
            </w:r>
            <w:r w:rsidRPr="00845444">
              <w:rPr>
                <w:sz w:val="24"/>
              </w:rPr>
              <w:t xml:space="preserve"> </w:t>
            </w:r>
            <w:r w:rsidRPr="00845444">
              <w:rPr>
                <w:rFonts w:cs="Arial"/>
                <w:sz w:val="40"/>
                <w:szCs w:val="40"/>
              </w:rPr>
              <w:t>□</w:t>
            </w:r>
            <w:r w:rsidRPr="00845444">
              <w:rPr>
                <w:rFonts w:cs="Arial"/>
                <w:sz w:val="24"/>
              </w:rPr>
              <w:t xml:space="preserve"> </w:t>
            </w:r>
            <w:r w:rsidRPr="000213A9">
              <w:rPr>
                <w:sz w:val="22"/>
                <w:szCs w:val="22"/>
              </w:rPr>
              <w:t>Hayır</w:t>
            </w:r>
          </w:p>
        </w:tc>
        <w:tc>
          <w:tcPr>
            <w:tcW w:w="4754" w:type="dxa"/>
            <w:tcBorders>
              <w:left w:val="single" w:sz="4" w:space="0" w:color="auto"/>
              <w:right w:val="single" w:sz="4" w:space="0" w:color="auto"/>
            </w:tcBorders>
          </w:tcPr>
          <w:p w14:paraId="235F6218" w14:textId="77777777" w:rsidR="00660D93" w:rsidRPr="00845444" w:rsidRDefault="00660D93" w:rsidP="00573131">
            <w:pPr>
              <w:pStyle w:val="KonuBal"/>
              <w:jc w:val="left"/>
              <w:rPr>
                <w:sz w:val="24"/>
              </w:rPr>
            </w:pPr>
            <w:r w:rsidRPr="000213A9">
              <w:rPr>
                <w:sz w:val="22"/>
                <w:szCs w:val="22"/>
              </w:rPr>
              <w:t>Talep kabul edildi mi?</w:t>
            </w:r>
            <w:r w:rsidRPr="00845444">
              <w:rPr>
                <w:sz w:val="24"/>
              </w:rPr>
              <w:t xml:space="preserve">   </w:t>
            </w:r>
            <w:r w:rsidRPr="00845444">
              <w:rPr>
                <w:rFonts w:cs="Arial"/>
                <w:sz w:val="40"/>
                <w:szCs w:val="40"/>
              </w:rPr>
              <w:t>□</w:t>
            </w:r>
            <w:r w:rsidRPr="00845444">
              <w:rPr>
                <w:rFonts w:cs="Arial"/>
                <w:sz w:val="24"/>
              </w:rPr>
              <w:t xml:space="preserve"> </w:t>
            </w:r>
            <w:r w:rsidRPr="000213A9">
              <w:rPr>
                <w:sz w:val="22"/>
                <w:szCs w:val="22"/>
              </w:rPr>
              <w:t xml:space="preserve">Evet    </w:t>
            </w:r>
            <w:r>
              <w:rPr>
                <w:sz w:val="22"/>
                <w:szCs w:val="22"/>
              </w:rPr>
              <w:t xml:space="preserve">  </w:t>
            </w:r>
            <w:r w:rsidRPr="000213A9">
              <w:rPr>
                <w:sz w:val="22"/>
                <w:szCs w:val="22"/>
              </w:rPr>
              <w:t xml:space="preserve">     </w:t>
            </w:r>
            <w:r w:rsidRPr="00845444">
              <w:rPr>
                <w:rFonts w:cs="Arial"/>
                <w:sz w:val="40"/>
                <w:szCs w:val="40"/>
              </w:rPr>
              <w:t>□</w:t>
            </w:r>
            <w:r w:rsidRPr="00845444">
              <w:rPr>
                <w:rFonts w:cs="Arial"/>
                <w:sz w:val="24"/>
              </w:rPr>
              <w:t xml:space="preserve"> </w:t>
            </w:r>
            <w:r w:rsidRPr="000213A9">
              <w:rPr>
                <w:sz w:val="22"/>
                <w:szCs w:val="22"/>
              </w:rPr>
              <w:t>Hayır</w:t>
            </w:r>
          </w:p>
        </w:tc>
      </w:tr>
      <w:tr w:rsidR="00660D93" w:rsidRPr="006E6BE2" w14:paraId="3899B8D8" w14:textId="77777777" w:rsidTr="00573131">
        <w:trPr>
          <w:trHeight w:val="35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6BEB" w14:textId="77777777" w:rsidR="00660D93" w:rsidRPr="006E6BE2" w:rsidRDefault="00660D93" w:rsidP="00573131">
            <w:pPr>
              <w:pStyle w:val="KonuBal"/>
              <w:jc w:val="left"/>
              <w:rPr>
                <w:sz w:val="22"/>
                <w:szCs w:val="22"/>
              </w:rPr>
            </w:pPr>
            <w:r w:rsidRPr="006E6BE2">
              <w:rPr>
                <w:b/>
                <w:sz w:val="22"/>
                <w:szCs w:val="22"/>
              </w:rPr>
              <w:t>AÇIKLAMA</w:t>
            </w:r>
          </w:p>
        </w:tc>
        <w:tc>
          <w:tcPr>
            <w:tcW w:w="4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DEE" w14:textId="77777777" w:rsidR="00660D93" w:rsidRPr="006E6BE2" w:rsidRDefault="00660D93" w:rsidP="00573131">
            <w:pPr>
              <w:pStyle w:val="KonuBal"/>
              <w:jc w:val="left"/>
              <w:rPr>
                <w:sz w:val="22"/>
                <w:szCs w:val="22"/>
              </w:rPr>
            </w:pPr>
            <w:r w:rsidRPr="006E6BE2">
              <w:rPr>
                <w:b/>
                <w:sz w:val="22"/>
                <w:szCs w:val="22"/>
              </w:rPr>
              <w:t>AÇIKLAMA</w:t>
            </w:r>
          </w:p>
        </w:tc>
      </w:tr>
      <w:tr w:rsidR="00660D93" w:rsidRPr="00AE44E7" w14:paraId="67A7DEBF" w14:textId="77777777" w:rsidTr="00573131">
        <w:trPr>
          <w:trHeight w:val="284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5517F2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84AB2D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  <w:tr w:rsidR="00660D93" w:rsidRPr="00AE44E7" w14:paraId="6D86BA99" w14:textId="77777777" w:rsidTr="0057313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1939D4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CC37D6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  <w:tr w:rsidR="00660D93" w:rsidRPr="00AE44E7" w14:paraId="56CA1D5B" w14:textId="77777777" w:rsidTr="0057313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B15FB7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B1CB1F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  <w:tr w:rsidR="00660D93" w:rsidRPr="00AE44E7" w14:paraId="4ECDD980" w14:textId="77777777" w:rsidTr="0057313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D515A2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ABBF11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  <w:tr w:rsidR="00660D93" w:rsidRPr="00AE44E7" w14:paraId="591E3549" w14:textId="77777777" w:rsidTr="0057313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1DD3AC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4E54F5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  <w:tr w:rsidR="00660D93" w:rsidRPr="00AE44E7" w14:paraId="76280BC3" w14:textId="77777777" w:rsidTr="0057313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C24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7D20" w14:textId="77777777" w:rsidR="00660D93" w:rsidRPr="00AE44E7" w:rsidRDefault="00660D93" w:rsidP="0057313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</w:tbl>
    <w:p w14:paraId="7958418E" w14:textId="77777777" w:rsidR="00660D93" w:rsidRPr="00AE44E7" w:rsidRDefault="00660D93" w:rsidP="00660D93">
      <w:pPr>
        <w:pStyle w:val="KonuBal"/>
        <w:jc w:val="both"/>
        <w:rPr>
          <w:b/>
          <w:sz w:val="4"/>
          <w:szCs w:val="4"/>
        </w:rPr>
      </w:pPr>
    </w:p>
    <w:p w14:paraId="49D7DF65" w14:textId="77777777" w:rsidR="00660D93" w:rsidRDefault="00660D93" w:rsidP="00660D93">
      <w:pPr>
        <w:pStyle w:val="KonuBal"/>
        <w:jc w:val="left"/>
        <w:rPr>
          <w:sz w:val="22"/>
          <w:szCs w:val="22"/>
        </w:rPr>
      </w:pPr>
    </w:p>
    <w:p w14:paraId="79A1F470" w14:textId="77777777" w:rsidR="00660D93" w:rsidRPr="000213A9" w:rsidRDefault="00660D93" w:rsidP="00660D93">
      <w:pPr>
        <w:pStyle w:val="KonuBal"/>
        <w:jc w:val="left"/>
        <w:rPr>
          <w:sz w:val="22"/>
          <w:szCs w:val="22"/>
        </w:rPr>
      </w:pPr>
      <w:r w:rsidRPr="000213A9">
        <w:rPr>
          <w:sz w:val="22"/>
          <w:szCs w:val="22"/>
        </w:rPr>
        <w:t xml:space="preserve">Talep onaylandıysa öngörülen başlama tarihi </w:t>
      </w:r>
      <w:proofErr w:type="gramStart"/>
      <w:r>
        <w:rPr>
          <w:sz w:val="22"/>
          <w:szCs w:val="22"/>
        </w:rPr>
        <w:tab/>
      </w:r>
      <w:r w:rsidRPr="000213A9">
        <w:rPr>
          <w:sz w:val="22"/>
          <w:szCs w:val="22"/>
        </w:rPr>
        <w:t xml:space="preserve">:   </w:t>
      </w:r>
      <w:proofErr w:type="gramEnd"/>
      <w:r w:rsidRPr="000213A9">
        <w:rPr>
          <w:sz w:val="22"/>
          <w:szCs w:val="22"/>
        </w:rPr>
        <w:t xml:space="preserve"> . . / . .  / . . . .</w:t>
      </w:r>
    </w:p>
    <w:p w14:paraId="552B6938" w14:textId="77777777" w:rsidR="00660D93" w:rsidRDefault="00660D93" w:rsidP="00660D93">
      <w:pPr>
        <w:pStyle w:val="KonuBal"/>
        <w:jc w:val="left"/>
        <w:rPr>
          <w:sz w:val="24"/>
        </w:rPr>
      </w:pPr>
    </w:p>
    <w:p w14:paraId="7D705EFC" w14:textId="77777777" w:rsidR="00CD0636" w:rsidRPr="00660D93" w:rsidRDefault="00660D93" w:rsidP="00660D93">
      <w:pPr>
        <w:pStyle w:val="KonuBal"/>
        <w:jc w:val="left"/>
        <w:rPr>
          <w:sz w:val="22"/>
          <w:szCs w:val="22"/>
        </w:rPr>
      </w:pPr>
      <w:r w:rsidRPr="000213A9">
        <w:rPr>
          <w:sz w:val="22"/>
          <w:szCs w:val="22"/>
        </w:rPr>
        <w:lastRenderedPageBreak/>
        <w:t>Yazılımın uygulamaya konulma tarihi</w:t>
      </w:r>
      <w:r w:rsidRPr="000213A9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</w:r>
      <w:r w:rsidRPr="000213A9">
        <w:rPr>
          <w:sz w:val="22"/>
          <w:szCs w:val="22"/>
        </w:rPr>
        <w:t xml:space="preserve">:   </w:t>
      </w:r>
      <w:proofErr w:type="gramEnd"/>
      <w:r w:rsidRPr="000213A9">
        <w:rPr>
          <w:sz w:val="22"/>
          <w:szCs w:val="22"/>
        </w:rPr>
        <w:t xml:space="preserve"> . . / . .  / . . . .</w:t>
      </w:r>
    </w:p>
    <w:sectPr w:rsidR="00CD0636" w:rsidRPr="00660D93" w:rsidSect="00161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36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2EA70" w14:textId="77777777" w:rsidR="00503999" w:rsidRDefault="00503999" w:rsidP="00660D93">
      <w:pPr>
        <w:spacing w:after="0" w:line="240" w:lineRule="auto"/>
      </w:pPr>
      <w:r>
        <w:separator/>
      </w:r>
    </w:p>
  </w:endnote>
  <w:endnote w:type="continuationSeparator" w:id="0">
    <w:p w14:paraId="4B3BAC35" w14:textId="77777777" w:rsidR="00503999" w:rsidRDefault="00503999" w:rsidP="0066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E82C" w14:textId="77777777" w:rsidR="001618E4" w:rsidRDefault="001618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8555" w14:textId="77777777" w:rsidR="00853509" w:rsidRPr="007B78B9" w:rsidRDefault="00B921EC" w:rsidP="00853509">
    <w:pPr>
      <w:tabs>
        <w:tab w:val="left" w:pos="6237"/>
      </w:tabs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Adres: Namık Kemal Üniversitesi </w:t>
    </w:r>
    <w:proofErr w:type="spellStart"/>
    <w:r>
      <w:rPr>
        <w:rFonts w:ascii="Times New Roman" w:hAnsi="Times New Roman"/>
        <w:bCs/>
        <w:sz w:val="18"/>
        <w:szCs w:val="18"/>
      </w:rPr>
      <w:t>RektörlüğüBilgi</w:t>
    </w:r>
    <w:proofErr w:type="spellEnd"/>
    <w:r>
      <w:rPr>
        <w:rFonts w:ascii="Times New Roman" w:hAnsi="Times New Roman"/>
        <w:bCs/>
        <w:sz w:val="18"/>
        <w:szCs w:val="18"/>
      </w:rPr>
      <w:t xml:space="preserve"> İşlem Daire Başkanlığı</w:t>
    </w:r>
  </w:p>
  <w:p w14:paraId="6F97BA9C" w14:textId="77777777" w:rsidR="00853509" w:rsidRPr="007B78B9" w:rsidRDefault="00B921EC" w:rsidP="00853509">
    <w:pPr>
      <w:spacing w:after="0" w:line="240" w:lineRule="auto"/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1200</w:t>
    </w:r>
    <w:r w:rsidRPr="007B78B9">
      <w:rPr>
        <w:rFonts w:ascii="Times New Roman" w:hAnsi="Times New Roman"/>
        <w:bCs/>
        <w:sz w:val="18"/>
        <w:szCs w:val="18"/>
      </w:rPr>
      <w:tab/>
    </w:r>
  </w:p>
  <w:p w14:paraId="2ADEDD5F" w14:textId="77777777" w:rsidR="00853509" w:rsidRDefault="00B921EC" w:rsidP="00853509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Pr="00C418FF">
        <w:rPr>
          <w:rStyle w:val="Kpr"/>
          <w:rFonts w:ascii="Times New Roman" w:hAnsi="Times New Roman"/>
          <w:bCs/>
          <w:sz w:val="18"/>
          <w:szCs w:val="18"/>
        </w:rPr>
        <w:t>bidb@nku.edu.tr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>
        <w:rPr>
          <w:rStyle w:val="Kpr"/>
          <w:rFonts w:ascii="Times New Roman" w:hAnsi="Times New Roman"/>
          <w:bCs/>
          <w:sz w:val="18"/>
          <w:szCs w:val="18"/>
        </w:rPr>
        <w:t>bidb.nku.edu.tr</w:t>
      </w:r>
    </w:hyperlink>
  </w:p>
  <w:p w14:paraId="42DF522A" w14:textId="77777777" w:rsidR="00853509" w:rsidRDefault="005039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C9034" w14:textId="77777777" w:rsidR="001618E4" w:rsidRDefault="001618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162EE" w14:textId="77777777" w:rsidR="00503999" w:rsidRDefault="00503999" w:rsidP="00660D93">
      <w:pPr>
        <w:spacing w:after="0" w:line="240" w:lineRule="auto"/>
      </w:pPr>
      <w:r>
        <w:separator/>
      </w:r>
    </w:p>
  </w:footnote>
  <w:footnote w:type="continuationSeparator" w:id="0">
    <w:p w14:paraId="4EA3F92A" w14:textId="77777777" w:rsidR="00503999" w:rsidRDefault="00503999" w:rsidP="0066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BEE3" w14:textId="77777777" w:rsidR="001618E4" w:rsidRDefault="001618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206EF" w14:textId="19C2E35B" w:rsidR="001618E4" w:rsidRDefault="001618E4" w:rsidP="000F45A4">
    <w:pPr>
      <w:tabs>
        <w:tab w:val="center" w:pos="4536"/>
        <w:tab w:val="right" w:pos="9072"/>
      </w:tabs>
    </w:pPr>
    <w:bookmarkStart w:id="0" w:name="_GoBack"/>
    <w:bookmarkEnd w:id="0"/>
  </w:p>
  <w:tbl>
    <w:tblPr>
      <w:tblpPr w:leftFromText="141" w:rightFromText="141" w:vertAnchor="text" w:horzAnchor="margin" w:tblpXSpec="center" w:tblpY="-1101"/>
      <w:tblW w:w="97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38"/>
      <w:gridCol w:w="4546"/>
      <w:gridCol w:w="2126"/>
      <w:gridCol w:w="1286"/>
    </w:tblGrid>
    <w:tr w:rsidR="001618E4" w14:paraId="62E9DFA7" w14:textId="77777777" w:rsidTr="001618E4">
      <w:trPr>
        <w:trHeight w:val="416"/>
      </w:trPr>
      <w:tc>
        <w:tcPr>
          <w:tcW w:w="18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60D3A5" w14:textId="77777777" w:rsidR="001618E4" w:rsidRPr="00A827CF" w:rsidRDefault="001618E4" w:rsidP="001618E4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bookmarkStart w:id="1" w:name="_Hlk119932515"/>
          <w:r w:rsidRPr="00A827CF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734410C3" wp14:editId="1543F377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A42C19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1618E4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283C75AE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1618E4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YAZILIM HİZMETİ TALEP FORMU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7B4956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B939C4" w14:textId="77777777" w:rsidR="001618E4" w:rsidRPr="001A451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F45A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EYS-FRM-011</w:t>
          </w:r>
        </w:p>
      </w:tc>
    </w:tr>
    <w:tr w:rsidR="001618E4" w14:paraId="04853B28" w14:textId="77777777" w:rsidTr="001618E4">
      <w:trPr>
        <w:trHeight w:val="320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360680" w14:textId="77777777" w:rsidR="001618E4" w:rsidRPr="00A827CF" w:rsidRDefault="001618E4" w:rsidP="001618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5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A42781" w14:textId="77777777" w:rsidR="001618E4" w:rsidRPr="001618E4" w:rsidRDefault="001618E4" w:rsidP="001618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8C52E2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548BD5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 07.09.2018</w:t>
          </w:r>
        </w:p>
      </w:tc>
    </w:tr>
    <w:tr w:rsidR="001618E4" w14:paraId="488F9D2B" w14:textId="77777777" w:rsidTr="001618E4">
      <w:trPr>
        <w:trHeight w:val="320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3B19AB" w14:textId="77777777" w:rsidR="001618E4" w:rsidRPr="00A827CF" w:rsidRDefault="001618E4" w:rsidP="001618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5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546813" w14:textId="77777777" w:rsidR="001618E4" w:rsidRPr="001618E4" w:rsidRDefault="001618E4" w:rsidP="001618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296828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8DBCC5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      04</w:t>
          </w:r>
        </w:p>
      </w:tc>
    </w:tr>
    <w:tr w:rsidR="001618E4" w14:paraId="390E1BCE" w14:textId="77777777" w:rsidTr="001618E4">
      <w:trPr>
        <w:trHeight w:val="320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8D5F06" w14:textId="77777777" w:rsidR="001618E4" w:rsidRPr="00A827CF" w:rsidRDefault="001618E4" w:rsidP="001618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5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83524D" w14:textId="77777777" w:rsidR="001618E4" w:rsidRPr="001618E4" w:rsidRDefault="001618E4" w:rsidP="001618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F94E1B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363EA6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 12.11.2021</w:t>
          </w:r>
        </w:p>
      </w:tc>
    </w:tr>
    <w:tr w:rsidR="001618E4" w14:paraId="7B11C1C8" w14:textId="77777777" w:rsidTr="001618E4">
      <w:trPr>
        <w:trHeight w:val="320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4D7BD5" w14:textId="77777777" w:rsidR="001618E4" w:rsidRPr="00A827CF" w:rsidRDefault="001618E4" w:rsidP="001618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5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949DF4" w14:textId="77777777" w:rsidR="001618E4" w:rsidRPr="001618E4" w:rsidRDefault="001618E4" w:rsidP="001618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07C71FA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2D89F0" w14:textId="77777777" w:rsidR="001618E4" w:rsidRPr="001618E4" w:rsidRDefault="001618E4" w:rsidP="001618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618E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         1</w:t>
          </w:r>
        </w:p>
      </w:tc>
    </w:tr>
    <w:bookmarkEnd w:id="1"/>
  </w:tbl>
  <w:p w14:paraId="49650464" w14:textId="180F3076" w:rsidR="001618E4" w:rsidRDefault="001618E4">
    <w:pPr>
      <w:pStyle w:val="stBilgi"/>
    </w:pPr>
  </w:p>
  <w:p w14:paraId="2C76A637" w14:textId="77777777" w:rsidR="001618E4" w:rsidRDefault="001618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26D3" w14:textId="77777777" w:rsidR="001618E4" w:rsidRDefault="001618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3"/>
    <w:rsid w:val="000177B8"/>
    <w:rsid w:val="00017BF7"/>
    <w:rsid w:val="000473EE"/>
    <w:rsid w:val="00066EAD"/>
    <w:rsid w:val="000F45A4"/>
    <w:rsid w:val="00103032"/>
    <w:rsid w:val="001618E4"/>
    <w:rsid w:val="001A4514"/>
    <w:rsid w:val="002B6FC1"/>
    <w:rsid w:val="00320210"/>
    <w:rsid w:val="00370653"/>
    <w:rsid w:val="003C2921"/>
    <w:rsid w:val="00417748"/>
    <w:rsid w:val="00435342"/>
    <w:rsid w:val="00456355"/>
    <w:rsid w:val="00503999"/>
    <w:rsid w:val="00660D93"/>
    <w:rsid w:val="006E431F"/>
    <w:rsid w:val="007636E3"/>
    <w:rsid w:val="00777E6F"/>
    <w:rsid w:val="0078218B"/>
    <w:rsid w:val="00A827CF"/>
    <w:rsid w:val="00B921EC"/>
    <w:rsid w:val="00BD00A9"/>
    <w:rsid w:val="00E71747"/>
    <w:rsid w:val="00EE32CB"/>
    <w:rsid w:val="00F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4C3C"/>
  <w15:docId w15:val="{8A8D7A75-8D45-4D54-8B42-A0C1EAF9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660D93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660D93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paragraph" w:styleId="AltBilgi">
    <w:name w:val="footer"/>
    <w:basedOn w:val="Normal"/>
    <w:link w:val="AltBilgiChar"/>
    <w:uiPriority w:val="99"/>
    <w:unhideWhenUsed/>
    <w:rsid w:val="0066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0D93"/>
  </w:style>
  <w:style w:type="table" w:styleId="TabloKlavuzu">
    <w:name w:val="Table Grid"/>
    <w:basedOn w:val="NormalTablo"/>
    <w:uiPriority w:val="59"/>
    <w:rsid w:val="0066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aktilo">
    <w:name w:val="HTML Typewriter"/>
    <w:semiHidden/>
    <w:rsid w:val="00660D93"/>
    <w:rPr>
      <w:rFonts w:ascii="Arial Unicode MS" w:eastAsia="Courier New" w:hAnsi="Arial Unicode MS" w:cs="Courier New"/>
      <w:sz w:val="20"/>
      <w:szCs w:val="20"/>
    </w:rPr>
  </w:style>
  <w:style w:type="paragraph" w:styleId="AralkYok">
    <w:name w:val="No Spacing"/>
    <w:uiPriority w:val="1"/>
    <w:qFormat/>
    <w:rsid w:val="00660D93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rsid w:val="00660D9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D93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660D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660D93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6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bidb@nk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fddurak</dc:creator>
  <cp:lastModifiedBy>HP</cp:lastModifiedBy>
  <cp:revision>11</cp:revision>
  <dcterms:created xsi:type="dcterms:W3CDTF">2022-11-21T13:12:00Z</dcterms:created>
  <dcterms:modified xsi:type="dcterms:W3CDTF">2022-11-28T10:00:00Z</dcterms:modified>
</cp:coreProperties>
</file>