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64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4252"/>
        <w:gridCol w:w="2126"/>
        <w:gridCol w:w="1730"/>
      </w:tblGrid>
      <w:tr w:rsidR="00685526" w14:paraId="3C7B98A8" w14:textId="77777777" w:rsidTr="00685526">
        <w:trPr>
          <w:trHeight w:val="32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5618" w14:textId="66613B95" w:rsidR="00685526" w:rsidRDefault="00685526" w:rsidP="0068552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0F292831" wp14:editId="52195FB3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635</wp:posOffset>
                  </wp:positionV>
                  <wp:extent cx="1000125" cy="981075"/>
                  <wp:effectExtent l="0" t="0" r="0" b="0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56B0" w14:textId="77777777" w:rsidR="00685526" w:rsidRDefault="00685526" w:rsidP="00685526"/>
          <w:p w14:paraId="782F736D" w14:textId="36033664" w:rsidR="00685526" w:rsidRPr="00685526" w:rsidRDefault="00685526" w:rsidP="0068552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TNKÜ SAĞLIK, </w:t>
            </w:r>
            <w:r w:rsidRPr="006855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KÜLTÜR VE SPOR DAİRE BAŞKANLIĞI</w:t>
            </w:r>
          </w:p>
          <w:p w14:paraId="1268DEBB" w14:textId="299C922B" w:rsidR="00685526" w:rsidRPr="00685526" w:rsidRDefault="00685526" w:rsidP="0068552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5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</w:t>
            </w:r>
            <w:bookmarkStart w:id="0" w:name="_GoBack"/>
            <w:bookmarkEnd w:id="0"/>
            <w:r w:rsidRPr="006855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LENME HİZMETLERİ</w:t>
            </w:r>
          </w:p>
          <w:p w14:paraId="20D66097" w14:textId="78EC9AE5" w:rsidR="00685526" w:rsidRDefault="00685526" w:rsidP="0068552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55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 GIDA DEPOSU ÇIKIŞ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526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330F" w14:textId="68E95A04" w:rsidR="00685526" w:rsidRDefault="00685526" w:rsidP="0068552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A040" w14:textId="745BC472" w:rsidR="00685526" w:rsidRDefault="00685526" w:rsidP="0068552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685526" w14:paraId="7BD564A0" w14:textId="77777777" w:rsidTr="00685526">
        <w:trPr>
          <w:trHeight w:val="32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43F7" w14:textId="77777777" w:rsidR="00685526" w:rsidRDefault="00685526" w:rsidP="00685526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9E4" w14:textId="77777777" w:rsidR="00685526" w:rsidRDefault="00685526" w:rsidP="00685526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ADAF" w14:textId="294CEB8E" w:rsidR="00685526" w:rsidRDefault="00685526" w:rsidP="0068552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BB7D" w14:textId="2EACE05A" w:rsidR="00685526" w:rsidRDefault="00685526" w:rsidP="0068552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09.02.2022</w:t>
            </w:r>
          </w:p>
        </w:tc>
      </w:tr>
      <w:tr w:rsidR="00685526" w14:paraId="1A1419BD" w14:textId="77777777" w:rsidTr="00685526">
        <w:trPr>
          <w:trHeight w:val="32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537F" w14:textId="77777777" w:rsidR="00685526" w:rsidRDefault="00685526" w:rsidP="00685526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1543" w14:textId="77777777" w:rsidR="00685526" w:rsidRDefault="00685526" w:rsidP="00685526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9B49" w14:textId="426DFD4D" w:rsidR="00685526" w:rsidRDefault="00685526" w:rsidP="0068552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013B" w14:textId="109B446C" w:rsidR="00685526" w:rsidRDefault="00685526" w:rsidP="0068552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685526" w14:paraId="7B1A907E" w14:textId="77777777" w:rsidTr="00685526">
        <w:trPr>
          <w:trHeight w:val="32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3151" w14:textId="77777777" w:rsidR="00685526" w:rsidRDefault="00685526" w:rsidP="00685526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B91C" w14:textId="77777777" w:rsidR="00685526" w:rsidRDefault="00685526" w:rsidP="00685526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21FF" w14:textId="27DB186F" w:rsidR="00685526" w:rsidRDefault="00685526" w:rsidP="0068552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D74D" w14:textId="1B4524F5" w:rsidR="00685526" w:rsidRDefault="00685526" w:rsidP="0068552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85526" w14:paraId="1396F110" w14:textId="77777777" w:rsidTr="00685526">
        <w:trPr>
          <w:trHeight w:val="36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24CA" w14:textId="77777777" w:rsidR="00685526" w:rsidRDefault="00685526" w:rsidP="00685526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C54" w14:textId="77777777" w:rsidR="00685526" w:rsidRDefault="00685526" w:rsidP="00685526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6F47" w14:textId="222D8C0C" w:rsidR="00685526" w:rsidRDefault="00685526" w:rsidP="0068552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CBB0" w14:textId="48627742" w:rsidR="00685526" w:rsidRDefault="00685526" w:rsidP="00685526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7AB63C92" w14:textId="3C3E9B1C" w:rsidR="00E34A04" w:rsidRDefault="00E34A04"/>
    <w:p w14:paraId="48D15491" w14:textId="21A61EE3" w:rsidR="00E34A04" w:rsidRDefault="00E34A04"/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7054"/>
        <w:gridCol w:w="2693"/>
      </w:tblGrid>
      <w:tr w:rsidR="003E622E" w14:paraId="589B9CCD" w14:textId="77777777" w:rsidTr="00F5463C">
        <w:tc>
          <w:tcPr>
            <w:tcW w:w="7054" w:type="dxa"/>
          </w:tcPr>
          <w:p w14:paraId="3638F5E3" w14:textId="77D8396F" w:rsidR="003E622E" w:rsidRPr="00F5463C" w:rsidRDefault="00F5463C">
            <w:pPr>
              <w:rPr>
                <w:rFonts w:ascii="Times New Roman" w:hAnsi="Times New Roman" w:cs="Times New Roman"/>
                <w:b/>
                <w:bCs/>
              </w:rPr>
            </w:pPr>
            <w:r w:rsidRPr="00F5463C">
              <w:rPr>
                <w:rFonts w:ascii="Times New Roman" w:hAnsi="Times New Roman" w:cs="Times New Roman"/>
                <w:b/>
                <w:bCs/>
              </w:rPr>
              <w:t>STOK ADI</w:t>
            </w:r>
          </w:p>
        </w:tc>
        <w:tc>
          <w:tcPr>
            <w:tcW w:w="2693" w:type="dxa"/>
          </w:tcPr>
          <w:p w14:paraId="423DD184" w14:textId="724A04F5" w:rsidR="003E622E" w:rsidRPr="00F5463C" w:rsidRDefault="00F5463C">
            <w:pPr>
              <w:rPr>
                <w:rFonts w:ascii="Times New Roman" w:hAnsi="Times New Roman" w:cs="Times New Roman"/>
                <w:b/>
                <w:bCs/>
              </w:rPr>
            </w:pPr>
            <w:r w:rsidRPr="00F5463C">
              <w:rPr>
                <w:rFonts w:ascii="Times New Roman" w:hAnsi="Times New Roman" w:cs="Times New Roman"/>
                <w:b/>
                <w:bCs/>
              </w:rPr>
              <w:t>ADET</w:t>
            </w:r>
            <w:r>
              <w:rPr>
                <w:rFonts w:ascii="Times New Roman" w:hAnsi="Times New Roman" w:cs="Times New Roman"/>
                <w:b/>
                <w:bCs/>
              </w:rPr>
              <w:t>/KG</w:t>
            </w:r>
          </w:p>
        </w:tc>
      </w:tr>
      <w:tr w:rsidR="003E622E" w14:paraId="36D5337C" w14:textId="77777777" w:rsidTr="00F5463C">
        <w:tc>
          <w:tcPr>
            <w:tcW w:w="7054" w:type="dxa"/>
          </w:tcPr>
          <w:p w14:paraId="64DB5B3B" w14:textId="77777777" w:rsidR="003E622E" w:rsidRDefault="003E622E"/>
        </w:tc>
        <w:tc>
          <w:tcPr>
            <w:tcW w:w="2693" w:type="dxa"/>
          </w:tcPr>
          <w:p w14:paraId="4E47E2D0" w14:textId="77777777" w:rsidR="003E622E" w:rsidRDefault="003E622E"/>
        </w:tc>
      </w:tr>
      <w:tr w:rsidR="003E622E" w14:paraId="12A846F5" w14:textId="77777777" w:rsidTr="00F5463C">
        <w:tc>
          <w:tcPr>
            <w:tcW w:w="7054" w:type="dxa"/>
          </w:tcPr>
          <w:p w14:paraId="2C24E16F" w14:textId="77777777" w:rsidR="003E622E" w:rsidRDefault="003E622E"/>
        </w:tc>
        <w:tc>
          <w:tcPr>
            <w:tcW w:w="2693" w:type="dxa"/>
          </w:tcPr>
          <w:p w14:paraId="1DE91A72" w14:textId="77777777" w:rsidR="003E622E" w:rsidRDefault="003E622E"/>
        </w:tc>
      </w:tr>
      <w:tr w:rsidR="003E622E" w14:paraId="6E62F2B2" w14:textId="77777777" w:rsidTr="00F5463C">
        <w:tc>
          <w:tcPr>
            <w:tcW w:w="7054" w:type="dxa"/>
          </w:tcPr>
          <w:p w14:paraId="5CB6D9AD" w14:textId="77777777" w:rsidR="003E622E" w:rsidRDefault="003E622E"/>
        </w:tc>
        <w:tc>
          <w:tcPr>
            <w:tcW w:w="2693" w:type="dxa"/>
          </w:tcPr>
          <w:p w14:paraId="6DC9B649" w14:textId="77777777" w:rsidR="003E622E" w:rsidRDefault="003E622E"/>
        </w:tc>
      </w:tr>
      <w:tr w:rsidR="003E622E" w14:paraId="4CE42B24" w14:textId="77777777" w:rsidTr="00F5463C">
        <w:tc>
          <w:tcPr>
            <w:tcW w:w="7054" w:type="dxa"/>
          </w:tcPr>
          <w:p w14:paraId="65059152" w14:textId="77777777" w:rsidR="003E622E" w:rsidRDefault="003E622E"/>
        </w:tc>
        <w:tc>
          <w:tcPr>
            <w:tcW w:w="2693" w:type="dxa"/>
          </w:tcPr>
          <w:p w14:paraId="21A4DDF8" w14:textId="77777777" w:rsidR="003E622E" w:rsidRDefault="003E622E"/>
        </w:tc>
      </w:tr>
      <w:tr w:rsidR="003E622E" w14:paraId="004928D3" w14:textId="77777777" w:rsidTr="00F5463C">
        <w:tc>
          <w:tcPr>
            <w:tcW w:w="7054" w:type="dxa"/>
          </w:tcPr>
          <w:p w14:paraId="6857D8D2" w14:textId="77777777" w:rsidR="003E622E" w:rsidRDefault="003E622E"/>
        </w:tc>
        <w:tc>
          <w:tcPr>
            <w:tcW w:w="2693" w:type="dxa"/>
          </w:tcPr>
          <w:p w14:paraId="0D25DAD7" w14:textId="77777777" w:rsidR="003E622E" w:rsidRDefault="003E622E"/>
        </w:tc>
      </w:tr>
      <w:tr w:rsidR="003E622E" w14:paraId="433D444B" w14:textId="77777777" w:rsidTr="00F5463C">
        <w:tc>
          <w:tcPr>
            <w:tcW w:w="7054" w:type="dxa"/>
          </w:tcPr>
          <w:p w14:paraId="11AFDB68" w14:textId="77777777" w:rsidR="003E622E" w:rsidRDefault="003E622E"/>
        </w:tc>
        <w:tc>
          <w:tcPr>
            <w:tcW w:w="2693" w:type="dxa"/>
          </w:tcPr>
          <w:p w14:paraId="2280D377" w14:textId="77777777" w:rsidR="003E622E" w:rsidRDefault="003E622E"/>
        </w:tc>
      </w:tr>
      <w:tr w:rsidR="003E622E" w14:paraId="478C4051" w14:textId="77777777" w:rsidTr="00F5463C">
        <w:tc>
          <w:tcPr>
            <w:tcW w:w="7054" w:type="dxa"/>
          </w:tcPr>
          <w:p w14:paraId="2071C8EA" w14:textId="77777777" w:rsidR="003E622E" w:rsidRDefault="003E622E"/>
        </w:tc>
        <w:tc>
          <w:tcPr>
            <w:tcW w:w="2693" w:type="dxa"/>
          </w:tcPr>
          <w:p w14:paraId="4835806A" w14:textId="77777777" w:rsidR="003E622E" w:rsidRDefault="003E622E"/>
        </w:tc>
      </w:tr>
      <w:tr w:rsidR="003E622E" w14:paraId="63378C15" w14:textId="77777777" w:rsidTr="00F5463C">
        <w:tc>
          <w:tcPr>
            <w:tcW w:w="7054" w:type="dxa"/>
          </w:tcPr>
          <w:p w14:paraId="6A8C4D26" w14:textId="77777777" w:rsidR="003E622E" w:rsidRDefault="003E622E"/>
        </w:tc>
        <w:tc>
          <w:tcPr>
            <w:tcW w:w="2693" w:type="dxa"/>
          </w:tcPr>
          <w:p w14:paraId="23788FF6" w14:textId="77777777" w:rsidR="003E622E" w:rsidRDefault="003E622E"/>
        </w:tc>
      </w:tr>
      <w:tr w:rsidR="003E622E" w14:paraId="5B16051F" w14:textId="77777777" w:rsidTr="00F5463C">
        <w:tc>
          <w:tcPr>
            <w:tcW w:w="7054" w:type="dxa"/>
          </w:tcPr>
          <w:p w14:paraId="6505F8EA" w14:textId="77777777" w:rsidR="003E622E" w:rsidRDefault="003E622E"/>
        </w:tc>
        <w:tc>
          <w:tcPr>
            <w:tcW w:w="2693" w:type="dxa"/>
          </w:tcPr>
          <w:p w14:paraId="312B0971" w14:textId="77777777" w:rsidR="003E622E" w:rsidRDefault="003E622E"/>
        </w:tc>
      </w:tr>
      <w:tr w:rsidR="003E622E" w14:paraId="7980F954" w14:textId="77777777" w:rsidTr="00F5463C">
        <w:tc>
          <w:tcPr>
            <w:tcW w:w="7054" w:type="dxa"/>
          </w:tcPr>
          <w:p w14:paraId="76CF64A1" w14:textId="77777777" w:rsidR="003E622E" w:rsidRDefault="003E622E"/>
        </w:tc>
        <w:tc>
          <w:tcPr>
            <w:tcW w:w="2693" w:type="dxa"/>
          </w:tcPr>
          <w:p w14:paraId="0D5463AF" w14:textId="77777777" w:rsidR="003E622E" w:rsidRDefault="003E622E"/>
        </w:tc>
      </w:tr>
      <w:tr w:rsidR="003E622E" w14:paraId="2341912F" w14:textId="77777777" w:rsidTr="00F5463C">
        <w:tc>
          <w:tcPr>
            <w:tcW w:w="7054" w:type="dxa"/>
          </w:tcPr>
          <w:p w14:paraId="63E9F3AA" w14:textId="77777777" w:rsidR="003E622E" w:rsidRDefault="003E622E"/>
        </w:tc>
        <w:tc>
          <w:tcPr>
            <w:tcW w:w="2693" w:type="dxa"/>
          </w:tcPr>
          <w:p w14:paraId="2135AD2E" w14:textId="77777777" w:rsidR="003E622E" w:rsidRDefault="003E622E"/>
        </w:tc>
      </w:tr>
      <w:tr w:rsidR="003E622E" w14:paraId="31BBB81F" w14:textId="77777777" w:rsidTr="00F5463C">
        <w:tc>
          <w:tcPr>
            <w:tcW w:w="7054" w:type="dxa"/>
          </w:tcPr>
          <w:p w14:paraId="256B78E4" w14:textId="77777777" w:rsidR="003E622E" w:rsidRDefault="003E622E"/>
        </w:tc>
        <w:tc>
          <w:tcPr>
            <w:tcW w:w="2693" w:type="dxa"/>
          </w:tcPr>
          <w:p w14:paraId="27097AE0" w14:textId="77777777" w:rsidR="003E622E" w:rsidRDefault="003E622E"/>
        </w:tc>
      </w:tr>
      <w:tr w:rsidR="003E622E" w14:paraId="22BA97E3" w14:textId="77777777" w:rsidTr="00F5463C">
        <w:tc>
          <w:tcPr>
            <w:tcW w:w="7054" w:type="dxa"/>
          </w:tcPr>
          <w:p w14:paraId="09934173" w14:textId="77777777" w:rsidR="003E622E" w:rsidRDefault="003E622E"/>
        </w:tc>
        <w:tc>
          <w:tcPr>
            <w:tcW w:w="2693" w:type="dxa"/>
          </w:tcPr>
          <w:p w14:paraId="7142977D" w14:textId="77777777" w:rsidR="003E622E" w:rsidRDefault="003E622E"/>
        </w:tc>
      </w:tr>
      <w:tr w:rsidR="003E622E" w14:paraId="00F52845" w14:textId="77777777" w:rsidTr="00F5463C">
        <w:tc>
          <w:tcPr>
            <w:tcW w:w="7054" w:type="dxa"/>
          </w:tcPr>
          <w:p w14:paraId="6B61B482" w14:textId="77777777" w:rsidR="003E622E" w:rsidRDefault="003E622E"/>
        </w:tc>
        <w:tc>
          <w:tcPr>
            <w:tcW w:w="2693" w:type="dxa"/>
          </w:tcPr>
          <w:p w14:paraId="1E56BF49" w14:textId="77777777" w:rsidR="003E622E" w:rsidRDefault="003E622E"/>
        </w:tc>
      </w:tr>
      <w:tr w:rsidR="00F5463C" w14:paraId="7E323D2D" w14:textId="77777777" w:rsidTr="00F5463C">
        <w:tc>
          <w:tcPr>
            <w:tcW w:w="7054" w:type="dxa"/>
          </w:tcPr>
          <w:p w14:paraId="522DF955" w14:textId="77777777" w:rsidR="00F5463C" w:rsidRDefault="00F5463C"/>
        </w:tc>
        <w:tc>
          <w:tcPr>
            <w:tcW w:w="2693" w:type="dxa"/>
          </w:tcPr>
          <w:p w14:paraId="48C30F64" w14:textId="77777777" w:rsidR="00F5463C" w:rsidRDefault="00F5463C"/>
        </w:tc>
      </w:tr>
      <w:tr w:rsidR="00F5463C" w14:paraId="0C8E1531" w14:textId="77777777" w:rsidTr="00F5463C">
        <w:tc>
          <w:tcPr>
            <w:tcW w:w="7054" w:type="dxa"/>
          </w:tcPr>
          <w:p w14:paraId="5916E0BD" w14:textId="77777777" w:rsidR="00F5463C" w:rsidRDefault="00F5463C"/>
        </w:tc>
        <w:tc>
          <w:tcPr>
            <w:tcW w:w="2693" w:type="dxa"/>
          </w:tcPr>
          <w:p w14:paraId="5DB8908B" w14:textId="77777777" w:rsidR="00F5463C" w:rsidRDefault="00F5463C"/>
        </w:tc>
      </w:tr>
      <w:tr w:rsidR="00F5463C" w14:paraId="39E14916" w14:textId="77777777" w:rsidTr="00F5463C">
        <w:tc>
          <w:tcPr>
            <w:tcW w:w="7054" w:type="dxa"/>
          </w:tcPr>
          <w:p w14:paraId="1A73F120" w14:textId="77777777" w:rsidR="00F5463C" w:rsidRDefault="00F5463C"/>
        </w:tc>
        <w:tc>
          <w:tcPr>
            <w:tcW w:w="2693" w:type="dxa"/>
          </w:tcPr>
          <w:p w14:paraId="6CF62473" w14:textId="77777777" w:rsidR="00F5463C" w:rsidRDefault="00F5463C"/>
        </w:tc>
      </w:tr>
      <w:tr w:rsidR="00F5463C" w14:paraId="032A205B" w14:textId="77777777" w:rsidTr="00F5463C">
        <w:tc>
          <w:tcPr>
            <w:tcW w:w="7054" w:type="dxa"/>
          </w:tcPr>
          <w:p w14:paraId="6CCA7ABC" w14:textId="77777777" w:rsidR="00F5463C" w:rsidRDefault="00F5463C"/>
        </w:tc>
        <w:tc>
          <w:tcPr>
            <w:tcW w:w="2693" w:type="dxa"/>
          </w:tcPr>
          <w:p w14:paraId="2ED381DF" w14:textId="77777777" w:rsidR="00F5463C" w:rsidRDefault="00F5463C"/>
        </w:tc>
      </w:tr>
      <w:tr w:rsidR="00F5463C" w14:paraId="46539923" w14:textId="77777777" w:rsidTr="00F5463C">
        <w:tc>
          <w:tcPr>
            <w:tcW w:w="7054" w:type="dxa"/>
          </w:tcPr>
          <w:p w14:paraId="562881FB" w14:textId="21CCABA4" w:rsidR="00F5463C" w:rsidRDefault="00F5463C"/>
        </w:tc>
        <w:tc>
          <w:tcPr>
            <w:tcW w:w="2693" w:type="dxa"/>
          </w:tcPr>
          <w:p w14:paraId="6B0F5598" w14:textId="77777777" w:rsidR="00F5463C" w:rsidRDefault="00F5463C"/>
        </w:tc>
      </w:tr>
      <w:tr w:rsidR="00F5463C" w14:paraId="2309B772" w14:textId="77777777" w:rsidTr="00F5463C">
        <w:tc>
          <w:tcPr>
            <w:tcW w:w="7054" w:type="dxa"/>
          </w:tcPr>
          <w:p w14:paraId="3FDE663C" w14:textId="77777777" w:rsidR="00F5463C" w:rsidRDefault="00F5463C"/>
        </w:tc>
        <w:tc>
          <w:tcPr>
            <w:tcW w:w="2693" w:type="dxa"/>
          </w:tcPr>
          <w:p w14:paraId="5204F3CC" w14:textId="77777777" w:rsidR="00F5463C" w:rsidRDefault="00F5463C"/>
        </w:tc>
      </w:tr>
      <w:tr w:rsidR="00F5463C" w14:paraId="6F9DA746" w14:textId="77777777" w:rsidTr="00F5463C">
        <w:tc>
          <w:tcPr>
            <w:tcW w:w="7054" w:type="dxa"/>
          </w:tcPr>
          <w:p w14:paraId="5AE84B91" w14:textId="77777777" w:rsidR="00F5463C" w:rsidRDefault="00F5463C"/>
        </w:tc>
        <w:tc>
          <w:tcPr>
            <w:tcW w:w="2693" w:type="dxa"/>
          </w:tcPr>
          <w:p w14:paraId="1CA7E234" w14:textId="77777777" w:rsidR="00F5463C" w:rsidRDefault="00F5463C"/>
        </w:tc>
      </w:tr>
      <w:tr w:rsidR="00F5463C" w14:paraId="26D55E9D" w14:textId="77777777" w:rsidTr="00F5463C">
        <w:tc>
          <w:tcPr>
            <w:tcW w:w="7054" w:type="dxa"/>
          </w:tcPr>
          <w:p w14:paraId="3119DDA9" w14:textId="77777777" w:rsidR="00F5463C" w:rsidRDefault="00F5463C"/>
        </w:tc>
        <w:tc>
          <w:tcPr>
            <w:tcW w:w="2693" w:type="dxa"/>
          </w:tcPr>
          <w:p w14:paraId="485959C3" w14:textId="77777777" w:rsidR="00F5463C" w:rsidRDefault="00F5463C"/>
        </w:tc>
      </w:tr>
      <w:tr w:rsidR="00F5463C" w14:paraId="0F0E6A3A" w14:textId="77777777" w:rsidTr="00F5463C">
        <w:tc>
          <w:tcPr>
            <w:tcW w:w="7054" w:type="dxa"/>
          </w:tcPr>
          <w:p w14:paraId="1E620A87" w14:textId="77777777" w:rsidR="00F5463C" w:rsidRDefault="00F5463C"/>
        </w:tc>
        <w:tc>
          <w:tcPr>
            <w:tcW w:w="2693" w:type="dxa"/>
          </w:tcPr>
          <w:p w14:paraId="323AA666" w14:textId="77777777" w:rsidR="00F5463C" w:rsidRDefault="00F5463C"/>
        </w:tc>
      </w:tr>
      <w:tr w:rsidR="00F5463C" w14:paraId="41EC9B70" w14:textId="77777777" w:rsidTr="00F5463C">
        <w:tc>
          <w:tcPr>
            <w:tcW w:w="7054" w:type="dxa"/>
          </w:tcPr>
          <w:p w14:paraId="6640F9AD" w14:textId="77777777" w:rsidR="00F5463C" w:rsidRDefault="00F5463C"/>
        </w:tc>
        <w:tc>
          <w:tcPr>
            <w:tcW w:w="2693" w:type="dxa"/>
          </w:tcPr>
          <w:p w14:paraId="65B73EAF" w14:textId="77777777" w:rsidR="00F5463C" w:rsidRDefault="00F5463C"/>
        </w:tc>
      </w:tr>
      <w:tr w:rsidR="00F5463C" w14:paraId="78E7C27B" w14:textId="77777777" w:rsidTr="00F5463C">
        <w:tc>
          <w:tcPr>
            <w:tcW w:w="7054" w:type="dxa"/>
          </w:tcPr>
          <w:p w14:paraId="3B118025" w14:textId="77777777" w:rsidR="00F5463C" w:rsidRDefault="00F5463C"/>
        </w:tc>
        <w:tc>
          <w:tcPr>
            <w:tcW w:w="2693" w:type="dxa"/>
          </w:tcPr>
          <w:p w14:paraId="296DEB47" w14:textId="77777777" w:rsidR="00F5463C" w:rsidRDefault="00F5463C"/>
        </w:tc>
      </w:tr>
      <w:tr w:rsidR="00F5463C" w14:paraId="684FB2BA" w14:textId="77777777" w:rsidTr="00F5463C">
        <w:tc>
          <w:tcPr>
            <w:tcW w:w="7054" w:type="dxa"/>
          </w:tcPr>
          <w:p w14:paraId="4992A3F2" w14:textId="77777777" w:rsidR="00F5463C" w:rsidRDefault="00F5463C"/>
        </w:tc>
        <w:tc>
          <w:tcPr>
            <w:tcW w:w="2693" w:type="dxa"/>
          </w:tcPr>
          <w:p w14:paraId="19A84AF1" w14:textId="77777777" w:rsidR="00F5463C" w:rsidRDefault="00F5463C"/>
        </w:tc>
      </w:tr>
    </w:tbl>
    <w:p w14:paraId="125AA20A" w14:textId="77777777" w:rsidR="00E34A04" w:rsidRDefault="00E34A04"/>
    <w:p w14:paraId="15764F12" w14:textId="6191D334" w:rsidR="00AD74B8" w:rsidRDefault="00AD74B8"/>
    <w:p w14:paraId="326068E1" w14:textId="3C0B7B72" w:rsidR="005D60C1" w:rsidRDefault="005D60C1"/>
    <w:p w14:paraId="1F8BAAC5" w14:textId="4C22FFB0" w:rsidR="00E34A04" w:rsidRDefault="00E34A04"/>
    <w:tbl>
      <w:tblPr>
        <w:tblStyle w:val="TabloKlavuzuAk11"/>
        <w:tblpPr w:leftFromText="141" w:rightFromText="141" w:vertAnchor="text" w:horzAnchor="margin" w:tblpY="-969"/>
        <w:tblW w:w="97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3125"/>
        <w:gridCol w:w="1931"/>
        <w:gridCol w:w="2015"/>
      </w:tblGrid>
      <w:tr w:rsidR="00F5463C" w:rsidRPr="00F5463C" w14:paraId="043D4CED" w14:textId="77777777" w:rsidTr="002B4C49">
        <w:trPr>
          <w:trHeight w:val="274"/>
        </w:trPr>
        <w:tc>
          <w:tcPr>
            <w:tcW w:w="9747" w:type="dxa"/>
            <w:gridSpan w:val="4"/>
            <w:shd w:val="clear" w:color="auto" w:fill="F2F2F2" w:themeFill="background1" w:themeFillShade="F2"/>
            <w:hideMark/>
          </w:tcPr>
          <w:p w14:paraId="06C9BBFB" w14:textId="77777777" w:rsidR="00F5463C" w:rsidRPr="00F5463C" w:rsidRDefault="00F5463C" w:rsidP="00F5463C">
            <w:pPr>
              <w:shd w:val="clear" w:color="auto" w:fill="FFFFFF" w:themeFill="background1"/>
              <w:tabs>
                <w:tab w:val="left" w:pos="7245"/>
              </w:tabs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</w:pPr>
            <w:r w:rsidRPr="00F5463C"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  <w:t>Malzeme Çıkışı Yapan</w:t>
            </w:r>
          </w:p>
        </w:tc>
      </w:tr>
      <w:tr w:rsidR="00F5463C" w:rsidRPr="00F5463C" w14:paraId="016522DA" w14:textId="77777777" w:rsidTr="002B4C49">
        <w:trPr>
          <w:trHeight w:val="17"/>
        </w:trPr>
        <w:tc>
          <w:tcPr>
            <w:tcW w:w="2676" w:type="dxa"/>
            <w:shd w:val="clear" w:color="auto" w:fill="F2F2F2" w:themeFill="background1" w:themeFillShade="F2"/>
            <w:hideMark/>
          </w:tcPr>
          <w:p w14:paraId="3EBCD12D" w14:textId="77777777" w:rsidR="00F5463C" w:rsidRPr="00F5463C" w:rsidRDefault="00F5463C" w:rsidP="00F5463C">
            <w:pPr>
              <w:shd w:val="clear" w:color="auto" w:fill="FFFFFF" w:themeFill="background1"/>
              <w:tabs>
                <w:tab w:val="left" w:pos="7245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</w:pPr>
            <w:r w:rsidRPr="00F5463C"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  <w:t>Adı Soyadı</w:t>
            </w:r>
          </w:p>
        </w:tc>
        <w:tc>
          <w:tcPr>
            <w:tcW w:w="3125" w:type="dxa"/>
            <w:shd w:val="clear" w:color="auto" w:fill="F2F2F2" w:themeFill="background1" w:themeFillShade="F2"/>
            <w:hideMark/>
          </w:tcPr>
          <w:p w14:paraId="6CB18436" w14:textId="77777777" w:rsidR="00F5463C" w:rsidRPr="00F5463C" w:rsidRDefault="00F5463C" w:rsidP="00F5463C">
            <w:pPr>
              <w:shd w:val="clear" w:color="auto" w:fill="FFFFFF" w:themeFill="background1"/>
              <w:tabs>
                <w:tab w:val="left" w:pos="7245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</w:pPr>
            <w:r w:rsidRPr="00F5463C"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  <w:t>Görevi</w:t>
            </w:r>
          </w:p>
        </w:tc>
        <w:tc>
          <w:tcPr>
            <w:tcW w:w="1931" w:type="dxa"/>
            <w:shd w:val="clear" w:color="auto" w:fill="F2F2F2" w:themeFill="background1" w:themeFillShade="F2"/>
            <w:hideMark/>
          </w:tcPr>
          <w:p w14:paraId="7129F5CA" w14:textId="77777777" w:rsidR="00F5463C" w:rsidRPr="00F5463C" w:rsidRDefault="00F5463C" w:rsidP="00F5463C">
            <w:pPr>
              <w:shd w:val="clear" w:color="auto" w:fill="FFFFFF" w:themeFill="background1"/>
              <w:tabs>
                <w:tab w:val="left" w:pos="7245"/>
              </w:tabs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</w:pPr>
            <w:r w:rsidRPr="00F5463C"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  <w:t>Tarih</w:t>
            </w:r>
          </w:p>
        </w:tc>
        <w:tc>
          <w:tcPr>
            <w:tcW w:w="2015" w:type="dxa"/>
            <w:shd w:val="clear" w:color="auto" w:fill="F2F2F2" w:themeFill="background1" w:themeFillShade="F2"/>
            <w:hideMark/>
          </w:tcPr>
          <w:p w14:paraId="71C72F0E" w14:textId="77777777" w:rsidR="00F5463C" w:rsidRPr="00F5463C" w:rsidRDefault="00F5463C" w:rsidP="00F5463C">
            <w:pPr>
              <w:shd w:val="clear" w:color="auto" w:fill="FFFFFF" w:themeFill="background1"/>
              <w:tabs>
                <w:tab w:val="left" w:pos="7245"/>
              </w:tabs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</w:pPr>
            <w:r w:rsidRPr="00F5463C">
              <w:rPr>
                <w:rFonts w:ascii="Times New Roman" w:eastAsiaTheme="minorHAnsi" w:hAnsi="Times New Roman" w:cs="Times New Roman"/>
                <w:b/>
                <w:color w:val="000000" w:themeColor="text1"/>
                <w:lang w:val="tr-TR" w:eastAsia="en-US"/>
              </w:rPr>
              <w:t>İmza</w:t>
            </w:r>
          </w:p>
        </w:tc>
      </w:tr>
      <w:tr w:rsidR="00F5463C" w:rsidRPr="00F5463C" w14:paraId="6AD18004" w14:textId="77777777" w:rsidTr="002B4C49">
        <w:trPr>
          <w:trHeight w:val="92"/>
        </w:trPr>
        <w:tc>
          <w:tcPr>
            <w:tcW w:w="2676" w:type="dxa"/>
            <w:vAlign w:val="center"/>
          </w:tcPr>
          <w:p w14:paraId="1FF6B4ED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rPr>
                <w:rFonts w:eastAsiaTheme="minorHAnsi"/>
                <w:color w:val="000000" w:themeColor="text1"/>
                <w:lang w:val="tr-TR" w:eastAsia="en-US"/>
              </w:rPr>
            </w:pPr>
          </w:p>
        </w:tc>
        <w:tc>
          <w:tcPr>
            <w:tcW w:w="3125" w:type="dxa"/>
            <w:vAlign w:val="center"/>
          </w:tcPr>
          <w:p w14:paraId="5687B69F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rPr>
                <w:rFonts w:eastAsiaTheme="minorHAnsi"/>
                <w:color w:val="000000" w:themeColor="text1"/>
                <w:lang w:val="tr-TR" w:eastAsia="en-US"/>
              </w:rPr>
            </w:pPr>
          </w:p>
        </w:tc>
        <w:tc>
          <w:tcPr>
            <w:tcW w:w="1931" w:type="dxa"/>
            <w:vAlign w:val="center"/>
            <w:hideMark/>
          </w:tcPr>
          <w:p w14:paraId="2F75E4E4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jc w:val="center"/>
              <w:rPr>
                <w:rFonts w:eastAsiaTheme="minorHAnsi"/>
                <w:color w:val="000000" w:themeColor="text1"/>
                <w:lang w:val="tr-TR" w:eastAsia="en-US"/>
              </w:rPr>
            </w:pPr>
            <w:r w:rsidRPr="00F5463C">
              <w:rPr>
                <w:rFonts w:eastAsiaTheme="minorHAnsi"/>
                <w:color w:val="000000" w:themeColor="text1"/>
                <w:lang w:val="tr-TR" w:eastAsia="en-US"/>
              </w:rPr>
              <w:t>… / … / 20…</w:t>
            </w:r>
          </w:p>
        </w:tc>
        <w:tc>
          <w:tcPr>
            <w:tcW w:w="2015" w:type="dxa"/>
            <w:vAlign w:val="center"/>
          </w:tcPr>
          <w:p w14:paraId="58DAC902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jc w:val="center"/>
              <w:rPr>
                <w:rFonts w:eastAsiaTheme="minorHAnsi"/>
                <w:color w:val="000000" w:themeColor="text1"/>
                <w:lang w:val="tr-TR" w:eastAsia="en-US"/>
              </w:rPr>
            </w:pPr>
          </w:p>
          <w:p w14:paraId="5C5E24D2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jc w:val="center"/>
              <w:rPr>
                <w:rFonts w:eastAsiaTheme="minorHAnsi"/>
                <w:color w:val="000000" w:themeColor="text1"/>
                <w:lang w:val="tr-TR" w:eastAsia="en-US"/>
              </w:rPr>
            </w:pPr>
          </w:p>
          <w:p w14:paraId="22B776FD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jc w:val="center"/>
              <w:rPr>
                <w:rFonts w:eastAsiaTheme="minorHAnsi"/>
                <w:color w:val="000000" w:themeColor="text1"/>
                <w:lang w:val="tr-TR" w:eastAsia="en-US"/>
              </w:rPr>
            </w:pPr>
          </w:p>
          <w:p w14:paraId="735C948F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jc w:val="center"/>
              <w:rPr>
                <w:rFonts w:eastAsiaTheme="minorHAnsi"/>
                <w:color w:val="000000" w:themeColor="text1"/>
                <w:lang w:val="tr-TR" w:eastAsia="en-US"/>
              </w:rPr>
            </w:pPr>
          </w:p>
          <w:p w14:paraId="41BC2B2F" w14:textId="77777777" w:rsidR="00F5463C" w:rsidRPr="00F5463C" w:rsidRDefault="00F5463C" w:rsidP="00F5463C">
            <w:pPr>
              <w:tabs>
                <w:tab w:val="left" w:pos="7245"/>
              </w:tabs>
              <w:spacing w:line="240" w:lineRule="auto"/>
              <w:jc w:val="center"/>
              <w:rPr>
                <w:rFonts w:eastAsiaTheme="minorHAnsi"/>
                <w:color w:val="000000" w:themeColor="text1"/>
                <w:lang w:val="tr-TR" w:eastAsia="en-US"/>
              </w:rPr>
            </w:pPr>
          </w:p>
        </w:tc>
      </w:tr>
    </w:tbl>
    <w:p w14:paraId="75B7DEA6" w14:textId="29E56CBC" w:rsidR="00E34A04" w:rsidRDefault="00E34A04"/>
    <w:p w14:paraId="61892776" w14:textId="65BBB86D" w:rsidR="00E34A04" w:rsidRDefault="00E34A04"/>
    <w:p w14:paraId="6D9F1047" w14:textId="0A40561A" w:rsidR="00E34A04" w:rsidRDefault="00E34A04"/>
    <w:p w14:paraId="6133E2E8" w14:textId="1E94D8B7" w:rsidR="00E34A04" w:rsidRDefault="00E34A04"/>
    <w:p w14:paraId="4F4AB6AD" w14:textId="004EEEA8" w:rsidR="00E34A04" w:rsidRDefault="00E34A04"/>
    <w:p w14:paraId="6F265468" w14:textId="2C810E86" w:rsidR="00E34A04" w:rsidRDefault="00E34A04"/>
    <w:p w14:paraId="6E16EC64" w14:textId="00779DA3" w:rsidR="00E34A04" w:rsidRDefault="00E34A04"/>
    <w:p w14:paraId="07E71983" w14:textId="47CA58E8" w:rsidR="00E34A04" w:rsidRDefault="00E34A04"/>
    <w:p w14:paraId="38C1A8F7" w14:textId="787BE471" w:rsidR="00E34A04" w:rsidRDefault="00E34A04"/>
    <w:p w14:paraId="43F7C5A7" w14:textId="1366623A" w:rsidR="00E34A04" w:rsidRDefault="00E34A04"/>
    <w:p w14:paraId="59D2F448" w14:textId="0CF24441" w:rsidR="00E34A04" w:rsidRDefault="00E34A04"/>
    <w:p w14:paraId="453119C6" w14:textId="07B6A88F" w:rsidR="00E34A04" w:rsidRDefault="00E34A04"/>
    <w:p w14:paraId="056D3172" w14:textId="490E9E6E" w:rsidR="00E34A04" w:rsidRDefault="00E34A04"/>
    <w:p w14:paraId="50E0CEC2" w14:textId="5B68B86C" w:rsidR="00E34A04" w:rsidRDefault="00E34A04"/>
    <w:p w14:paraId="5B78002B" w14:textId="25AB51E8" w:rsidR="00E34A04" w:rsidRDefault="00E34A04"/>
    <w:p w14:paraId="3871F46B" w14:textId="06BA7D20" w:rsidR="00E34A04" w:rsidRDefault="00E34A04"/>
    <w:p w14:paraId="3B5ED658" w14:textId="4051BDC5" w:rsidR="00E34A04" w:rsidRDefault="00E34A04"/>
    <w:p w14:paraId="1AE9F334" w14:textId="1C23D40E" w:rsidR="00E34A04" w:rsidRDefault="00E34A04"/>
    <w:p w14:paraId="258ADF79" w14:textId="5BABFC3F" w:rsidR="00E34A04" w:rsidRDefault="00E34A04"/>
    <w:p w14:paraId="6FF8EE2D" w14:textId="3BD626C4" w:rsidR="00E34A04" w:rsidRDefault="00E34A04"/>
    <w:p w14:paraId="2199EEC4" w14:textId="2969AC92" w:rsidR="00E34A04" w:rsidRDefault="00E34A04"/>
    <w:p w14:paraId="560E2EEF" w14:textId="792B751E" w:rsidR="00E34A04" w:rsidRDefault="00E34A04"/>
    <w:p w14:paraId="1338E820" w14:textId="092DE094" w:rsidR="00E34A04" w:rsidRDefault="00E34A04"/>
    <w:p w14:paraId="400D5626" w14:textId="5AAEB51D" w:rsidR="00E34A04" w:rsidRDefault="00E34A04"/>
    <w:p w14:paraId="7B66F40C" w14:textId="37AD5A62" w:rsidR="00E34A04" w:rsidRDefault="00E34A04" w:rsidP="00E34A04">
      <w:pPr>
        <w:spacing w:line="600" w:lineRule="auto"/>
      </w:pPr>
    </w:p>
    <w:p w14:paraId="10713C58" w14:textId="6324AE2B" w:rsidR="00E34A04" w:rsidRDefault="00E34A04"/>
    <w:p w14:paraId="113A9C4A" w14:textId="77777777" w:rsidR="00E34A04" w:rsidRDefault="00E34A04"/>
    <w:sectPr w:rsidR="00E34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47"/>
    <w:rsid w:val="002B4C49"/>
    <w:rsid w:val="003E622E"/>
    <w:rsid w:val="005D60C1"/>
    <w:rsid w:val="00685526"/>
    <w:rsid w:val="0069100F"/>
    <w:rsid w:val="00AD74B8"/>
    <w:rsid w:val="00C66CFB"/>
    <w:rsid w:val="00DA5547"/>
    <w:rsid w:val="00E0140E"/>
    <w:rsid w:val="00E34A04"/>
    <w:rsid w:val="00EB4808"/>
    <w:rsid w:val="00F5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2BF2"/>
  <w15:docId w15:val="{27C6D0FB-DBD6-4F92-A13F-46111FBB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5547"/>
    <w:pPr>
      <w:spacing w:after="0" w:line="276" w:lineRule="auto"/>
    </w:pPr>
    <w:rPr>
      <w:rFonts w:ascii="Arial" w:eastAsia="Arial" w:hAnsi="Arial" w:cs="Arial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554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5547"/>
    <w:rPr>
      <w:rFonts w:ascii="Arial" w:eastAsia="Arial" w:hAnsi="Arial" w:cs="Arial"/>
      <w:lang w:val="tr" w:eastAsia="tr-TR"/>
    </w:rPr>
  </w:style>
  <w:style w:type="table" w:styleId="TabloKlavuzu">
    <w:name w:val="Table Grid"/>
    <w:basedOn w:val="NormalTablo"/>
    <w:uiPriority w:val="39"/>
    <w:rsid w:val="00AD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locked/>
    <w:rsid w:val="005D60C1"/>
  </w:style>
  <w:style w:type="paragraph" w:styleId="AralkYok">
    <w:name w:val="No Spacing"/>
    <w:link w:val="AralkYokChar"/>
    <w:uiPriority w:val="1"/>
    <w:qFormat/>
    <w:rsid w:val="005D60C1"/>
    <w:pPr>
      <w:spacing w:after="0" w:line="240" w:lineRule="auto"/>
    </w:pPr>
  </w:style>
  <w:style w:type="table" w:customStyle="1" w:styleId="TabloKlavuzuAk1">
    <w:name w:val="Tablo Kılavuzu Açık1"/>
    <w:basedOn w:val="NormalTablo"/>
    <w:uiPriority w:val="40"/>
    <w:rsid w:val="005D60C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1">
    <w:name w:val="Tablo Kılavuzu Açık11"/>
    <w:basedOn w:val="NormalTablo"/>
    <w:uiPriority w:val="40"/>
    <w:rsid w:val="00F5463C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STRATEJI-3</cp:lastModifiedBy>
  <cp:revision>2</cp:revision>
  <cp:lastPrinted>2021-11-18T12:25:00Z</cp:lastPrinted>
  <dcterms:created xsi:type="dcterms:W3CDTF">2022-02-09T07:55:00Z</dcterms:created>
  <dcterms:modified xsi:type="dcterms:W3CDTF">2022-02-09T07:55:00Z</dcterms:modified>
</cp:coreProperties>
</file>