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246"/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20"/>
        <w:gridCol w:w="1984"/>
        <w:gridCol w:w="1566"/>
      </w:tblGrid>
      <w:tr w:rsidR="0028427E" w14:paraId="3B362480" w14:textId="77777777" w:rsidTr="0028427E">
        <w:trPr>
          <w:trHeight w:val="27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EEA1" w14:textId="34A6A086" w:rsidR="0028427E" w:rsidRDefault="0028427E" w:rsidP="0028427E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21415A" wp14:editId="5CD888DA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173990</wp:posOffset>
                  </wp:positionV>
                  <wp:extent cx="1133475" cy="980440"/>
                  <wp:effectExtent l="0" t="0" r="0" b="0"/>
                  <wp:wrapNone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AA7C" w14:textId="36FD760D" w:rsidR="0028427E" w:rsidRPr="00C352C0" w:rsidRDefault="0028427E" w:rsidP="0028427E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227568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bookmarkStart w:id="1" w:name="_Hlk132275708"/>
            <w:r w:rsidRPr="00C352C0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08F60FFF" w14:textId="3D1A09E8" w:rsidR="0028427E" w:rsidRPr="00C352C0" w:rsidRDefault="0028427E" w:rsidP="0028427E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</w:t>
            </w:r>
            <w:r w:rsidR="005402F3">
              <w:rPr>
                <w:rFonts w:ascii="Times New Roman" w:hAnsi="Times New Roman" w:cs="Times New Roman"/>
                <w:b/>
                <w:sz w:val="24"/>
                <w:szCs w:val="24"/>
              </w:rPr>
              <w:t>BİLİMLERİ FAKÜLTESİ</w:t>
            </w:r>
          </w:p>
          <w:p w14:paraId="62D05EE9" w14:textId="492CEDF6" w:rsidR="0028427E" w:rsidRPr="00C352C0" w:rsidRDefault="0028427E" w:rsidP="0028427E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C0">
              <w:rPr>
                <w:rFonts w:ascii="Times New Roman" w:hAnsi="Times New Roman" w:cs="Times New Roman"/>
                <w:b/>
                <w:sz w:val="24"/>
                <w:szCs w:val="24"/>
              </w:rPr>
              <w:t>BESLENME VE DİYETETİK BÖLÜMÜ</w:t>
            </w:r>
          </w:p>
          <w:p w14:paraId="2068FF06" w14:textId="133C8E31" w:rsidR="0028427E" w:rsidRPr="0028427E" w:rsidRDefault="0028427E" w:rsidP="002842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C0">
              <w:rPr>
                <w:rFonts w:ascii="Times New Roman" w:hAnsi="Times New Roman" w:cs="Times New Roman"/>
                <w:b/>
                <w:sz w:val="24"/>
                <w:szCs w:val="24"/>
              </w:rPr>
              <w:t>MEZUNLARIN YETERLİĞİNE İLİŞKİN GÖRÜŞ VE ÖNERİ FORMU</w:t>
            </w:r>
            <w:bookmarkEnd w:id="0"/>
            <w:bookmarkEnd w:id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3A1B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 w:rsidRPr="005C70E4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0F1A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EYS-FRM-432</w:t>
            </w:r>
          </w:p>
        </w:tc>
      </w:tr>
      <w:tr w:rsidR="0028427E" w14:paraId="289407CE" w14:textId="77777777" w:rsidTr="0028427E">
        <w:trPr>
          <w:trHeight w:val="40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03FD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D150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99B7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 w:rsidRPr="005C70E4">
              <w:rPr>
                <w:rFonts w:ascii="Times New Roman" w:hAnsi="Times New Roman" w:cs="Times New Roman"/>
                <w:sz w:val="20"/>
                <w:szCs w:val="20"/>
              </w:rPr>
              <w:t>Hazırlama Tarihi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EF66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>09.09.2022</w:t>
            </w:r>
          </w:p>
        </w:tc>
      </w:tr>
      <w:tr w:rsidR="0028427E" w14:paraId="75093CA5" w14:textId="77777777" w:rsidTr="0028427E">
        <w:trPr>
          <w:trHeight w:val="40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4F4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8A8B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D189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 w:rsidRPr="005C70E4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42D9" w14:textId="57E055F8" w:rsidR="0028427E" w:rsidRDefault="005402F3" w:rsidP="0028427E">
            <w:pPr>
              <w:tabs>
                <w:tab w:val="center" w:pos="4536"/>
                <w:tab w:val="right" w:pos="9072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13.04.2023</w:t>
            </w:r>
          </w:p>
        </w:tc>
      </w:tr>
      <w:tr w:rsidR="0028427E" w14:paraId="2DEA071F" w14:textId="77777777" w:rsidTr="0028427E">
        <w:trPr>
          <w:trHeight w:val="40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8085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74D1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2B33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 w:rsidRPr="005C70E4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22FC" w14:textId="74E4B1A3" w:rsidR="0028427E" w:rsidRDefault="005402F3" w:rsidP="0028427E">
            <w:pPr>
              <w:tabs>
                <w:tab w:val="center" w:pos="4536"/>
                <w:tab w:val="right" w:pos="9072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8427E" w14:paraId="5CCF9202" w14:textId="77777777" w:rsidTr="0028427E">
        <w:trPr>
          <w:trHeight w:val="40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077B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BDA5" w14:textId="77777777" w:rsidR="0028427E" w:rsidRDefault="0028427E" w:rsidP="0028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331D" w14:textId="77777777" w:rsidR="0028427E" w:rsidRDefault="0028427E" w:rsidP="0028427E">
            <w:pPr>
              <w:tabs>
                <w:tab w:val="center" w:pos="4536"/>
                <w:tab w:val="right" w:pos="9072"/>
              </w:tabs>
            </w:pPr>
            <w:r w:rsidRPr="005C70E4">
              <w:rPr>
                <w:rFonts w:ascii="Times New Roman" w:hAnsi="Times New Roman" w:cs="Times New Roman"/>
                <w:sz w:val="20"/>
                <w:szCs w:val="20"/>
              </w:rPr>
              <w:t>Toplam Sayfa Sayısı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C704" w14:textId="73519D4D" w:rsidR="0028427E" w:rsidRDefault="0028427E" w:rsidP="0028427E">
            <w:pPr>
              <w:tabs>
                <w:tab w:val="center" w:pos="4536"/>
                <w:tab w:val="right" w:pos="9072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50ED5FF0" w14:textId="77777777" w:rsidR="0028427E" w:rsidRDefault="0028427E">
      <w:pPr>
        <w:spacing w:line="240" w:lineRule="auto"/>
        <w:jc w:val="both"/>
        <w:rPr>
          <w:rFonts w:ascii="Times New Roman" w:hAnsi="Times New Roman" w:cs="Times New Roman"/>
        </w:rPr>
      </w:pPr>
    </w:p>
    <w:p w14:paraId="384E8C0F" w14:textId="575AC967" w:rsidR="00FC31FD" w:rsidRPr="00780A60" w:rsidRDefault="002E030A">
      <w:pPr>
        <w:spacing w:line="240" w:lineRule="auto"/>
        <w:jc w:val="both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>Değerli Yönetici,</w:t>
      </w:r>
    </w:p>
    <w:p w14:paraId="385FE195" w14:textId="276EB5FA" w:rsidR="00FC31FD" w:rsidRPr="00780A60" w:rsidRDefault="002E030A">
      <w:pPr>
        <w:spacing w:line="240" w:lineRule="auto"/>
        <w:jc w:val="both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>Mezunlarımızı amaçladığımız donanımda mezun etmek amacıyla lisans eğitim programımızı geliştirme çalışmalarını sürdürmekteyiz.  Bu çalışmalara veri sağlamak amacıyla aşağıdaki soruları yanıtlamanız önemlidir. Zaman ayırdığınız ve katkılarınız için teşekkür ederiz.</w:t>
      </w:r>
    </w:p>
    <w:p w14:paraId="515DEB91" w14:textId="363C04CF" w:rsidR="00FC31FD" w:rsidRPr="00780A60" w:rsidRDefault="00FC31FD">
      <w:pPr>
        <w:spacing w:line="240" w:lineRule="auto"/>
        <w:rPr>
          <w:rFonts w:ascii="Times New Roman" w:hAnsi="Times New Roman" w:cs="Times New Roman"/>
        </w:rPr>
      </w:pPr>
    </w:p>
    <w:p w14:paraId="1B22FCBC" w14:textId="73FB77AD" w:rsidR="00FC31FD" w:rsidRPr="00780A60" w:rsidRDefault="002E030A">
      <w:pPr>
        <w:spacing w:line="240" w:lineRule="auto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>Adınız-</w:t>
      </w:r>
      <w:proofErr w:type="gramStart"/>
      <w:r w:rsidR="00606EFA" w:rsidRPr="00780A60">
        <w:rPr>
          <w:rFonts w:ascii="Times New Roman" w:hAnsi="Times New Roman" w:cs="Times New Roman"/>
        </w:rPr>
        <w:t>S</w:t>
      </w:r>
      <w:r w:rsidRPr="00780A60">
        <w:rPr>
          <w:rFonts w:ascii="Times New Roman" w:hAnsi="Times New Roman" w:cs="Times New Roman"/>
        </w:rPr>
        <w:t>oyadınız:…</w:t>
      </w:r>
      <w:proofErr w:type="gramEnd"/>
      <w:r w:rsidRPr="00780A60">
        <w:rPr>
          <w:rFonts w:ascii="Times New Roman" w:hAnsi="Times New Roman" w:cs="Times New Roman"/>
        </w:rPr>
        <w:t>…………………………..</w:t>
      </w:r>
    </w:p>
    <w:p w14:paraId="284670B8" w14:textId="7E93F021" w:rsidR="00FC31FD" w:rsidRPr="00780A60" w:rsidRDefault="002E030A">
      <w:pPr>
        <w:spacing w:line="240" w:lineRule="auto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 xml:space="preserve">Kurum </w:t>
      </w:r>
      <w:proofErr w:type="gramStart"/>
      <w:r w:rsidR="00606EFA" w:rsidRPr="00780A60">
        <w:rPr>
          <w:rFonts w:ascii="Times New Roman" w:hAnsi="Times New Roman" w:cs="Times New Roman"/>
        </w:rPr>
        <w:t>A</w:t>
      </w:r>
      <w:r w:rsidRPr="00780A60">
        <w:rPr>
          <w:rFonts w:ascii="Times New Roman" w:hAnsi="Times New Roman" w:cs="Times New Roman"/>
        </w:rPr>
        <w:t>dı:…</w:t>
      </w:r>
      <w:proofErr w:type="gramEnd"/>
      <w:r w:rsidRPr="00780A60">
        <w:rPr>
          <w:rFonts w:ascii="Times New Roman" w:hAnsi="Times New Roman" w:cs="Times New Roman"/>
        </w:rPr>
        <w:t>………………………………….</w:t>
      </w:r>
    </w:p>
    <w:p w14:paraId="315F1411" w14:textId="1976B239" w:rsidR="00FC31FD" w:rsidRPr="00780A60" w:rsidRDefault="002E030A">
      <w:pPr>
        <w:spacing w:line="240" w:lineRule="auto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 xml:space="preserve">Kurumdaki </w:t>
      </w:r>
      <w:proofErr w:type="gramStart"/>
      <w:r w:rsidR="00606EFA" w:rsidRPr="00780A60">
        <w:rPr>
          <w:rFonts w:ascii="Times New Roman" w:hAnsi="Times New Roman" w:cs="Times New Roman"/>
        </w:rPr>
        <w:t>P</w:t>
      </w:r>
      <w:r w:rsidRPr="00780A60">
        <w:rPr>
          <w:rFonts w:ascii="Times New Roman" w:hAnsi="Times New Roman" w:cs="Times New Roman"/>
        </w:rPr>
        <w:t>ozisyonunuz:…</w:t>
      </w:r>
      <w:proofErr w:type="gramEnd"/>
      <w:r w:rsidRPr="00780A60">
        <w:rPr>
          <w:rFonts w:ascii="Times New Roman" w:hAnsi="Times New Roman" w:cs="Times New Roman"/>
        </w:rPr>
        <w:t>………………….</w:t>
      </w:r>
    </w:p>
    <w:p w14:paraId="2791A61F" w14:textId="77777777" w:rsidR="00FC31FD" w:rsidRPr="00780A60" w:rsidRDefault="002E030A">
      <w:pPr>
        <w:spacing w:line="240" w:lineRule="auto"/>
        <w:rPr>
          <w:rFonts w:ascii="Times New Roman" w:hAnsi="Times New Roman" w:cs="Times New Roman"/>
        </w:rPr>
      </w:pPr>
      <w:r w:rsidRPr="00780A60">
        <w:rPr>
          <w:rFonts w:ascii="Times New Roman" w:hAnsi="Times New Roman" w:cs="Times New Roman"/>
        </w:rPr>
        <w:t xml:space="preserve">İletişim bilgileriniz:  </w:t>
      </w:r>
      <w:hyperlink r:id="rId9" w:history="1">
        <w:r w:rsidRPr="00780A60">
          <w:rPr>
            <w:rStyle w:val="Kpr"/>
            <w:rFonts w:ascii="Times New Roman" w:hAnsi="Times New Roman" w:cs="Times New Roman"/>
          </w:rPr>
          <w:t>Tel:..............................E-posta</w:t>
        </w:r>
      </w:hyperlink>
      <w:r w:rsidRPr="00780A60">
        <w:rPr>
          <w:rFonts w:ascii="Times New Roman" w:hAnsi="Times New Roman" w:cs="Times New Roman"/>
        </w:rPr>
        <w:t>:...........................................</w:t>
      </w:r>
    </w:p>
    <w:p w14:paraId="199EB3DA" w14:textId="77777777" w:rsidR="00FC31FD" w:rsidRPr="00780A60" w:rsidRDefault="00FC31FD">
      <w:pPr>
        <w:spacing w:line="240" w:lineRule="auto"/>
        <w:rPr>
          <w:rFonts w:ascii="Times New Roman" w:hAnsi="Times New Roman" w:cs="Times New Roman"/>
        </w:rPr>
      </w:pPr>
    </w:p>
    <w:p w14:paraId="78667BB2" w14:textId="77777777" w:rsidR="00FC31FD" w:rsidRPr="00780A60" w:rsidRDefault="002E030A">
      <w:pPr>
        <w:pStyle w:val="ListeParagraf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80A60">
        <w:rPr>
          <w:sz w:val="22"/>
          <w:szCs w:val="22"/>
        </w:rPr>
        <w:t xml:space="preserve">Kurumunuzda çalışan mezunumuzun yeterliliğine ilişkin ilgili derecelendirmeyi yapınız. </w:t>
      </w:r>
    </w:p>
    <w:p w14:paraId="0EA46323" w14:textId="77777777" w:rsidR="00FC31FD" w:rsidRPr="00780A60" w:rsidRDefault="00FC31FD">
      <w:pPr>
        <w:pStyle w:val="ListeParagraf"/>
        <w:spacing w:line="240" w:lineRule="auto"/>
        <w:ind w:left="360" w:firstLine="0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3954"/>
        <w:gridCol w:w="708"/>
        <w:gridCol w:w="993"/>
        <w:gridCol w:w="1134"/>
        <w:gridCol w:w="708"/>
        <w:gridCol w:w="1129"/>
      </w:tblGrid>
      <w:tr w:rsidR="00FC31FD" w:rsidRPr="00780A60" w14:paraId="33B89E08" w14:textId="77777777">
        <w:tc>
          <w:tcPr>
            <w:tcW w:w="4390" w:type="dxa"/>
            <w:gridSpan w:val="2"/>
          </w:tcPr>
          <w:p w14:paraId="537BF8C6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Yeterlilik Düzeyi</w:t>
            </w:r>
          </w:p>
        </w:tc>
        <w:tc>
          <w:tcPr>
            <w:tcW w:w="708" w:type="dxa"/>
          </w:tcPr>
          <w:p w14:paraId="5603B392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 xml:space="preserve">Hiç </w:t>
            </w:r>
          </w:p>
        </w:tc>
        <w:tc>
          <w:tcPr>
            <w:tcW w:w="993" w:type="dxa"/>
          </w:tcPr>
          <w:p w14:paraId="670CDA9A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1134" w:type="dxa"/>
          </w:tcPr>
          <w:p w14:paraId="732B3BBB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 xml:space="preserve">Orta </w:t>
            </w:r>
          </w:p>
        </w:tc>
        <w:tc>
          <w:tcPr>
            <w:tcW w:w="708" w:type="dxa"/>
          </w:tcPr>
          <w:p w14:paraId="5C9F6374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Çok</w:t>
            </w:r>
          </w:p>
        </w:tc>
        <w:tc>
          <w:tcPr>
            <w:tcW w:w="1129" w:type="dxa"/>
          </w:tcPr>
          <w:p w14:paraId="69B72FFB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Tamamen</w:t>
            </w:r>
          </w:p>
        </w:tc>
      </w:tr>
      <w:tr w:rsidR="00FC31FD" w:rsidRPr="00780A60" w14:paraId="7D57B939" w14:textId="77777777">
        <w:tc>
          <w:tcPr>
            <w:tcW w:w="436" w:type="dxa"/>
          </w:tcPr>
          <w:p w14:paraId="4C935752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4" w:type="dxa"/>
          </w:tcPr>
          <w:p w14:paraId="4B89CA64" w14:textId="77777777" w:rsidR="00FC31FD" w:rsidRPr="00780A60" w:rsidRDefault="002E0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Kazandığı bilgileri çalışma ortamında kullanma</w:t>
            </w:r>
          </w:p>
        </w:tc>
        <w:tc>
          <w:tcPr>
            <w:tcW w:w="708" w:type="dxa"/>
          </w:tcPr>
          <w:p w14:paraId="002643DC" w14:textId="77777777" w:rsidR="00FC31FD" w:rsidRPr="00780A60" w:rsidRDefault="00FC3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06071E" w14:textId="77777777" w:rsidR="00FC31FD" w:rsidRPr="00780A60" w:rsidRDefault="00FC3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4BEC95" w14:textId="77777777" w:rsidR="00FC31FD" w:rsidRPr="00780A60" w:rsidRDefault="00FC3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BFDA76" w14:textId="77777777" w:rsidR="00FC31FD" w:rsidRPr="00780A60" w:rsidRDefault="00FC3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F2C9B89" w14:textId="77777777" w:rsidR="00FC31FD" w:rsidRPr="00780A60" w:rsidRDefault="00FC3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7643514E" w14:textId="77777777">
        <w:tc>
          <w:tcPr>
            <w:tcW w:w="436" w:type="dxa"/>
          </w:tcPr>
          <w:p w14:paraId="2969B37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4" w:type="dxa"/>
          </w:tcPr>
          <w:p w14:paraId="5716F4DC" w14:textId="06DA531D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Teknolojiyi kullanma</w:t>
            </w:r>
          </w:p>
        </w:tc>
        <w:tc>
          <w:tcPr>
            <w:tcW w:w="708" w:type="dxa"/>
          </w:tcPr>
          <w:p w14:paraId="26BC75D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7016B62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8163DE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E1309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C12BF5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286B7B2A" w14:textId="77777777">
        <w:tc>
          <w:tcPr>
            <w:tcW w:w="436" w:type="dxa"/>
          </w:tcPr>
          <w:p w14:paraId="0F93225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4" w:type="dxa"/>
          </w:tcPr>
          <w:p w14:paraId="1A99009B" w14:textId="00B33D6E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Eleştirel düşünme</w:t>
            </w:r>
          </w:p>
        </w:tc>
        <w:tc>
          <w:tcPr>
            <w:tcW w:w="708" w:type="dxa"/>
          </w:tcPr>
          <w:p w14:paraId="7AB8F91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39162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141A42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040170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5BFC16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2F4543CF" w14:textId="77777777">
        <w:tc>
          <w:tcPr>
            <w:tcW w:w="436" w:type="dxa"/>
          </w:tcPr>
          <w:p w14:paraId="3E60BF9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4" w:type="dxa"/>
          </w:tcPr>
          <w:p w14:paraId="20A1F831" w14:textId="774859C8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Karar verme</w:t>
            </w:r>
          </w:p>
        </w:tc>
        <w:tc>
          <w:tcPr>
            <w:tcW w:w="708" w:type="dxa"/>
          </w:tcPr>
          <w:p w14:paraId="00BB3377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B2108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31030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4D1B4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21CA07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27A8B7C3" w14:textId="77777777">
        <w:tc>
          <w:tcPr>
            <w:tcW w:w="436" w:type="dxa"/>
          </w:tcPr>
          <w:p w14:paraId="0F472DB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4" w:type="dxa"/>
          </w:tcPr>
          <w:p w14:paraId="38B1DDA9" w14:textId="2DA95009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Problem çözme</w:t>
            </w:r>
          </w:p>
        </w:tc>
        <w:tc>
          <w:tcPr>
            <w:tcW w:w="708" w:type="dxa"/>
          </w:tcPr>
          <w:p w14:paraId="1A9172D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F0534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B810E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6D51A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2E21E1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32CAC329" w14:textId="77777777">
        <w:tc>
          <w:tcPr>
            <w:tcW w:w="436" w:type="dxa"/>
          </w:tcPr>
          <w:p w14:paraId="0E9E8D2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4" w:type="dxa"/>
          </w:tcPr>
          <w:p w14:paraId="7399FEC9" w14:textId="53702A62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Yeni fikirler üretme</w:t>
            </w:r>
          </w:p>
        </w:tc>
        <w:tc>
          <w:tcPr>
            <w:tcW w:w="708" w:type="dxa"/>
          </w:tcPr>
          <w:p w14:paraId="75D05B4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49BEB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26D7F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238C66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720077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2F36E898" w14:textId="77777777">
        <w:tc>
          <w:tcPr>
            <w:tcW w:w="436" w:type="dxa"/>
          </w:tcPr>
          <w:p w14:paraId="27ADC37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4" w:type="dxa"/>
          </w:tcPr>
          <w:p w14:paraId="502FFE86" w14:textId="1116C586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 xml:space="preserve">İletişim </w:t>
            </w:r>
          </w:p>
        </w:tc>
        <w:tc>
          <w:tcPr>
            <w:tcW w:w="708" w:type="dxa"/>
          </w:tcPr>
          <w:p w14:paraId="5C443C2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C4D6CC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712B25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911EE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45A81EB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36C3A8EB" w14:textId="77777777">
        <w:tc>
          <w:tcPr>
            <w:tcW w:w="436" w:type="dxa"/>
          </w:tcPr>
          <w:p w14:paraId="6885C8FC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54" w:type="dxa"/>
          </w:tcPr>
          <w:p w14:paraId="6F7C6D78" w14:textId="4757658F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Disiplinler arası çalışma</w:t>
            </w:r>
          </w:p>
        </w:tc>
        <w:tc>
          <w:tcPr>
            <w:tcW w:w="708" w:type="dxa"/>
          </w:tcPr>
          <w:p w14:paraId="13809373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6A56A2F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E76AE2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FC49D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3A908C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00C433FD" w14:textId="77777777">
        <w:tc>
          <w:tcPr>
            <w:tcW w:w="436" w:type="dxa"/>
          </w:tcPr>
          <w:p w14:paraId="0B34105F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54" w:type="dxa"/>
          </w:tcPr>
          <w:p w14:paraId="6764CD8C" w14:textId="68C30D42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Ekip içi iş birliği</w:t>
            </w:r>
          </w:p>
        </w:tc>
        <w:tc>
          <w:tcPr>
            <w:tcW w:w="708" w:type="dxa"/>
          </w:tcPr>
          <w:p w14:paraId="212E672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38F1BB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9E583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AC1D0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DE2CC4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5C2E2910" w14:textId="77777777">
        <w:tc>
          <w:tcPr>
            <w:tcW w:w="436" w:type="dxa"/>
          </w:tcPr>
          <w:p w14:paraId="020B233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4" w:type="dxa"/>
          </w:tcPr>
          <w:p w14:paraId="0051BDB6" w14:textId="409FA842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Yasal mevzuata hakimiyet</w:t>
            </w:r>
          </w:p>
        </w:tc>
        <w:tc>
          <w:tcPr>
            <w:tcW w:w="708" w:type="dxa"/>
          </w:tcPr>
          <w:p w14:paraId="5AE7A2D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5F6B73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A9BBE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9A24F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48923C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6F3EA54D" w14:textId="77777777">
        <w:tc>
          <w:tcPr>
            <w:tcW w:w="436" w:type="dxa"/>
          </w:tcPr>
          <w:p w14:paraId="71EA2540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54" w:type="dxa"/>
          </w:tcPr>
          <w:p w14:paraId="3EA3EB4E" w14:textId="2F6BD6D5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Girişimcilik</w:t>
            </w:r>
          </w:p>
        </w:tc>
        <w:tc>
          <w:tcPr>
            <w:tcW w:w="708" w:type="dxa"/>
          </w:tcPr>
          <w:p w14:paraId="3186EE45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6FAC3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2EFAC5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573F4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E22FC8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213C58C9" w14:textId="77777777">
        <w:tc>
          <w:tcPr>
            <w:tcW w:w="436" w:type="dxa"/>
          </w:tcPr>
          <w:p w14:paraId="51586824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54" w:type="dxa"/>
          </w:tcPr>
          <w:p w14:paraId="47A01FF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İş disiplini</w:t>
            </w:r>
          </w:p>
        </w:tc>
        <w:tc>
          <w:tcPr>
            <w:tcW w:w="708" w:type="dxa"/>
          </w:tcPr>
          <w:p w14:paraId="64F64BD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C8A1DE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F699E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7B7ECB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5BC3B5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71AED7C0" w14:textId="77777777">
        <w:tc>
          <w:tcPr>
            <w:tcW w:w="436" w:type="dxa"/>
          </w:tcPr>
          <w:p w14:paraId="2326E000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4" w:type="dxa"/>
          </w:tcPr>
          <w:p w14:paraId="256C36B2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Mesleki etik bilinç</w:t>
            </w:r>
          </w:p>
        </w:tc>
        <w:tc>
          <w:tcPr>
            <w:tcW w:w="708" w:type="dxa"/>
          </w:tcPr>
          <w:p w14:paraId="437B043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5D524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2A2C48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F1B2BA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3626AFB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1E951203" w14:textId="77777777">
        <w:tc>
          <w:tcPr>
            <w:tcW w:w="436" w:type="dxa"/>
          </w:tcPr>
          <w:p w14:paraId="5B97E645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4" w:type="dxa"/>
          </w:tcPr>
          <w:p w14:paraId="6D69D947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Kalite bilinci</w:t>
            </w:r>
          </w:p>
        </w:tc>
        <w:tc>
          <w:tcPr>
            <w:tcW w:w="708" w:type="dxa"/>
          </w:tcPr>
          <w:p w14:paraId="10C16E6F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B652B1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8F3D3F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2D77C7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D58B143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6EFA" w:rsidRPr="00780A60" w14:paraId="1F661676" w14:textId="77777777">
        <w:tc>
          <w:tcPr>
            <w:tcW w:w="436" w:type="dxa"/>
          </w:tcPr>
          <w:p w14:paraId="57E0B92E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54" w:type="dxa"/>
          </w:tcPr>
          <w:p w14:paraId="632D0D79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A60">
              <w:rPr>
                <w:rFonts w:ascii="Times New Roman" w:hAnsi="Times New Roman" w:cs="Times New Roman"/>
              </w:rPr>
              <w:t>Toplumsal duyarlılık</w:t>
            </w:r>
          </w:p>
        </w:tc>
        <w:tc>
          <w:tcPr>
            <w:tcW w:w="708" w:type="dxa"/>
          </w:tcPr>
          <w:p w14:paraId="526ACD26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4CFDC0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AF8B83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87F57D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1E1682B" w14:textId="77777777" w:rsidR="00606EFA" w:rsidRPr="00780A60" w:rsidRDefault="00606EFA" w:rsidP="00606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78625E" w14:textId="77777777" w:rsidR="00FC31FD" w:rsidRPr="00780A60" w:rsidRDefault="00FC31FD">
      <w:pPr>
        <w:spacing w:line="240" w:lineRule="auto"/>
        <w:rPr>
          <w:rFonts w:ascii="Times New Roman" w:hAnsi="Times New Roman" w:cs="Times New Roman"/>
        </w:rPr>
      </w:pPr>
    </w:p>
    <w:p w14:paraId="67627E26" w14:textId="77777777" w:rsidR="00FC31FD" w:rsidRPr="00780A60" w:rsidRDefault="002E030A">
      <w:pPr>
        <w:pStyle w:val="ListeParagraf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80A60">
        <w:rPr>
          <w:sz w:val="22"/>
          <w:szCs w:val="22"/>
        </w:rPr>
        <w:t>Mezunlarımızın yeterli oldukları alanlar konusunda görüş ve önerileriniz nelerdir? (İşaretleme yapılacak)</w:t>
      </w:r>
    </w:p>
    <w:p w14:paraId="488E5504" w14:textId="77777777" w:rsidR="00FC31FD" w:rsidRPr="00780A60" w:rsidRDefault="00FC31FD">
      <w:pPr>
        <w:spacing w:line="240" w:lineRule="auto"/>
        <w:rPr>
          <w:rFonts w:ascii="Times New Roman" w:hAnsi="Times New Roman" w:cs="Times New Roman"/>
          <w:b/>
        </w:rPr>
      </w:pPr>
    </w:p>
    <w:p w14:paraId="176052CC" w14:textId="77777777" w:rsidR="00FC31FD" w:rsidRPr="00780A60" w:rsidRDefault="002E030A">
      <w:pPr>
        <w:spacing w:line="240" w:lineRule="auto"/>
        <w:rPr>
          <w:rFonts w:ascii="Times New Roman" w:hAnsi="Times New Roman" w:cs="Times New Roman"/>
          <w:b/>
        </w:rPr>
      </w:pPr>
      <w:r w:rsidRPr="00780A60">
        <w:rPr>
          <w:rFonts w:ascii="Times New Roman" w:hAnsi="Times New Roman" w:cs="Times New Roman"/>
          <w:b/>
        </w:rPr>
        <w:t xml:space="preserve">Güçlü Yönleri: </w:t>
      </w:r>
    </w:p>
    <w:p w14:paraId="65551581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Nitelikli bir eğitim almış olmaları </w:t>
      </w:r>
    </w:p>
    <w:p w14:paraId="0C26D4F3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Üniversitenin toplumdaki olumlu imajı </w:t>
      </w:r>
    </w:p>
    <w:p w14:paraId="48C43502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Kamu ve özel sektörde çalışabilecek yeterliğe sahip olmaları </w:t>
      </w:r>
    </w:p>
    <w:p w14:paraId="2A32798D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İlgili ve alanlarında yeterli öğretim üyelerinden ders almış olmaları </w:t>
      </w:r>
    </w:p>
    <w:p w14:paraId="6D6DD84F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lastRenderedPageBreak/>
        <w:t xml:space="preserve">Memuriyet sınavlarındaki başarı düzeylerinin yüksekliği </w:t>
      </w:r>
    </w:p>
    <w:p w14:paraId="2A10307B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Araştırma teknolojilerine hâkim olmaları </w:t>
      </w:r>
    </w:p>
    <w:p w14:paraId="4A20BA2C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Alanında teori ve uygulama konusunda başarılı olmaları </w:t>
      </w:r>
    </w:p>
    <w:p w14:paraId="6492FB81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Teknolojik araç-gereçlerle desteklenen dersler almış olmaları </w:t>
      </w:r>
    </w:p>
    <w:p w14:paraId="75C775AD" w14:textId="34D93A0D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>Sosyal yönlerinin güçlü olması</w:t>
      </w:r>
      <w:r w:rsidRPr="00780A60">
        <w:rPr>
          <w:rFonts w:eastAsiaTheme="minorHAnsi"/>
          <w:lang w:eastAsia="en-US"/>
        </w:rPr>
        <w:object w:dxaOrig="1440" w:dyaOrig="1440" w14:anchorId="20E21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0.25pt;height:18pt" o:ole="">
            <v:imagedata r:id="rId10" o:title=""/>
          </v:shape>
          <w:control r:id="rId11" w:name="Control 1" w:shapeid="_x0000_i1030"/>
        </w:object>
      </w:r>
    </w:p>
    <w:p w14:paraId="7FFA6AAD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Araştırma, sorgulama ve sentez becerilerinin güçlü olması </w:t>
      </w:r>
    </w:p>
    <w:p w14:paraId="44DB605D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>Uyumlu çalışabilme alışkanlığı kazanmış olmaları</w:t>
      </w:r>
    </w:p>
    <w:p w14:paraId="2F0CB0D2" w14:textId="77777777" w:rsidR="00FC31FD" w:rsidRPr="00780A60" w:rsidRDefault="002E030A">
      <w:pPr>
        <w:pStyle w:val="ListeParagraf"/>
        <w:numPr>
          <w:ilvl w:val="0"/>
          <w:numId w:val="2"/>
        </w:numPr>
        <w:spacing w:line="240" w:lineRule="auto"/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Diğer: </w:t>
      </w:r>
    </w:p>
    <w:p w14:paraId="14E82462" w14:textId="77777777" w:rsidR="00FC31FD" w:rsidRPr="00780A60" w:rsidRDefault="00FC31FD">
      <w:pPr>
        <w:rPr>
          <w:rFonts w:ascii="Times New Roman" w:hAnsi="Times New Roman" w:cs="Times New Roman"/>
          <w:b/>
        </w:rPr>
      </w:pPr>
    </w:p>
    <w:p w14:paraId="28C89101" w14:textId="77777777" w:rsidR="00FC31FD" w:rsidRPr="00780A60" w:rsidRDefault="002E030A">
      <w:pPr>
        <w:rPr>
          <w:rFonts w:ascii="Times New Roman" w:eastAsia="Times New Roman" w:hAnsi="Times New Roman" w:cs="Times New Roman"/>
          <w:color w:val="333333"/>
        </w:rPr>
      </w:pPr>
      <w:r w:rsidRPr="00780A60">
        <w:rPr>
          <w:rFonts w:ascii="Times New Roman" w:hAnsi="Times New Roman" w:cs="Times New Roman"/>
          <w:b/>
        </w:rPr>
        <w:t>Zayıf yönleri</w:t>
      </w:r>
      <w:r w:rsidRPr="00780A60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316F9F31" w14:textId="1727400C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>Ezberci bir eğitim almış olmaları</w:t>
      </w:r>
      <w:r w:rsidRPr="00780A60">
        <w:rPr>
          <w:rFonts w:eastAsiaTheme="minorHAnsi"/>
          <w:lang w:eastAsia="en-US"/>
        </w:rPr>
        <w:object w:dxaOrig="1440" w:dyaOrig="1440" w14:anchorId="1C8AEBAB">
          <v:shape id="_x0000_i1033" type="#_x0000_t75" alt="" style="width:20.25pt;height:18pt" o:ole="">
            <v:imagedata r:id="rId10" o:title=""/>
          </v:shape>
          <w:control r:id="rId12" w:name="Control 2" w:shapeid="_x0000_i1033"/>
        </w:object>
      </w:r>
    </w:p>
    <w:p w14:paraId="223AEDC0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Uygulama ve laboratuvar becerilerinin yetersiz olması </w:t>
      </w:r>
    </w:p>
    <w:p w14:paraId="49BF9526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Mezun takibinin ve iletişimini sağlayacak bir sistemin olmayışı </w:t>
      </w:r>
    </w:p>
    <w:p w14:paraId="55C9A7B3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Sınav odaklı çalışmaktan dolayı edinilen bilgilerin çabuk unutulması </w:t>
      </w:r>
    </w:p>
    <w:p w14:paraId="34335026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Bilgi ve becerileri mevcut koşullara uyarlamada zorluk yaşanması </w:t>
      </w:r>
    </w:p>
    <w:p w14:paraId="2F969EA4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Yabancı dil bilgisinin yetersiz olması </w:t>
      </w:r>
    </w:p>
    <w:p w14:paraId="4050D571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>Mesleğe uyum ile ilgili sorunların yaşanması</w:t>
      </w:r>
    </w:p>
    <w:p w14:paraId="78191E0C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Kuramsal bilgileri uygulamaya taşımada zorluk yaşanması </w:t>
      </w:r>
    </w:p>
    <w:p w14:paraId="76A2B5EE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Alanla ilgili bilgilerin yetersiz olması </w:t>
      </w:r>
    </w:p>
    <w:p w14:paraId="5B2A6A2A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İletişim becerilerinin zayıf olması </w:t>
      </w:r>
    </w:p>
    <w:p w14:paraId="0537AD18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>Araştırma ve sorgulama becerilerinin yetersizliği</w:t>
      </w:r>
    </w:p>
    <w:p w14:paraId="43F83168" w14:textId="77777777" w:rsidR="00FC31FD" w:rsidRPr="00780A60" w:rsidRDefault="002E030A">
      <w:pPr>
        <w:pStyle w:val="ListeParagraf"/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780A60">
        <w:rPr>
          <w:rFonts w:eastAsiaTheme="minorHAnsi"/>
          <w:sz w:val="22"/>
          <w:szCs w:val="22"/>
          <w:lang w:eastAsia="en-US"/>
        </w:rPr>
        <w:t xml:space="preserve">Diğer: </w:t>
      </w:r>
    </w:p>
    <w:p w14:paraId="238C4BC2" w14:textId="77777777" w:rsidR="00FC31FD" w:rsidRPr="00780A60" w:rsidRDefault="00FC31FD">
      <w:pPr>
        <w:rPr>
          <w:rFonts w:ascii="Times New Roman" w:hAnsi="Times New Roman" w:cs="Times New Roman"/>
        </w:rPr>
      </w:pPr>
    </w:p>
    <w:p w14:paraId="5843174F" w14:textId="77777777" w:rsidR="00FC31FD" w:rsidRPr="00780A60" w:rsidRDefault="00FC31FD">
      <w:pPr>
        <w:jc w:val="center"/>
        <w:rPr>
          <w:rFonts w:ascii="Times New Roman" w:hAnsi="Times New Roman" w:cs="Times New Roman"/>
          <w:b/>
        </w:rPr>
      </w:pPr>
    </w:p>
    <w:sectPr w:rsidR="00FC31FD" w:rsidRPr="00780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183E" w14:textId="77777777" w:rsidR="00FC31FD" w:rsidRDefault="002E030A">
      <w:pPr>
        <w:spacing w:line="240" w:lineRule="auto"/>
      </w:pPr>
      <w:r>
        <w:separator/>
      </w:r>
    </w:p>
  </w:endnote>
  <w:endnote w:type="continuationSeparator" w:id="0">
    <w:p w14:paraId="1578F4CB" w14:textId="77777777" w:rsidR="00FC31FD" w:rsidRDefault="002E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A34D" w14:textId="77777777" w:rsidR="00FC31FD" w:rsidRDefault="002E030A">
      <w:pPr>
        <w:spacing w:after="0" w:line="240" w:lineRule="auto"/>
      </w:pPr>
      <w:r>
        <w:separator/>
      </w:r>
    </w:p>
  </w:footnote>
  <w:footnote w:type="continuationSeparator" w:id="0">
    <w:p w14:paraId="0C04A9FE" w14:textId="77777777" w:rsidR="00FC31FD" w:rsidRDefault="002E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06A45"/>
    <w:multiLevelType w:val="multilevel"/>
    <w:tmpl w:val="24D06A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2351F"/>
    <w:multiLevelType w:val="multilevel"/>
    <w:tmpl w:val="49D2351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070B4"/>
    <w:multiLevelType w:val="multilevel"/>
    <w:tmpl w:val="4BB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67328">
    <w:abstractNumId w:val="2"/>
  </w:num>
  <w:num w:numId="2" w16cid:durableId="878587699">
    <w:abstractNumId w:val="0"/>
  </w:num>
  <w:num w:numId="3" w16cid:durableId="131232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B6"/>
    <w:rsid w:val="000209A1"/>
    <w:rsid w:val="001153B1"/>
    <w:rsid w:val="0028427E"/>
    <w:rsid w:val="002B4C2A"/>
    <w:rsid w:val="002B55C5"/>
    <w:rsid w:val="002E030A"/>
    <w:rsid w:val="00313560"/>
    <w:rsid w:val="00482771"/>
    <w:rsid w:val="005402F3"/>
    <w:rsid w:val="00571A5F"/>
    <w:rsid w:val="005A3435"/>
    <w:rsid w:val="005B175C"/>
    <w:rsid w:val="00606EFA"/>
    <w:rsid w:val="006A6A4D"/>
    <w:rsid w:val="00780A60"/>
    <w:rsid w:val="007A1209"/>
    <w:rsid w:val="00862DB6"/>
    <w:rsid w:val="008767F5"/>
    <w:rsid w:val="0088488E"/>
    <w:rsid w:val="008E3323"/>
    <w:rsid w:val="00D85699"/>
    <w:rsid w:val="00E318E1"/>
    <w:rsid w:val="00FC31FD"/>
    <w:rsid w:val="1AC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D297C9"/>
  <w15:docId w15:val="{D3B73523-0937-4401-AE4E-891EB0F5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qFormat/>
    <w:rPr>
      <w:color w:val="0563C1"/>
      <w:u w:val="single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Tel:..............................E-posta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</dc:creator>
  <cp:lastModifiedBy>Windows Kullanıcısı</cp:lastModifiedBy>
  <cp:revision>2</cp:revision>
  <dcterms:created xsi:type="dcterms:W3CDTF">2023-04-13T07:55:00Z</dcterms:created>
  <dcterms:modified xsi:type="dcterms:W3CDTF">2023-04-13T07:55:00Z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