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436"/>
        <w:tblW w:w="10768" w:type="dxa"/>
        <w:tblLook w:val="04A0" w:firstRow="1" w:lastRow="0" w:firstColumn="1" w:lastColumn="0" w:noHBand="0" w:noVBand="1"/>
      </w:tblPr>
      <w:tblGrid>
        <w:gridCol w:w="1838"/>
        <w:gridCol w:w="5216"/>
        <w:gridCol w:w="2155"/>
        <w:gridCol w:w="1559"/>
      </w:tblGrid>
      <w:tr w:rsidR="00186ABB" w14:paraId="2B0EB6C0" w14:textId="77777777" w:rsidTr="00186ABB">
        <w:trPr>
          <w:trHeight w:val="339"/>
        </w:trPr>
        <w:tc>
          <w:tcPr>
            <w:tcW w:w="1838" w:type="dxa"/>
            <w:vMerge w:val="restart"/>
          </w:tcPr>
          <w:p w14:paraId="37449BBC" w14:textId="77777777" w:rsidR="00186ABB" w:rsidRDefault="00186ABB" w:rsidP="00186ABB">
            <w:pPr>
              <w:tabs>
                <w:tab w:val="right" w:pos="2070"/>
              </w:tabs>
              <w:rPr>
                <w:sz w:val="20"/>
                <w:szCs w:val="20"/>
              </w:rPr>
            </w:pPr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EE75AE0" wp14:editId="7C962202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55880</wp:posOffset>
                  </wp:positionV>
                  <wp:extent cx="1057275" cy="985447"/>
                  <wp:effectExtent l="0" t="0" r="0" b="571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6" w:type="dxa"/>
            <w:vMerge w:val="restart"/>
            <w:vAlign w:val="center"/>
          </w:tcPr>
          <w:p w14:paraId="3EDC8064" w14:textId="781F6CA6" w:rsidR="00186ABB" w:rsidRPr="00DA221B" w:rsidRDefault="00186ABB" w:rsidP="00186AB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14:paraId="2C36410A" w14:textId="77777777" w:rsidR="00186ABB" w:rsidRPr="00DA221B" w:rsidRDefault="00186ABB" w:rsidP="00186AB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221B">
              <w:rPr>
                <w:b/>
                <w:sz w:val="24"/>
                <w:szCs w:val="24"/>
              </w:rPr>
              <w:t>AĞIZ VE DİŞ SAĞLIĞI</w:t>
            </w:r>
          </w:p>
          <w:p w14:paraId="3869E5C3" w14:textId="436EB652" w:rsidR="00186ABB" w:rsidRPr="00E70436" w:rsidRDefault="00186ABB" w:rsidP="00186AB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221B">
              <w:rPr>
                <w:b/>
                <w:sz w:val="24"/>
                <w:szCs w:val="24"/>
              </w:rPr>
              <w:t>UYGULAMA VE ARAŞTIRMA MERKEZİ PEMBE</w:t>
            </w:r>
            <w:r w:rsidRPr="00DA221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A221B">
              <w:rPr>
                <w:b/>
                <w:sz w:val="24"/>
                <w:szCs w:val="24"/>
              </w:rPr>
              <w:t>KOD OLAY</w:t>
            </w:r>
            <w:r w:rsidRPr="00DA221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A221B">
              <w:rPr>
                <w:b/>
                <w:sz w:val="24"/>
                <w:szCs w:val="24"/>
              </w:rPr>
              <w:t>BİLDİRİM</w:t>
            </w:r>
            <w:r w:rsidRPr="00DA221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A221B">
              <w:rPr>
                <w:b/>
                <w:sz w:val="24"/>
                <w:szCs w:val="24"/>
              </w:rPr>
              <w:t>FORMU</w:t>
            </w:r>
          </w:p>
        </w:tc>
        <w:tc>
          <w:tcPr>
            <w:tcW w:w="2155" w:type="dxa"/>
            <w:vAlign w:val="center"/>
          </w:tcPr>
          <w:p w14:paraId="51A04E78" w14:textId="0AB7A3D7" w:rsidR="00186ABB" w:rsidRDefault="00186ABB" w:rsidP="00186ABB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559" w:type="dxa"/>
            <w:vAlign w:val="center"/>
          </w:tcPr>
          <w:p w14:paraId="0DEF2943" w14:textId="6CC854DF" w:rsidR="00186ABB" w:rsidRDefault="00186ABB" w:rsidP="00186AB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316</w:t>
            </w:r>
          </w:p>
        </w:tc>
      </w:tr>
      <w:tr w:rsidR="00186ABB" w14:paraId="5D101B7F" w14:textId="77777777" w:rsidTr="00186ABB">
        <w:trPr>
          <w:trHeight w:val="339"/>
        </w:trPr>
        <w:tc>
          <w:tcPr>
            <w:tcW w:w="1838" w:type="dxa"/>
            <w:vMerge/>
          </w:tcPr>
          <w:p w14:paraId="6E859B32" w14:textId="77777777" w:rsidR="00186ABB" w:rsidRDefault="00186ABB" w:rsidP="00186ABB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169FB6E4" w14:textId="77777777" w:rsidR="00186ABB" w:rsidRDefault="00186ABB" w:rsidP="00186A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083807B2" w14:textId="6CAE32D7" w:rsidR="00186ABB" w:rsidRDefault="00186ABB" w:rsidP="00186ABB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559" w:type="dxa"/>
            <w:vAlign w:val="center"/>
          </w:tcPr>
          <w:p w14:paraId="688BFA59" w14:textId="2FBC77F0" w:rsidR="00186ABB" w:rsidRDefault="00186ABB" w:rsidP="00186AB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05.01.2022</w:t>
            </w:r>
          </w:p>
        </w:tc>
      </w:tr>
      <w:tr w:rsidR="00186ABB" w14:paraId="03B29E1F" w14:textId="77777777" w:rsidTr="00186ABB">
        <w:trPr>
          <w:trHeight w:val="339"/>
        </w:trPr>
        <w:tc>
          <w:tcPr>
            <w:tcW w:w="1838" w:type="dxa"/>
            <w:vMerge/>
          </w:tcPr>
          <w:p w14:paraId="4DFBB7F2" w14:textId="77777777" w:rsidR="00186ABB" w:rsidRDefault="00186ABB" w:rsidP="00186ABB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  <w:vAlign w:val="center"/>
          </w:tcPr>
          <w:p w14:paraId="4CCC8C77" w14:textId="77777777" w:rsidR="00186ABB" w:rsidRPr="00E70436" w:rsidRDefault="00186ABB" w:rsidP="00186A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5E358AFE" w14:textId="38EA2317" w:rsidR="00186ABB" w:rsidRDefault="00186ABB" w:rsidP="00186ABB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559" w:type="dxa"/>
            <w:vAlign w:val="center"/>
          </w:tcPr>
          <w:p w14:paraId="47222357" w14:textId="0444E338" w:rsidR="00186ABB" w:rsidRDefault="00186ABB" w:rsidP="00186AB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186ABB" w14:paraId="16BC4ABE" w14:textId="77777777" w:rsidTr="00186ABB">
        <w:trPr>
          <w:trHeight w:val="339"/>
        </w:trPr>
        <w:tc>
          <w:tcPr>
            <w:tcW w:w="1838" w:type="dxa"/>
            <w:vMerge/>
          </w:tcPr>
          <w:p w14:paraId="7668B2BF" w14:textId="77777777" w:rsidR="00186ABB" w:rsidRDefault="00186ABB" w:rsidP="00186ABB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299E3F07" w14:textId="77777777" w:rsidR="00186ABB" w:rsidRDefault="00186ABB" w:rsidP="00186ABB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36E4A9EA" w14:textId="25D02142" w:rsidR="00186ABB" w:rsidRDefault="00186ABB" w:rsidP="00186ABB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559" w:type="dxa"/>
            <w:vAlign w:val="center"/>
          </w:tcPr>
          <w:p w14:paraId="7D573C96" w14:textId="44DFF3AD" w:rsidR="00186ABB" w:rsidRPr="0018551F" w:rsidRDefault="00186ABB" w:rsidP="00186AB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186ABB" w14:paraId="38C3141C" w14:textId="77777777" w:rsidTr="00186ABB">
        <w:trPr>
          <w:trHeight w:val="339"/>
        </w:trPr>
        <w:tc>
          <w:tcPr>
            <w:tcW w:w="1838" w:type="dxa"/>
            <w:vMerge/>
          </w:tcPr>
          <w:p w14:paraId="508C256D" w14:textId="77777777" w:rsidR="00186ABB" w:rsidRDefault="00186ABB" w:rsidP="00186ABB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2B84AE9A" w14:textId="77777777" w:rsidR="00186ABB" w:rsidRDefault="00186ABB" w:rsidP="00186ABB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1C2B01EB" w14:textId="6E48C85A" w:rsidR="00186ABB" w:rsidRPr="00F5797E" w:rsidRDefault="00186ABB" w:rsidP="00186ABB">
            <w:r w:rsidRPr="00251A7F">
              <w:rPr>
                <w:w w:val="105"/>
                <w:sz w:val="20"/>
                <w:szCs w:val="20"/>
              </w:rPr>
              <w:t>Toplam Sayfa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38F56226" w14:textId="6B42F179" w:rsidR="00186ABB" w:rsidRPr="00E70436" w:rsidRDefault="00186ABB" w:rsidP="00186ABB">
            <w:r>
              <w:rPr>
                <w:sz w:val="20"/>
                <w:szCs w:val="20"/>
              </w:rPr>
              <w:t>1</w:t>
            </w:r>
          </w:p>
        </w:tc>
      </w:tr>
    </w:tbl>
    <w:p w14:paraId="0F130EF2" w14:textId="3918A218" w:rsidR="00345F6E" w:rsidRPr="00620F84" w:rsidRDefault="00345F6E" w:rsidP="00620F84">
      <w:pPr>
        <w:pStyle w:val="TableParagraph"/>
        <w:spacing w:before="1" w:after="240"/>
        <w:ind w:left="488" w:right="481"/>
        <w:jc w:val="center"/>
        <w:rPr>
          <w:b/>
          <w:sz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6"/>
      </w:tblGrid>
      <w:tr w:rsidR="00345F6E" w14:paraId="1CFD82EC" w14:textId="77777777" w:rsidTr="00186ABB">
        <w:trPr>
          <w:trHeight w:val="434"/>
          <w:jc w:val="center"/>
        </w:trPr>
        <w:tc>
          <w:tcPr>
            <w:tcW w:w="10706" w:type="dxa"/>
          </w:tcPr>
          <w:p w14:paraId="6931224B" w14:textId="77777777" w:rsidR="00345F6E" w:rsidRDefault="00D803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Olay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Yeri:</w:t>
            </w:r>
          </w:p>
        </w:tc>
      </w:tr>
      <w:tr w:rsidR="00345F6E" w14:paraId="08300721" w14:textId="77777777" w:rsidTr="00186ABB">
        <w:trPr>
          <w:trHeight w:val="395"/>
          <w:jc w:val="center"/>
        </w:trPr>
        <w:tc>
          <w:tcPr>
            <w:tcW w:w="10706" w:type="dxa"/>
          </w:tcPr>
          <w:p w14:paraId="44944BE2" w14:textId="77777777" w:rsidR="00345F6E" w:rsidRDefault="00D8039B">
            <w:pPr>
              <w:pStyle w:val="TableParagraph"/>
              <w:tabs>
                <w:tab w:val="left" w:pos="5261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Olayın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Gerçekleşme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Tarihi: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……</w:t>
            </w:r>
            <w:proofErr w:type="gramEnd"/>
            <w:r>
              <w:rPr>
                <w:sz w:val="24"/>
              </w:rPr>
              <w:t>/……/20……</w:t>
            </w:r>
            <w:r>
              <w:rPr>
                <w:sz w:val="24"/>
              </w:rPr>
              <w:tab/>
              <w:t>Olayın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Gerçekleşme Saati: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……</w:t>
            </w:r>
            <w:proofErr w:type="gramEnd"/>
          </w:p>
        </w:tc>
      </w:tr>
      <w:tr w:rsidR="00345F6E" w14:paraId="2B05B57B" w14:textId="77777777" w:rsidTr="00186ABB">
        <w:trPr>
          <w:trHeight w:val="525"/>
          <w:jc w:val="center"/>
        </w:trPr>
        <w:tc>
          <w:tcPr>
            <w:tcW w:w="10706" w:type="dxa"/>
          </w:tcPr>
          <w:p w14:paraId="358E314A" w14:textId="77777777" w:rsidR="00345F6E" w:rsidRDefault="00D8039B">
            <w:pPr>
              <w:pStyle w:val="TableParagraph"/>
              <w:tabs>
                <w:tab w:val="left" w:pos="53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Olay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Bildirim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Saati: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………</w:t>
            </w:r>
            <w:proofErr w:type="gramEnd"/>
            <w:r>
              <w:rPr>
                <w:sz w:val="24"/>
              </w:rPr>
              <w:t xml:space="preserve"> :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………</w:t>
            </w:r>
            <w:proofErr w:type="gramEnd"/>
            <w:r>
              <w:rPr>
                <w:sz w:val="24"/>
              </w:rPr>
              <w:tab/>
              <w:t>Ekip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Geliş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Saati: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………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………</w:t>
            </w:r>
            <w:bookmarkStart w:id="0" w:name="_GoBack"/>
            <w:bookmarkEnd w:id="0"/>
            <w:proofErr w:type="gramEnd"/>
          </w:p>
        </w:tc>
      </w:tr>
      <w:tr w:rsidR="00345F6E" w14:paraId="23BB4E53" w14:textId="77777777" w:rsidTr="00186ABB">
        <w:trPr>
          <w:trHeight w:val="2457"/>
          <w:jc w:val="center"/>
        </w:trPr>
        <w:tc>
          <w:tcPr>
            <w:tcW w:w="10706" w:type="dxa"/>
          </w:tcPr>
          <w:p w14:paraId="1510021C" w14:textId="77777777" w:rsidR="00345F6E" w:rsidRDefault="00D8039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ŞİDDETE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MARUZ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KALAN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/KAÇIRILAN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BEBEK</w:t>
            </w:r>
          </w:p>
          <w:p w14:paraId="222D9828" w14:textId="0009C36E" w:rsidR="00345F6E" w:rsidRPr="00E928CB" w:rsidRDefault="00E928CB" w:rsidP="00E928CB">
            <w:pPr>
              <w:spacing w:before="24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D8039B" w:rsidRPr="00E928CB">
              <w:rPr>
                <w:b/>
                <w:sz w:val="24"/>
                <w:szCs w:val="24"/>
              </w:rPr>
              <w:t>Adı-Soyadı:</w:t>
            </w:r>
          </w:p>
          <w:p w14:paraId="4A3301E9" w14:textId="71E4C9D2" w:rsidR="00345F6E" w:rsidRPr="00E928CB" w:rsidRDefault="00E928CB" w:rsidP="00E928CB">
            <w:pPr>
              <w:spacing w:line="360" w:lineRule="auto"/>
              <w:rPr>
                <w:b/>
                <w:sz w:val="24"/>
                <w:szCs w:val="24"/>
              </w:rPr>
            </w:pPr>
            <w:r w:rsidRPr="00E928CB">
              <w:rPr>
                <w:b/>
                <w:sz w:val="24"/>
                <w:szCs w:val="24"/>
              </w:rPr>
              <w:t xml:space="preserve"> </w:t>
            </w:r>
            <w:r w:rsidR="00D8039B" w:rsidRPr="00E928CB">
              <w:rPr>
                <w:b/>
                <w:sz w:val="24"/>
                <w:szCs w:val="24"/>
              </w:rPr>
              <w:t>T.C</w:t>
            </w:r>
            <w:r w:rsidRPr="00E928CB">
              <w:rPr>
                <w:b/>
                <w:sz w:val="24"/>
                <w:szCs w:val="24"/>
              </w:rPr>
              <w:t>. Kimlik No:</w:t>
            </w:r>
          </w:p>
          <w:p w14:paraId="21DD1725" w14:textId="411FF0E3" w:rsidR="00345F6E" w:rsidRPr="00E928CB" w:rsidRDefault="00E928CB" w:rsidP="00E928CB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Velisinin Adı-Soyadı:</w:t>
            </w:r>
          </w:p>
          <w:p w14:paraId="68DBCB4E" w14:textId="00A07D0B" w:rsidR="00345F6E" w:rsidRDefault="00E928CB" w:rsidP="00E928CB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Telefon:</w:t>
            </w:r>
          </w:p>
          <w:p w14:paraId="39CDB591" w14:textId="6641AD41" w:rsidR="00E928CB" w:rsidRDefault="00E928CB" w:rsidP="00E928CB">
            <w:pPr>
              <w:spacing w:line="360" w:lineRule="auto"/>
            </w:pPr>
            <w:r>
              <w:rPr>
                <w:b/>
                <w:sz w:val="24"/>
                <w:szCs w:val="24"/>
              </w:rPr>
              <w:t xml:space="preserve"> </w:t>
            </w:r>
            <w:r w:rsidRPr="00E928CB">
              <w:rPr>
                <w:b/>
                <w:sz w:val="24"/>
                <w:szCs w:val="24"/>
              </w:rPr>
              <w:t>Adres:</w:t>
            </w:r>
          </w:p>
        </w:tc>
      </w:tr>
      <w:tr w:rsidR="00345F6E" w14:paraId="01DC780B" w14:textId="77777777" w:rsidTr="00186ABB">
        <w:trPr>
          <w:trHeight w:val="3180"/>
          <w:jc w:val="center"/>
        </w:trPr>
        <w:tc>
          <w:tcPr>
            <w:tcW w:w="10706" w:type="dxa"/>
          </w:tcPr>
          <w:p w14:paraId="63B8870A" w14:textId="77777777" w:rsidR="00345F6E" w:rsidRDefault="00D8039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OLAY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NEDENİ:</w:t>
            </w:r>
          </w:p>
          <w:p w14:paraId="39217003" w14:textId="77777777" w:rsidR="00345F6E" w:rsidRDefault="00345F6E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14:paraId="52D2F3B6" w14:textId="77777777" w:rsidR="00345F6E" w:rsidRDefault="00D8039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Öykü:</w:t>
            </w:r>
          </w:p>
        </w:tc>
      </w:tr>
      <w:tr w:rsidR="00345F6E" w14:paraId="5465934F" w14:textId="77777777" w:rsidTr="00186ABB">
        <w:trPr>
          <w:trHeight w:val="3962"/>
          <w:jc w:val="center"/>
        </w:trPr>
        <w:tc>
          <w:tcPr>
            <w:tcW w:w="10706" w:type="dxa"/>
          </w:tcPr>
          <w:p w14:paraId="01F5F932" w14:textId="77777777" w:rsidR="00345F6E" w:rsidRDefault="00D8039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UYGULAMA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SONUCU:</w:t>
            </w:r>
          </w:p>
        </w:tc>
      </w:tr>
    </w:tbl>
    <w:p w14:paraId="57D12B9D" w14:textId="0C751F30" w:rsidR="00345F6E" w:rsidRDefault="00E928CB" w:rsidP="00E928CB">
      <w:pPr>
        <w:pStyle w:val="KonuBal"/>
        <w:ind w:left="4253"/>
      </w:pPr>
      <w:r>
        <w:t>Pembe</w:t>
      </w:r>
      <w:r w:rsidR="00D8039B">
        <w:rPr>
          <w:spacing w:val="-4"/>
        </w:rPr>
        <w:t xml:space="preserve"> </w:t>
      </w:r>
      <w:r w:rsidR="00D8039B">
        <w:t>Kod</w:t>
      </w:r>
      <w:r w:rsidR="00D8039B">
        <w:rPr>
          <w:spacing w:val="-2"/>
        </w:rPr>
        <w:t xml:space="preserve"> </w:t>
      </w:r>
      <w:r w:rsidR="00D8039B">
        <w:t>Ekip</w:t>
      </w:r>
      <w:r w:rsidR="00D8039B">
        <w:rPr>
          <w:spacing w:val="-1"/>
        </w:rPr>
        <w:t xml:space="preserve"> </w:t>
      </w:r>
      <w:r w:rsidR="00D8039B">
        <w:t>Üyeleri</w:t>
      </w:r>
    </w:p>
    <w:p w14:paraId="0E830A25" w14:textId="77777777" w:rsidR="00345F6E" w:rsidRDefault="00345F6E">
      <w:pPr>
        <w:pStyle w:val="GvdeMetni"/>
        <w:spacing w:before="7"/>
        <w:rPr>
          <w:b/>
          <w:sz w:val="30"/>
        </w:rPr>
      </w:pPr>
    </w:p>
    <w:p w14:paraId="5428D454" w14:textId="5E6C2999" w:rsidR="00345F6E" w:rsidRDefault="00D8039B">
      <w:pPr>
        <w:pStyle w:val="GvdeMetni"/>
        <w:tabs>
          <w:tab w:val="left" w:pos="4433"/>
          <w:tab w:val="left" w:pos="8206"/>
        </w:tabs>
        <w:spacing w:before="1"/>
        <w:ind w:left="597"/>
      </w:pPr>
      <w:r>
        <w:t>Adı</w:t>
      </w:r>
      <w:r>
        <w:rPr>
          <w:spacing w:val="-4"/>
        </w:rPr>
        <w:t xml:space="preserve"> </w:t>
      </w:r>
      <w:r>
        <w:t>Soyadı</w:t>
      </w:r>
      <w:r w:rsidR="00E928CB">
        <w:t>/</w:t>
      </w:r>
      <w:r>
        <w:t>İmzası</w:t>
      </w:r>
      <w:r>
        <w:tab/>
        <w:t>Adı</w:t>
      </w:r>
      <w:r>
        <w:rPr>
          <w:spacing w:val="-3"/>
        </w:rPr>
        <w:t xml:space="preserve"> </w:t>
      </w:r>
      <w:r>
        <w:t>Soyadı/İmzası</w:t>
      </w:r>
      <w:r>
        <w:tab/>
        <w:t>Adı</w:t>
      </w:r>
      <w:r>
        <w:rPr>
          <w:spacing w:val="-5"/>
        </w:rPr>
        <w:t xml:space="preserve"> </w:t>
      </w:r>
      <w:r>
        <w:t>Soyadı/İmzası</w:t>
      </w:r>
    </w:p>
    <w:p w14:paraId="3D667EC5" w14:textId="77777777" w:rsidR="00345F6E" w:rsidRDefault="00345F6E">
      <w:pPr>
        <w:pStyle w:val="GvdeMetni"/>
        <w:rPr>
          <w:sz w:val="20"/>
        </w:rPr>
      </w:pPr>
    </w:p>
    <w:p w14:paraId="201A26C2" w14:textId="77777777" w:rsidR="00345F6E" w:rsidRDefault="00345F6E">
      <w:pPr>
        <w:pStyle w:val="GvdeMetni"/>
        <w:rPr>
          <w:sz w:val="20"/>
        </w:rPr>
      </w:pPr>
    </w:p>
    <w:p w14:paraId="264D9621" w14:textId="77777777" w:rsidR="00345F6E" w:rsidRDefault="00345F6E">
      <w:pPr>
        <w:pStyle w:val="GvdeMetni"/>
        <w:rPr>
          <w:sz w:val="20"/>
        </w:rPr>
      </w:pPr>
    </w:p>
    <w:p w14:paraId="09852591" w14:textId="77777777" w:rsidR="00345F6E" w:rsidRDefault="00345F6E">
      <w:pPr>
        <w:pStyle w:val="GvdeMetni"/>
        <w:rPr>
          <w:sz w:val="20"/>
        </w:rPr>
      </w:pPr>
    </w:p>
    <w:p w14:paraId="53FEDA48" w14:textId="77777777" w:rsidR="00345F6E" w:rsidRDefault="00345F6E">
      <w:pPr>
        <w:pStyle w:val="GvdeMetni"/>
        <w:spacing w:before="2"/>
        <w:rPr>
          <w:sz w:val="22"/>
        </w:rPr>
      </w:pPr>
    </w:p>
    <w:p w14:paraId="7308D53E" w14:textId="22092532" w:rsidR="00345F6E" w:rsidRDefault="00D8039B">
      <w:pPr>
        <w:spacing w:before="91"/>
        <w:ind w:left="117"/>
        <w:rPr>
          <w:sz w:val="20"/>
        </w:rPr>
      </w:pPr>
      <w:r>
        <w:rPr>
          <w:b/>
          <w:sz w:val="20"/>
          <w:u w:val="single"/>
        </w:rPr>
        <w:t>NOT: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5"/>
          <w:sz w:val="20"/>
        </w:rPr>
        <w:t xml:space="preserve"> </w:t>
      </w:r>
      <w:r>
        <w:rPr>
          <w:sz w:val="20"/>
        </w:rPr>
        <w:t>doldurulduktan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sonra </w:t>
      </w:r>
      <w:r>
        <w:rPr>
          <w:b/>
          <w:sz w:val="20"/>
        </w:rPr>
        <w:t>“</w:t>
      </w:r>
      <w:r w:rsidR="00E928CB">
        <w:rPr>
          <w:b/>
          <w:sz w:val="20"/>
        </w:rPr>
        <w:t>Merkez Müdürlüğüne</w:t>
      </w:r>
      <w:r>
        <w:rPr>
          <w:b/>
          <w:sz w:val="20"/>
        </w:rPr>
        <w:t>”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teslim</w:t>
      </w:r>
      <w:r>
        <w:rPr>
          <w:spacing w:val="-6"/>
          <w:sz w:val="20"/>
        </w:rPr>
        <w:t xml:space="preserve"> </w:t>
      </w:r>
      <w:r>
        <w:rPr>
          <w:sz w:val="20"/>
        </w:rPr>
        <w:t>edilecektir.</w:t>
      </w:r>
    </w:p>
    <w:sectPr w:rsidR="00345F6E">
      <w:type w:val="continuous"/>
      <w:pgSz w:w="11910" w:h="16840"/>
      <w:pgMar w:top="680" w:right="36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F6E"/>
    <w:rsid w:val="00186ABB"/>
    <w:rsid w:val="00345F6E"/>
    <w:rsid w:val="00620F84"/>
    <w:rsid w:val="00D8039B"/>
    <w:rsid w:val="00DA221B"/>
    <w:rsid w:val="00E9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3331"/>
  <w15:docId w15:val="{F6571921-85F5-4711-9D9C-273E2BA6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line="275" w:lineRule="exact"/>
      <w:ind w:left="4362" w:right="4081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oKlavuzu">
    <w:name w:val="Table Grid"/>
    <w:basedOn w:val="NormalTablo"/>
    <w:uiPriority w:val="39"/>
    <w:rsid w:val="00620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Hasta Adı Soyadı</vt:lpstr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Hasta Adı Soyadı</dc:title>
  <dc:creator>KALİTE_BİRİMİ</dc:creator>
  <cp:lastModifiedBy>STRATEJI-3</cp:lastModifiedBy>
  <cp:revision>2</cp:revision>
  <dcterms:created xsi:type="dcterms:W3CDTF">2022-01-11T13:17:00Z</dcterms:created>
  <dcterms:modified xsi:type="dcterms:W3CDTF">2022-01-11T13:17:00Z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