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3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8"/>
        <w:gridCol w:w="5927"/>
        <w:gridCol w:w="3082"/>
        <w:gridCol w:w="2629"/>
      </w:tblGrid>
      <w:tr w:rsidR="00655D66" w:rsidRPr="00251A7F" w14:paraId="66C16F30" w14:textId="77777777" w:rsidTr="00BE7B63">
        <w:trPr>
          <w:trHeight w:val="400"/>
          <w:jc w:val="center"/>
        </w:trPr>
        <w:tc>
          <w:tcPr>
            <w:tcW w:w="932" w:type="pct"/>
            <w:vMerge w:val="restart"/>
            <w:vAlign w:val="center"/>
          </w:tcPr>
          <w:p w14:paraId="5C433B80" w14:textId="77777777" w:rsidR="00655D66" w:rsidRPr="003946CD" w:rsidRDefault="00655D66" w:rsidP="00C32B0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51A7F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D2D30AE" wp14:editId="49B1704E">
                  <wp:extent cx="1038225" cy="981075"/>
                  <wp:effectExtent l="0" t="0" r="9525" b="9525"/>
                  <wp:docPr id="14" name="Resim 14" descr="C:\Users\STRATEJI-3\Desktop\_TNKU_LOGO_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C:\Users\STRATEJI-3\Desktop\_TNKU_LOGO_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1" w:type="pct"/>
            <w:vMerge w:val="restart"/>
          </w:tcPr>
          <w:p w14:paraId="1A4E7ED6" w14:textId="77777777" w:rsidR="00655D66" w:rsidRDefault="00655D66" w:rsidP="00C32B0C"/>
          <w:p w14:paraId="50648958" w14:textId="71E42547" w:rsidR="00655D66" w:rsidRPr="00BE7B63" w:rsidRDefault="00BE7B63" w:rsidP="00C32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B63">
              <w:rPr>
                <w:rFonts w:ascii="Times New Roman" w:hAnsi="Times New Roman" w:cs="Times New Roman"/>
                <w:b/>
                <w:sz w:val="24"/>
                <w:szCs w:val="24"/>
              </w:rPr>
              <w:t>TNKÜ</w:t>
            </w:r>
          </w:p>
          <w:p w14:paraId="6175DC93" w14:textId="5AD57DCE" w:rsidR="00655D66" w:rsidRPr="00251A7F" w:rsidRDefault="00BE7B63" w:rsidP="00C32B0C">
            <w:pPr>
              <w:jc w:val="center"/>
              <w:rPr>
                <w:sz w:val="24"/>
                <w:szCs w:val="24"/>
              </w:rPr>
            </w:pPr>
            <w:r w:rsidRPr="00BE7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KÜTÜPHANE VE DOKÜMANTASYON DAİRE BAŞKANLIĞI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</w:t>
            </w:r>
            <w:r w:rsidRPr="00BE7B63">
              <w:rPr>
                <w:rFonts w:ascii="Times New Roman" w:hAnsi="Times New Roman" w:cs="Times New Roman"/>
                <w:b/>
                <w:sz w:val="24"/>
                <w:szCs w:val="24"/>
              </w:rPr>
              <w:t>KİTAP İSTEK FORMU</w:t>
            </w:r>
            <w:r>
              <w:rPr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BE7B63">
              <w:rPr>
                <w:rFonts w:ascii="Times New Roman" w:hAnsi="Times New Roman" w:cs="Times New Roman"/>
                <w:b/>
                <w:sz w:val="24"/>
                <w:szCs w:val="24"/>
              </w:rPr>
              <w:t>(Türkçe Yayınlar)</w:t>
            </w:r>
          </w:p>
        </w:tc>
        <w:tc>
          <w:tcPr>
            <w:tcW w:w="1077" w:type="pct"/>
            <w:vAlign w:val="center"/>
          </w:tcPr>
          <w:p w14:paraId="019BDEA1" w14:textId="77777777" w:rsidR="00655D66" w:rsidRPr="00251A7F" w:rsidRDefault="00655D66" w:rsidP="00C32B0C">
            <w:pPr>
              <w:pStyle w:val="TableParagraph"/>
              <w:spacing w:before="1" w:line="174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919" w:type="pct"/>
            <w:vAlign w:val="center"/>
          </w:tcPr>
          <w:p w14:paraId="53B87731" w14:textId="015CB665" w:rsidR="00655D66" w:rsidRPr="00251A7F" w:rsidRDefault="00655D66" w:rsidP="00BE7B63">
            <w:pPr>
              <w:pStyle w:val="TableParagraph"/>
              <w:spacing w:line="176" w:lineRule="exact"/>
              <w:ind w:right="4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EYS-FRM-</w:t>
            </w:r>
            <w:r w:rsidR="00BE7B63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</w:tr>
      <w:tr w:rsidR="00655D66" w:rsidRPr="00251A7F" w14:paraId="1963931C" w14:textId="77777777" w:rsidTr="00BE7B63">
        <w:trPr>
          <w:trHeight w:val="279"/>
          <w:jc w:val="center"/>
        </w:trPr>
        <w:tc>
          <w:tcPr>
            <w:tcW w:w="932" w:type="pct"/>
            <w:vMerge/>
            <w:vAlign w:val="center"/>
          </w:tcPr>
          <w:p w14:paraId="25D36852" w14:textId="77777777" w:rsidR="00655D66" w:rsidRPr="003946CD" w:rsidRDefault="00655D66" w:rsidP="00C32B0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1" w:type="pct"/>
            <w:vMerge/>
          </w:tcPr>
          <w:p w14:paraId="3A55CA23" w14:textId="77777777" w:rsidR="00655D66" w:rsidRPr="003946CD" w:rsidRDefault="00655D66" w:rsidP="00C32B0C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77" w:type="pct"/>
            <w:vAlign w:val="center"/>
          </w:tcPr>
          <w:p w14:paraId="08386AF9" w14:textId="77777777" w:rsidR="00655D66" w:rsidRPr="00251A7F" w:rsidRDefault="00655D66" w:rsidP="00C32B0C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919" w:type="pct"/>
            <w:vAlign w:val="center"/>
          </w:tcPr>
          <w:p w14:paraId="776C8628" w14:textId="33D120D7" w:rsidR="00655D66" w:rsidRPr="00251A7F" w:rsidRDefault="00BE7B63" w:rsidP="00C32B0C">
            <w:pPr>
              <w:pStyle w:val="TableParagraph"/>
              <w:spacing w:line="176" w:lineRule="exact"/>
              <w:ind w:right="4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655D66"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  <w:r w:rsidR="00655D66" w:rsidRPr="00251A7F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655D66" w:rsidRPr="00251A7F" w14:paraId="0348646C" w14:textId="77777777" w:rsidTr="00BE7B63">
        <w:trPr>
          <w:trHeight w:val="279"/>
          <w:jc w:val="center"/>
        </w:trPr>
        <w:tc>
          <w:tcPr>
            <w:tcW w:w="932" w:type="pct"/>
            <w:vMerge/>
            <w:vAlign w:val="center"/>
          </w:tcPr>
          <w:p w14:paraId="1C0F6647" w14:textId="77777777" w:rsidR="00655D66" w:rsidRPr="003946CD" w:rsidRDefault="00655D66" w:rsidP="00C32B0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1" w:type="pct"/>
            <w:vMerge/>
          </w:tcPr>
          <w:p w14:paraId="15D361C0" w14:textId="77777777" w:rsidR="00655D66" w:rsidRPr="003946CD" w:rsidRDefault="00655D66" w:rsidP="00C32B0C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77" w:type="pct"/>
            <w:vAlign w:val="center"/>
          </w:tcPr>
          <w:p w14:paraId="6959BFD0" w14:textId="77777777" w:rsidR="00655D66" w:rsidRPr="00251A7F" w:rsidRDefault="00655D66" w:rsidP="00C32B0C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919" w:type="pct"/>
            <w:vAlign w:val="center"/>
          </w:tcPr>
          <w:p w14:paraId="33209031" w14:textId="77777777" w:rsidR="00655D66" w:rsidRPr="00251A7F" w:rsidRDefault="00655D66" w:rsidP="00C32B0C">
            <w:pPr>
              <w:pStyle w:val="TableParagraph"/>
              <w:spacing w:line="176" w:lineRule="exact"/>
              <w:ind w:right="4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655D66" w:rsidRPr="00251A7F" w14:paraId="4D059791" w14:textId="77777777" w:rsidTr="00BE7B63">
        <w:trPr>
          <w:trHeight w:val="242"/>
          <w:jc w:val="center"/>
        </w:trPr>
        <w:tc>
          <w:tcPr>
            <w:tcW w:w="932" w:type="pct"/>
            <w:vMerge/>
            <w:vAlign w:val="center"/>
          </w:tcPr>
          <w:p w14:paraId="0B4134B1" w14:textId="77777777" w:rsidR="00655D66" w:rsidRPr="003946CD" w:rsidRDefault="00655D66" w:rsidP="00C32B0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1" w:type="pct"/>
            <w:vMerge/>
          </w:tcPr>
          <w:p w14:paraId="5F8F1948" w14:textId="77777777" w:rsidR="00655D66" w:rsidRPr="003946CD" w:rsidRDefault="00655D66" w:rsidP="00C32B0C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77" w:type="pct"/>
            <w:vAlign w:val="center"/>
          </w:tcPr>
          <w:p w14:paraId="0FC9CBB9" w14:textId="77777777" w:rsidR="00655D66" w:rsidRPr="00251A7F" w:rsidRDefault="00655D66" w:rsidP="00C32B0C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919" w:type="pct"/>
            <w:vAlign w:val="center"/>
          </w:tcPr>
          <w:p w14:paraId="4B9923F7" w14:textId="77777777" w:rsidR="00655D66" w:rsidRPr="00251A7F" w:rsidRDefault="00655D66" w:rsidP="00C32B0C">
            <w:pPr>
              <w:pStyle w:val="TableParagraph"/>
              <w:spacing w:line="176" w:lineRule="exact"/>
              <w:ind w:right="4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55D66" w:rsidRPr="00251A7F" w14:paraId="21D82C6E" w14:textId="77777777" w:rsidTr="00BE7B63">
        <w:trPr>
          <w:trHeight w:val="402"/>
          <w:jc w:val="center"/>
        </w:trPr>
        <w:tc>
          <w:tcPr>
            <w:tcW w:w="932" w:type="pct"/>
            <w:vMerge/>
            <w:vAlign w:val="center"/>
          </w:tcPr>
          <w:p w14:paraId="6A947189" w14:textId="77777777" w:rsidR="00655D66" w:rsidRPr="003946CD" w:rsidRDefault="00655D66" w:rsidP="00C32B0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71" w:type="pct"/>
            <w:vMerge/>
          </w:tcPr>
          <w:p w14:paraId="5BD48922" w14:textId="77777777" w:rsidR="00655D66" w:rsidRPr="003946CD" w:rsidRDefault="00655D66" w:rsidP="00C32B0C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77" w:type="pct"/>
            <w:vAlign w:val="center"/>
          </w:tcPr>
          <w:p w14:paraId="039DBA91" w14:textId="77777777" w:rsidR="00655D66" w:rsidRPr="00251A7F" w:rsidRDefault="00655D66" w:rsidP="00C32B0C">
            <w:pPr>
              <w:pStyle w:val="TableParagraph"/>
              <w:spacing w:before="22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Sayısı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</w:tc>
        <w:tc>
          <w:tcPr>
            <w:tcW w:w="919" w:type="pct"/>
            <w:vAlign w:val="center"/>
          </w:tcPr>
          <w:p w14:paraId="550AFEA7" w14:textId="77777777" w:rsidR="00655D66" w:rsidRPr="00251A7F" w:rsidRDefault="00655D66" w:rsidP="00C32B0C">
            <w:pPr>
              <w:pStyle w:val="TableParagraph"/>
              <w:spacing w:before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106FB4D4" w14:textId="77777777" w:rsidR="007B4A91" w:rsidRDefault="007B4A91">
      <w:pPr>
        <w:pStyle w:val="GvdeMetni"/>
        <w:spacing w:before="7"/>
        <w:rPr>
          <w:b w:val="0"/>
          <w:sz w:val="14"/>
        </w:rPr>
      </w:pPr>
    </w:p>
    <w:p w14:paraId="2878D526" w14:textId="7338257E" w:rsidR="007B4A91" w:rsidRDefault="00D358E6">
      <w:pPr>
        <w:pStyle w:val="GvdeMetni"/>
        <w:tabs>
          <w:tab w:val="left" w:pos="1262"/>
          <w:tab w:val="left" w:pos="2335"/>
        </w:tabs>
        <w:spacing w:before="91"/>
        <w:ind w:right="1713"/>
        <w:jc w:val="righ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0544128" behindDoc="1" locked="0" layoutInCell="1" allowOverlap="1" wp14:anchorId="0211890E" wp14:editId="7937F829">
                <wp:simplePos x="0" y="0"/>
                <wp:positionH relativeFrom="page">
                  <wp:posOffset>816610</wp:posOffset>
                </wp:positionH>
                <wp:positionV relativeFrom="paragraph">
                  <wp:posOffset>523875</wp:posOffset>
                </wp:positionV>
                <wp:extent cx="9052560" cy="388620"/>
                <wp:effectExtent l="0" t="0" r="0" b="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52560" cy="388620"/>
                          <a:chOff x="1286" y="825"/>
                          <a:chExt cx="14256" cy="612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5" y="824"/>
                            <a:ext cx="14256" cy="612"/>
                          </a:xfrm>
                          <a:prstGeom prst="rect">
                            <a:avLst/>
                          </a:prstGeom>
                          <a:solidFill>
                            <a:srgbClr val="D0C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6" y="990"/>
                            <a:ext cx="291" cy="2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0F21972" id="Group 6" o:spid="_x0000_s1026" style="position:absolute;margin-left:64.3pt;margin-top:41.25pt;width:712.8pt;height:30.6pt;z-index:-252772352;mso-position-horizontal-relative:page" coordorigin="1286,825" coordsize="14256,6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">
                <v:rect id="Rectangle 8" o:spid="_x0000_s1027" style="position:absolute;left:1285;top:824;width:14256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" fillcolor="#d0cece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1396;top:990;width:291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0545152" behindDoc="1" locked="0" layoutInCell="1" allowOverlap="1" wp14:anchorId="75C3A245" wp14:editId="0B2D6ACE">
                <wp:simplePos x="0" y="0"/>
                <wp:positionH relativeFrom="page">
                  <wp:posOffset>816610</wp:posOffset>
                </wp:positionH>
                <wp:positionV relativeFrom="paragraph">
                  <wp:posOffset>1343660</wp:posOffset>
                </wp:positionV>
                <wp:extent cx="9052560" cy="370840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52560" cy="370840"/>
                          <a:chOff x="1286" y="2116"/>
                          <a:chExt cx="14256" cy="584"/>
                        </a:xfrm>
                      </wpg:grpSpPr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285" y="2116"/>
                            <a:ext cx="14256" cy="584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2" y="2252"/>
                            <a:ext cx="29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65A6BAB" id="Group 3" o:spid="_x0000_s1026" style="position:absolute;margin-left:64.3pt;margin-top:105.8pt;width:712.8pt;height:29.2pt;z-index:-252771328;mso-position-horizontal-relative:page" coordorigin="1286,2116" coordsize="14256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">
                <v:rect id="Rectangle 5" o:spid="_x0000_s1027" style="position:absolute;left:1285;top:2116;width:14256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" fillcolor="#ececec" stroked="f"/>
                <v:shape id="Picture 4" o:spid="_x0000_s1028" type="#_x0000_t75" style="position:absolute;left:1362;top:2252;width:29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351625" wp14:editId="2EDB585C">
                <wp:simplePos x="0" y="0"/>
                <wp:positionH relativeFrom="page">
                  <wp:posOffset>816610</wp:posOffset>
                </wp:positionH>
                <wp:positionV relativeFrom="paragraph">
                  <wp:posOffset>57785</wp:posOffset>
                </wp:positionV>
                <wp:extent cx="3813175" cy="3124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317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05"/>
                            </w:tblGrid>
                            <w:tr w:rsidR="007B4A91" w14:paraId="328F5917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6005" w:type="dxa"/>
                                  <w:shd w:val="clear" w:color="auto" w:fill="FFC000"/>
                                </w:tcPr>
                                <w:p w14:paraId="5CA49FB2" w14:textId="77777777" w:rsidR="007B4A91" w:rsidRDefault="0067059F">
                                  <w:pPr>
                                    <w:pStyle w:val="TableParagraph"/>
                                    <w:spacing w:line="222" w:lineRule="exact"/>
                                    <w:ind w:left="26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</w:rPr>
                                    <w:t>FAKÜLTE - YÜKSEKOKUL*</w:t>
                                  </w:r>
                                </w:p>
                              </w:tc>
                            </w:tr>
                            <w:tr w:rsidR="007B4A91" w14:paraId="470E896B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6005" w:type="dxa"/>
                                  <w:shd w:val="clear" w:color="auto" w:fill="FFC000"/>
                                </w:tcPr>
                                <w:p w14:paraId="405990A3" w14:textId="77777777" w:rsidR="007B4A91" w:rsidRDefault="0067059F">
                                  <w:pPr>
                                    <w:pStyle w:val="TableParagraph"/>
                                    <w:spacing w:before="3" w:line="227" w:lineRule="exact"/>
                                    <w:ind w:left="26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</w:rPr>
                                    <w:t>BÖLÜM - ANABİLİMDALI *</w:t>
                                  </w:r>
                                </w:p>
                              </w:tc>
                            </w:tr>
                          </w:tbl>
                          <w:p w14:paraId="13BA9D4C" w14:textId="77777777" w:rsidR="007B4A91" w:rsidRDefault="007B4A91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3516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4.3pt;margin-top:4.55pt;width:300.25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ZZrgIAAKk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05"/>
                      </w:tblGrid>
                      <w:tr w:rsidR="007B4A91" w14:paraId="328F5917" w14:textId="77777777">
                        <w:trPr>
                          <w:trHeight w:val="242"/>
                        </w:trPr>
                        <w:tc>
                          <w:tcPr>
                            <w:tcW w:w="6005" w:type="dxa"/>
                            <w:shd w:val="clear" w:color="auto" w:fill="FFC000"/>
                          </w:tcPr>
                          <w:p w14:paraId="5CA49FB2" w14:textId="77777777" w:rsidR="007B4A91" w:rsidRDefault="0067059F">
                            <w:pPr>
                              <w:pStyle w:val="TableParagraph"/>
                              <w:spacing w:line="222" w:lineRule="exact"/>
                              <w:ind w:left="26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FAKÜLTE - YÜKSEKOKUL*</w:t>
                            </w:r>
                          </w:p>
                        </w:tc>
                      </w:tr>
                      <w:tr w:rsidR="007B4A91" w14:paraId="470E896B" w14:textId="77777777">
                        <w:trPr>
                          <w:trHeight w:val="249"/>
                        </w:trPr>
                        <w:tc>
                          <w:tcPr>
                            <w:tcW w:w="6005" w:type="dxa"/>
                            <w:shd w:val="clear" w:color="auto" w:fill="FFC000"/>
                          </w:tcPr>
                          <w:p w14:paraId="405990A3" w14:textId="77777777" w:rsidR="007B4A91" w:rsidRDefault="0067059F">
                            <w:pPr>
                              <w:pStyle w:val="TableParagraph"/>
                              <w:spacing w:before="3" w:line="227" w:lineRule="exact"/>
                              <w:ind w:left="26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BÖLÜM - ANABİLİMDALI *</w:t>
                            </w:r>
                          </w:p>
                        </w:tc>
                      </w:tr>
                    </w:tbl>
                    <w:p w14:paraId="13BA9D4C" w14:textId="77777777" w:rsidR="007B4A91" w:rsidRDefault="007B4A91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059F">
        <w:rPr>
          <w:shd w:val="clear" w:color="auto" w:fill="FFC000"/>
        </w:rPr>
        <w:t>İstek</w:t>
      </w:r>
      <w:r w:rsidR="0067059F">
        <w:rPr>
          <w:spacing w:val="-6"/>
          <w:shd w:val="clear" w:color="auto" w:fill="FFC000"/>
        </w:rPr>
        <w:t xml:space="preserve"> </w:t>
      </w:r>
      <w:r w:rsidR="0067059F">
        <w:rPr>
          <w:shd w:val="clear" w:color="auto" w:fill="FFC000"/>
        </w:rPr>
        <w:t>Tarihi</w:t>
      </w:r>
      <w:r w:rsidR="0067059F">
        <w:rPr>
          <w:shd w:val="clear" w:color="auto" w:fill="FFC000"/>
        </w:rPr>
        <w:tab/>
        <w:t>:</w:t>
      </w:r>
      <w:r w:rsidR="0067059F">
        <w:rPr>
          <w:shd w:val="clear" w:color="auto" w:fill="FFC000"/>
        </w:rPr>
        <w:tab/>
      </w:r>
    </w:p>
    <w:p w14:paraId="3E95EC1F" w14:textId="77777777" w:rsidR="007B4A91" w:rsidRDefault="007B4A91">
      <w:pPr>
        <w:pStyle w:val="GvdeMetni"/>
      </w:pPr>
    </w:p>
    <w:p w14:paraId="18902885" w14:textId="77777777" w:rsidR="007B4A91" w:rsidRDefault="007B4A91">
      <w:pPr>
        <w:pStyle w:val="GvdeMetni"/>
        <w:spacing w:before="9"/>
        <w:rPr>
          <w:sz w:val="23"/>
        </w:rPr>
      </w:pPr>
    </w:p>
    <w:tbl>
      <w:tblPr>
        <w:tblStyle w:val="TableNormal"/>
        <w:tblW w:w="143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5496"/>
        <w:gridCol w:w="2611"/>
        <w:gridCol w:w="1692"/>
        <w:gridCol w:w="2369"/>
        <w:gridCol w:w="1649"/>
      </w:tblGrid>
      <w:tr w:rsidR="007B4A91" w14:paraId="3BAB00E6" w14:textId="77777777" w:rsidTr="00655D66">
        <w:trPr>
          <w:trHeight w:val="609"/>
        </w:trPr>
        <w:tc>
          <w:tcPr>
            <w:tcW w:w="143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D6F4630" w14:textId="77777777" w:rsidR="007B4A91" w:rsidRDefault="0067059F">
            <w:pPr>
              <w:pStyle w:val="TableParagraph"/>
              <w:spacing w:before="7"/>
              <w:ind w:left="564"/>
              <w:rPr>
                <w:sz w:val="20"/>
              </w:rPr>
            </w:pPr>
            <w:r>
              <w:rPr>
                <w:sz w:val="20"/>
              </w:rPr>
              <w:t xml:space="preserve">Formlar sadece kitap istekleri için kullanılacaktır. Dergi, tıpkıbasım, nota, CD-ROM, </w:t>
            </w:r>
            <w:proofErr w:type="gramStart"/>
            <w:r>
              <w:rPr>
                <w:sz w:val="20"/>
              </w:rPr>
              <w:t>video kaset</w:t>
            </w:r>
            <w:proofErr w:type="gramEnd"/>
            <w:r>
              <w:rPr>
                <w:sz w:val="20"/>
              </w:rPr>
              <w:t>, DVD vb. kitap dışı materyal istekleri değerlendirmeye</w:t>
            </w:r>
          </w:p>
          <w:p w14:paraId="60E49167" w14:textId="77777777" w:rsidR="007B4A91" w:rsidRDefault="0067059F">
            <w:pPr>
              <w:pStyle w:val="TableParagraph"/>
              <w:spacing w:before="88"/>
              <w:ind w:left="564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alınmayacaktır</w:t>
            </w:r>
            <w:proofErr w:type="gramEnd"/>
            <w:r>
              <w:rPr>
                <w:b/>
                <w:sz w:val="20"/>
              </w:rPr>
              <w:t>.</w:t>
            </w:r>
          </w:p>
        </w:tc>
      </w:tr>
      <w:tr w:rsidR="007B4A91" w14:paraId="172B5D2C" w14:textId="77777777" w:rsidTr="00655D66">
        <w:trPr>
          <w:trHeight w:val="290"/>
        </w:trPr>
        <w:tc>
          <w:tcPr>
            <w:tcW w:w="143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5DCE3"/>
          </w:tcPr>
          <w:p w14:paraId="2A4E4149" w14:textId="77777777" w:rsidR="007B4A91" w:rsidRDefault="0067059F">
            <w:pPr>
              <w:pStyle w:val="TableParagraph"/>
              <w:spacing w:before="3"/>
              <w:ind w:left="96"/>
              <w:rPr>
                <w:sz w:val="20"/>
              </w:rPr>
            </w:pPr>
            <w:r>
              <w:rPr>
                <w:noProof/>
                <w:position w:val="-5"/>
                <w:lang w:bidi="ar-SA"/>
              </w:rPr>
              <w:drawing>
                <wp:inline distT="0" distB="0" distL="0" distR="0" wp14:anchorId="289F7B8F" wp14:editId="0953E901">
                  <wp:extent cx="184403" cy="16611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3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 </w:t>
            </w:r>
            <w:r>
              <w:rPr>
                <w:rFonts w:ascii="Times New Roman" w:hAnsi="Times New Roman"/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 xml:space="preserve">" </w:t>
            </w:r>
            <w:r>
              <w:rPr>
                <w:b/>
                <w:sz w:val="20"/>
              </w:rPr>
              <w:t xml:space="preserve">* </w:t>
            </w:r>
            <w:r>
              <w:rPr>
                <w:sz w:val="20"/>
              </w:rPr>
              <w:t>" olan alanların doldurulması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zorunludur.</w:t>
            </w:r>
          </w:p>
        </w:tc>
      </w:tr>
      <w:tr w:rsidR="007B4A91" w14:paraId="66735EFA" w14:textId="77777777" w:rsidTr="00655D66">
        <w:trPr>
          <w:trHeight w:val="391"/>
        </w:trPr>
        <w:tc>
          <w:tcPr>
            <w:tcW w:w="143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BE3D5"/>
          </w:tcPr>
          <w:p w14:paraId="75A217AE" w14:textId="77777777" w:rsidR="007B4A91" w:rsidRDefault="0067059F">
            <w:pPr>
              <w:pStyle w:val="TableParagraph"/>
              <w:spacing w:before="7"/>
              <w:ind w:left="96"/>
              <w:rPr>
                <w:sz w:val="20"/>
              </w:rPr>
            </w:pPr>
            <w:r>
              <w:rPr>
                <w:noProof/>
                <w:position w:val="-9"/>
                <w:lang w:bidi="ar-SA"/>
              </w:rPr>
              <w:drawing>
                <wp:inline distT="0" distB="0" distL="0" distR="0" wp14:anchorId="731E8CD9" wp14:editId="760E5797">
                  <wp:extent cx="184403" cy="166115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3" cy="1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 </w:t>
            </w:r>
            <w:r>
              <w:rPr>
                <w:rFonts w:ascii="Times New Roman" w:hAnsi="Times New Roman"/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Yerli ve yabancı kitap ayırımına lütfen dikkat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ediniz.</w:t>
            </w:r>
          </w:p>
        </w:tc>
      </w:tr>
      <w:tr w:rsidR="007B4A91" w14:paraId="44ED13CB" w14:textId="77777777" w:rsidTr="00655D66">
        <w:trPr>
          <w:trHeight w:val="578"/>
        </w:trPr>
        <w:tc>
          <w:tcPr>
            <w:tcW w:w="143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0F84E5" w14:textId="77777777" w:rsidR="007B4A91" w:rsidRDefault="0067059F">
            <w:pPr>
              <w:pStyle w:val="TableParagraph"/>
              <w:spacing w:before="7"/>
              <w:ind w:left="564"/>
              <w:rPr>
                <w:sz w:val="20"/>
              </w:rPr>
            </w:pPr>
            <w:r>
              <w:rPr>
                <w:sz w:val="20"/>
              </w:rPr>
              <w:t>Kütüphane web sayfamızdan (</w:t>
            </w:r>
            <w:r>
              <w:rPr>
                <w:b/>
                <w:color w:val="006FC0"/>
                <w:sz w:val="20"/>
              </w:rPr>
              <w:t>https://kutuphanekatalog.nku.edu.tr</w:t>
            </w:r>
            <w:r>
              <w:rPr>
                <w:sz w:val="20"/>
              </w:rPr>
              <w:t xml:space="preserve">) sorgulama linkini tıklayarak isteklerinizin kütüphanemizde </w:t>
            </w:r>
            <w:proofErr w:type="gramStart"/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basılı ya da</w:t>
            </w:r>
          </w:p>
          <w:p w14:paraId="356A2A7F" w14:textId="77777777" w:rsidR="007B4A91" w:rsidRDefault="0067059F">
            <w:pPr>
              <w:pStyle w:val="TableParagraph"/>
              <w:spacing w:before="59"/>
              <w:ind w:left="564"/>
              <w:rPr>
                <w:sz w:val="20"/>
              </w:rPr>
            </w:pPr>
            <w:proofErr w:type="gramStart"/>
            <w:r>
              <w:rPr>
                <w:sz w:val="20"/>
              </w:rPr>
              <w:t>elektronik</w:t>
            </w:r>
            <w:proofErr w:type="gramEnd"/>
            <w:r>
              <w:rPr>
                <w:sz w:val="20"/>
              </w:rPr>
              <w:t>) olup olmadığını koleksiyon çeşitliliğini artırmak için kontrol ediniz.</w:t>
            </w:r>
          </w:p>
        </w:tc>
      </w:tr>
      <w:tr w:rsidR="007B4A91" w14:paraId="23968A4D" w14:textId="77777777" w:rsidTr="00655D66">
        <w:trPr>
          <w:trHeight w:val="450"/>
        </w:trPr>
        <w:tc>
          <w:tcPr>
            <w:tcW w:w="516" w:type="dxa"/>
            <w:vMerge w:val="restart"/>
            <w:tcBorders>
              <w:top w:val="nil"/>
              <w:left w:val="nil"/>
              <w:right w:val="nil"/>
            </w:tcBorders>
            <w:shd w:val="clear" w:color="auto" w:fill="FFF1CC"/>
          </w:tcPr>
          <w:p w14:paraId="561D1B6D" w14:textId="77777777" w:rsidR="007B4A91" w:rsidRDefault="007B4A91">
            <w:pPr>
              <w:pStyle w:val="TableParagraph"/>
              <w:spacing w:before="6"/>
              <w:rPr>
                <w:rFonts w:ascii="Times New Roman"/>
                <w:b/>
                <w:sz w:val="2"/>
              </w:rPr>
            </w:pPr>
          </w:p>
          <w:p w14:paraId="35B205C8" w14:textId="77777777" w:rsidR="007B4A91" w:rsidRDefault="0067059F">
            <w:pPr>
              <w:pStyle w:val="TableParagraph"/>
              <w:ind w:left="9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1F433850" wp14:editId="70D423A9">
                  <wp:extent cx="182712" cy="164591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712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9493B0" w14:textId="77777777" w:rsidR="007B4A91" w:rsidRDefault="007B4A91">
            <w:pPr>
              <w:pStyle w:val="TableParagraph"/>
              <w:spacing w:before="8"/>
              <w:rPr>
                <w:rFonts w:ascii="Times New Roman"/>
                <w:b/>
              </w:rPr>
            </w:pPr>
          </w:p>
          <w:p w14:paraId="23F28C19" w14:textId="77777777" w:rsidR="007B4A91" w:rsidRDefault="0067059F"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1568F8FE" wp14:editId="7724DFA4">
                  <wp:extent cx="182712" cy="164591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712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17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1CC"/>
          </w:tcPr>
          <w:p w14:paraId="2AF567A9" w14:textId="77777777" w:rsidR="007B4A91" w:rsidRDefault="0067059F">
            <w:pPr>
              <w:pStyle w:val="TableParagraph"/>
              <w:spacing w:before="5"/>
              <w:ind w:left="48"/>
              <w:rPr>
                <w:sz w:val="20"/>
              </w:rPr>
            </w:pPr>
            <w:r>
              <w:rPr>
                <w:sz w:val="20"/>
              </w:rPr>
              <w:t>Öğrencilerimizin kütüphanemizi daha etkin kullanabilmesi için lütfen gelişimlerine yardımcı olacağını düşündüğünüz kitaplara listenizde yer veriniz.</w:t>
            </w:r>
          </w:p>
        </w:tc>
      </w:tr>
      <w:tr w:rsidR="007B4A91" w14:paraId="3A2A410D" w14:textId="77777777" w:rsidTr="00655D66">
        <w:trPr>
          <w:trHeight w:val="574"/>
        </w:trPr>
        <w:tc>
          <w:tcPr>
            <w:tcW w:w="516" w:type="dxa"/>
            <w:vMerge/>
            <w:tcBorders>
              <w:top w:val="nil"/>
              <w:left w:val="nil"/>
              <w:right w:val="nil"/>
            </w:tcBorders>
            <w:shd w:val="clear" w:color="auto" w:fill="FFF1CC"/>
          </w:tcPr>
          <w:p w14:paraId="61445F86" w14:textId="77777777" w:rsidR="007B4A91" w:rsidRDefault="007B4A91">
            <w:pPr>
              <w:rPr>
                <w:sz w:val="2"/>
                <w:szCs w:val="2"/>
              </w:rPr>
            </w:pPr>
          </w:p>
        </w:tc>
        <w:tc>
          <w:tcPr>
            <w:tcW w:w="13817" w:type="dxa"/>
            <w:gridSpan w:val="5"/>
            <w:tcBorders>
              <w:top w:val="single" w:sz="2" w:space="0" w:color="000000"/>
              <w:left w:val="nil"/>
              <w:right w:val="nil"/>
            </w:tcBorders>
            <w:shd w:val="clear" w:color="auto" w:fill="FFF1CC"/>
          </w:tcPr>
          <w:p w14:paraId="17117053" w14:textId="77777777" w:rsidR="007B4A91" w:rsidRDefault="0067059F">
            <w:pPr>
              <w:pStyle w:val="TableParagraph"/>
              <w:spacing w:line="239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Bu form 50 kitap olarak ayarlanmıştır. Taleplerinizin 50 kitabı aşması durumunda web sitesinden yeni form indirerek devam</w:t>
            </w:r>
          </w:p>
          <w:p w14:paraId="130ECF0F" w14:textId="77777777" w:rsidR="007B4A91" w:rsidRDefault="0067059F">
            <w:pPr>
              <w:pStyle w:val="TableParagraph"/>
              <w:spacing w:before="73"/>
              <w:ind w:left="52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edebilirsiniz</w:t>
            </w:r>
            <w:proofErr w:type="gramEnd"/>
            <w:r>
              <w:rPr>
                <w:b/>
                <w:sz w:val="20"/>
              </w:rPr>
              <w:t>. Öncelik sırası önemli olduğundan devam etmiş olduğunuz formu 2,3,4</w:t>
            </w:r>
            <w:proofErr w:type="gramStart"/>
            <w:r>
              <w:rPr>
                <w:b/>
                <w:sz w:val="20"/>
              </w:rPr>
              <w:t>,…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şeklinde</w:t>
            </w:r>
            <w:proofErr w:type="gramEnd"/>
            <w:r>
              <w:rPr>
                <w:b/>
                <w:sz w:val="20"/>
              </w:rPr>
              <w:t xml:space="preserve"> numara vermeniz gerekmektedir.</w:t>
            </w:r>
          </w:p>
        </w:tc>
      </w:tr>
      <w:tr w:rsidR="007B4A91" w14:paraId="16DADB5C" w14:textId="77777777" w:rsidTr="00655D66">
        <w:trPr>
          <w:trHeight w:val="589"/>
        </w:trPr>
        <w:tc>
          <w:tcPr>
            <w:tcW w:w="516" w:type="dxa"/>
            <w:shd w:val="clear" w:color="auto" w:fill="FFC000"/>
          </w:tcPr>
          <w:p w14:paraId="020E57F5" w14:textId="77777777" w:rsidR="007B4A91" w:rsidRDefault="0067059F">
            <w:pPr>
              <w:pStyle w:val="TableParagraph"/>
              <w:spacing w:before="180"/>
              <w:ind w:left="33" w:right="11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SNO</w:t>
            </w:r>
          </w:p>
        </w:tc>
        <w:tc>
          <w:tcPr>
            <w:tcW w:w="5496" w:type="dxa"/>
            <w:shd w:val="clear" w:color="auto" w:fill="FFC000"/>
          </w:tcPr>
          <w:p w14:paraId="7B51095F" w14:textId="77777777" w:rsidR="007B4A91" w:rsidRDefault="0067059F">
            <w:pPr>
              <w:pStyle w:val="TableParagraph"/>
              <w:spacing w:before="180"/>
              <w:ind w:left="2038" w:right="200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YAYININ ADI*</w:t>
            </w:r>
          </w:p>
        </w:tc>
        <w:tc>
          <w:tcPr>
            <w:tcW w:w="2611" w:type="dxa"/>
            <w:shd w:val="clear" w:color="auto" w:fill="FFC000"/>
          </w:tcPr>
          <w:p w14:paraId="6EE18AA1" w14:textId="77777777" w:rsidR="007B4A91" w:rsidRDefault="0067059F">
            <w:pPr>
              <w:pStyle w:val="TableParagraph"/>
              <w:spacing w:before="180"/>
              <w:ind w:left="87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YAZARI*</w:t>
            </w:r>
          </w:p>
        </w:tc>
        <w:tc>
          <w:tcPr>
            <w:tcW w:w="1692" w:type="dxa"/>
            <w:shd w:val="clear" w:color="auto" w:fill="FFC000"/>
          </w:tcPr>
          <w:p w14:paraId="5D9042D7" w14:textId="77777777" w:rsidR="007B4A91" w:rsidRDefault="0067059F">
            <w:pPr>
              <w:pStyle w:val="TableParagraph"/>
              <w:spacing w:before="180"/>
              <w:ind w:left="57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ISBN*</w:t>
            </w:r>
          </w:p>
        </w:tc>
        <w:tc>
          <w:tcPr>
            <w:tcW w:w="2369" w:type="dxa"/>
            <w:shd w:val="clear" w:color="auto" w:fill="FFC000"/>
          </w:tcPr>
          <w:p w14:paraId="026111CB" w14:textId="77777777" w:rsidR="007B4A91" w:rsidRDefault="0067059F">
            <w:pPr>
              <w:pStyle w:val="TableParagraph"/>
              <w:spacing w:before="180"/>
              <w:ind w:left="7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YAYINCI*</w:t>
            </w:r>
          </w:p>
        </w:tc>
        <w:tc>
          <w:tcPr>
            <w:tcW w:w="1649" w:type="dxa"/>
            <w:shd w:val="clear" w:color="auto" w:fill="FFC000"/>
          </w:tcPr>
          <w:p w14:paraId="60F44A7F" w14:textId="77777777" w:rsidR="007B4A91" w:rsidRDefault="0067059F">
            <w:pPr>
              <w:pStyle w:val="TableParagraph"/>
              <w:spacing w:before="180"/>
              <w:ind w:left="18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YAYIN YILI*</w:t>
            </w:r>
          </w:p>
        </w:tc>
      </w:tr>
      <w:tr w:rsidR="007B4A91" w14:paraId="58599657" w14:textId="77777777" w:rsidTr="00655D66">
        <w:trPr>
          <w:trHeight w:val="224"/>
        </w:trPr>
        <w:tc>
          <w:tcPr>
            <w:tcW w:w="516" w:type="dxa"/>
          </w:tcPr>
          <w:p w14:paraId="651E0E25" w14:textId="77777777" w:rsidR="007B4A91" w:rsidRDefault="0067059F">
            <w:pPr>
              <w:pStyle w:val="TableParagraph"/>
              <w:spacing w:line="205" w:lineRule="exact"/>
              <w:ind w:left="3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5496" w:type="dxa"/>
          </w:tcPr>
          <w:p w14:paraId="4D118459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</w:tcPr>
          <w:p w14:paraId="340F1B2E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</w:tcPr>
          <w:p w14:paraId="42928D2D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</w:tcPr>
          <w:p w14:paraId="0B3ECC8B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</w:tcPr>
          <w:p w14:paraId="0339B822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4A91" w14:paraId="2C75AFEB" w14:textId="77777777" w:rsidTr="00655D66">
        <w:trPr>
          <w:trHeight w:val="224"/>
        </w:trPr>
        <w:tc>
          <w:tcPr>
            <w:tcW w:w="516" w:type="dxa"/>
          </w:tcPr>
          <w:p w14:paraId="7FE964F7" w14:textId="77777777" w:rsidR="007B4A91" w:rsidRDefault="0067059F">
            <w:pPr>
              <w:pStyle w:val="TableParagraph"/>
              <w:spacing w:line="205" w:lineRule="exact"/>
              <w:ind w:left="3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5496" w:type="dxa"/>
          </w:tcPr>
          <w:p w14:paraId="37D35503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</w:tcPr>
          <w:p w14:paraId="4171228A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</w:tcPr>
          <w:p w14:paraId="2C46E8CB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</w:tcPr>
          <w:p w14:paraId="375D735C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</w:tcPr>
          <w:p w14:paraId="171F726E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4A91" w14:paraId="684DF899" w14:textId="77777777" w:rsidTr="00655D66">
        <w:trPr>
          <w:trHeight w:val="224"/>
        </w:trPr>
        <w:tc>
          <w:tcPr>
            <w:tcW w:w="516" w:type="dxa"/>
          </w:tcPr>
          <w:p w14:paraId="39EA8890" w14:textId="77777777" w:rsidR="007B4A91" w:rsidRDefault="0067059F">
            <w:pPr>
              <w:pStyle w:val="TableParagraph"/>
              <w:spacing w:line="205" w:lineRule="exact"/>
              <w:ind w:left="3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5496" w:type="dxa"/>
          </w:tcPr>
          <w:p w14:paraId="7585CD02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</w:tcPr>
          <w:p w14:paraId="2916B79F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</w:tcPr>
          <w:p w14:paraId="678F05D5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</w:tcPr>
          <w:p w14:paraId="74DFA99F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</w:tcPr>
          <w:p w14:paraId="437B3285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4A91" w14:paraId="29537A13" w14:textId="77777777" w:rsidTr="00655D66">
        <w:trPr>
          <w:trHeight w:val="224"/>
        </w:trPr>
        <w:tc>
          <w:tcPr>
            <w:tcW w:w="516" w:type="dxa"/>
          </w:tcPr>
          <w:p w14:paraId="1246EF16" w14:textId="77777777" w:rsidR="007B4A91" w:rsidRDefault="0067059F">
            <w:pPr>
              <w:pStyle w:val="TableParagraph"/>
              <w:spacing w:line="205" w:lineRule="exact"/>
              <w:ind w:left="3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5496" w:type="dxa"/>
          </w:tcPr>
          <w:p w14:paraId="464EC8E1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</w:tcPr>
          <w:p w14:paraId="577D27D1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</w:tcPr>
          <w:p w14:paraId="776D7316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</w:tcPr>
          <w:p w14:paraId="3CE4FDFE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</w:tcPr>
          <w:p w14:paraId="37F0BB70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4A91" w14:paraId="188D87CD" w14:textId="77777777" w:rsidTr="00655D66">
        <w:trPr>
          <w:trHeight w:val="224"/>
        </w:trPr>
        <w:tc>
          <w:tcPr>
            <w:tcW w:w="516" w:type="dxa"/>
          </w:tcPr>
          <w:p w14:paraId="027F0233" w14:textId="77777777" w:rsidR="007B4A91" w:rsidRDefault="0067059F">
            <w:pPr>
              <w:pStyle w:val="TableParagraph"/>
              <w:spacing w:line="205" w:lineRule="exact"/>
              <w:ind w:left="3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5496" w:type="dxa"/>
          </w:tcPr>
          <w:p w14:paraId="5D840317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</w:tcPr>
          <w:p w14:paraId="2C777BC6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</w:tcPr>
          <w:p w14:paraId="7ED4336B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</w:tcPr>
          <w:p w14:paraId="2DC57D91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</w:tcPr>
          <w:p w14:paraId="0C6EFA85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4A91" w14:paraId="361FAC87" w14:textId="77777777" w:rsidTr="00655D66">
        <w:trPr>
          <w:trHeight w:val="224"/>
        </w:trPr>
        <w:tc>
          <w:tcPr>
            <w:tcW w:w="516" w:type="dxa"/>
          </w:tcPr>
          <w:p w14:paraId="089F81E4" w14:textId="77777777" w:rsidR="007B4A91" w:rsidRDefault="0067059F">
            <w:pPr>
              <w:pStyle w:val="TableParagraph"/>
              <w:spacing w:line="205" w:lineRule="exact"/>
              <w:ind w:left="3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6</w:t>
            </w:r>
          </w:p>
        </w:tc>
        <w:tc>
          <w:tcPr>
            <w:tcW w:w="5496" w:type="dxa"/>
          </w:tcPr>
          <w:p w14:paraId="6A46C711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</w:tcPr>
          <w:p w14:paraId="384FBCB4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</w:tcPr>
          <w:p w14:paraId="660723F3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</w:tcPr>
          <w:p w14:paraId="3AFB03F5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</w:tcPr>
          <w:p w14:paraId="4AD3B04F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4A91" w14:paraId="5C82B9A9" w14:textId="77777777" w:rsidTr="00655D66">
        <w:trPr>
          <w:trHeight w:val="224"/>
        </w:trPr>
        <w:tc>
          <w:tcPr>
            <w:tcW w:w="516" w:type="dxa"/>
          </w:tcPr>
          <w:p w14:paraId="782A8B1C" w14:textId="77777777" w:rsidR="007B4A91" w:rsidRDefault="0067059F">
            <w:pPr>
              <w:pStyle w:val="TableParagraph"/>
              <w:spacing w:line="205" w:lineRule="exact"/>
              <w:ind w:left="3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7</w:t>
            </w:r>
          </w:p>
        </w:tc>
        <w:tc>
          <w:tcPr>
            <w:tcW w:w="5496" w:type="dxa"/>
          </w:tcPr>
          <w:p w14:paraId="1327A9BC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</w:tcPr>
          <w:p w14:paraId="73A74ECF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</w:tcPr>
          <w:p w14:paraId="74876045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</w:tcPr>
          <w:p w14:paraId="088527B0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</w:tcPr>
          <w:p w14:paraId="77503EB6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4A91" w14:paraId="0CA28C98" w14:textId="77777777" w:rsidTr="00655D66">
        <w:trPr>
          <w:trHeight w:val="224"/>
        </w:trPr>
        <w:tc>
          <w:tcPr>
            <w:tcW w:w="516" w:type="dxa"/>
          </w:tcPr>
          <w:p w14:paraId="1E1977D1" w14:textId="77777777" w:rsidR="007B4A91" w:rsidRDefault="0067059F">
            <w:pPr>
              <w:pStyle w:val="TableParagraph"/>
              <w:spacing w:line="205" w:lineRule="exact"/>
              <w:ind w:left="3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8</w:t>
            </w:r>
          </w:p>
        </w:tc>
        <w:tc>
          <w:tcPr>
            <w:tcW w:w="5496" w:type="dxa"/>
          </w:tcPr>
          <w:p w14:paraId="52164439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</w:tcPr>
          <w:p w14:paraId="3B441A7F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</w:tcPr>
          <w:p w14:paraId="3EB9412B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</w:tcPr>
          <w:p w14:paraId="6405EFF3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</w:tcPr>
          <w:p w14:paraId="52D33B9B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4A91" w14:paraId="2474C5D6" w14:textId="77777777" w:rsidTr="00655D66">
        <w:trPr>
          <w:trHeight w:val="224"/>
        </w:trPr>
        <w:tc>
          <w:tcPr>
            <w:tcW w:w="516" w:type="dxa"/>
          </w:tcPr>
          <w:p w14:paraId="52F84A2E" w14:textId="77777777" w:rsidR="007B4A91" w:rsidRDefault="0067059F">
            <w:pPr>
              <w:pStyle w:val="TableParagraph"/>
              <w:spacing w:line="205" w:lineRule="exact"/>
              <w:ind w:left="3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9</w:t>
            </w:r>
          </w:p>
        </w:tc>
        <w:tc>
          <w:tcPr>
            <w:tcW w:w="5496" w:type="dxa"/>
          </w:tcPr>
          <w:p w14:paraId="1A42B1F0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</w:tcPr>
          <w:p w14:paraId="0BB0F4E5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</w:tcPr>
          <w:p w14:paraId="1EAFAB38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</w:tcPr>
          <w:p w14:paraId="54483565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</w:tcPr>
          <w:p w14:paraId="71354A6A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4A91" w14:paraId="2EDFD696" w14:textId="77777777" w:rsidTr="00655D66">
        <w:trPr>
          <w:trHeight w:val="224"/>
        </w:trPr>
        <w:tc>
          <w:tcPr>
            <w:tcW w:w="516" w:type="dxa"/>
          </w:tcPr>
          <w:p w14:paraId="2ED66A00" w14:textId="77777777" w:rsidR="007B4A91" w:rsidRDefault="0067059F">
            <w:pPr>
              <w:pStyle w:val="TableParagraph"/>
              <w:spacing w:line="205" w:lineRule="exact"/>
              <w:ind w:left="47" w:righ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5496" w:type="dxa"/>
          </w:tcPr>
          <w:p w14:paraId="72AD51DF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</w:tcPr>
          <w:p w14:paraId="7E2AC9F9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</w:tcPr>
          <w:p w14:paraId="4A93604D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</w:tcPr>
          <w:p w14:paraId="12E233C8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</w:tcPr>
          <w:p w14:paraId="0AE92FEA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4A91" w14:paraId="5B15C33E" w14:textId="77777777" w:rsidTr="00655D66">
        <w:trPr>
          <w:trHeight w:val="224"/>
        </w:trPr>
        <w:tc>
          <w:tcPr>
            <w:tcW w:w="516" w:type="dxa"/>
          </w:tcPr>
          <w:p w14:paraId="5C380345" w14:textId="77777777" w:rsidR="007B4A91" w:rsidRDefault="0067059F">
            <w:pPr>
              <w:pStyle w:val="TableParagraph"/>
              <w:spacing w:line="205" w:lineRule="exact"/>
              <w:ind w:left="47" w:righ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</w:t>
            </w:r>
          </w:p>
        </w:tc>
        <w:tc>
          <w:tcPr>
            <w:tcW w:w="5496" w:type="dxa"/>
          </w:tcPr>
          <w:p w14:paraId="6BE2528B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</w:tcPr>
          <w:p w14:paraId="64858E96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</w:tcPr>
          <w:p w14:paraId="72BC0680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</w:tcPr>
          <w:p w14:paraId="32525FED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</w:tcPr>
          <w:p w14:paraId="1D36D1A7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4A91" w14:paraId="74C19C9A" w14:textId="77777777" w:rsidTr="00655D66">
        <w:trPr>
          <w:trHeight w:val="224"/>
        </w:trPr>
        <w:tc>
          <w:tcPr>
            <w:tcW w:w="516" w:type="dxa"/>
          </w:tcPr>
          <w:p w14:paraId="6CEFF79D" w14:textId="77777777" w:rsidR="007B4A91" w:rsidRDefault="0067059F">
            <w:pPr>
              <w:pStyle w:val="TableParagraph"/>
              <w:spacing w:line="205" w:lineRule="exact"/>
              <w:ind w:left="47" w:righ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</w:t>
            </w:r>
          </w:p>
        </w:tc>
        <w:tc>
          <w:tcPr>
            <w:tcW w:w="5496" w:type="dxa"/>
          </w:tcPr>
          <w:p w14:paraId="4CFB36EC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</w:tcPr>
          <w:p w14:paraId="5C76E35C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</w:tcPr>
          <w:p w14:paraId="57FD2247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</w:tcPr>
          <w:p w14:paraId="2518E02D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</w:tcPr>
          <w:p w14:paraId="465CE4C8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4A91" w14:paraId="236B62CA" w14:textId="77777777" w:rsidTr="00655D66">
        <w:trPr>
          <w:trHeight w:val="224"/>
        </w:trPr>
        <w:tc>
          <w:tcPr>
            <w:tcW w:w="516" w:type="dxa"/>
          </w:tcPr>
          <w:p w14:paraId="42A1B8E1" w14:textId="77777777" w:rsidR="007B4A91" w:rsidRDefault="0067059F">
            <w:pPr>
              <w:pStyle w:val="TableParagraph"/>
              <w:spacing w:line="205" w:lineRule="exact"/>
              <w:ind w:left="47" w:righ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</w:t>
            </w:r>
          </w:p>
        </w:tc>
        <w:tc>
          <w:tcPr>
            <w:tcW w:w="5496" w:type="dxa"/>
          </w:tcPr>
          <w:p w14:paraId="513E702C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</w:tcPr>
          <w:p w14:paraId="6362190E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</w:tcPr>
          <w:p w14:paraId="45681C75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</w:tcPr>
          <w:p w14:paraId="46187D56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</w:tcPr>
          <w:p w14:paraId="348D1500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4A91" w14:paraId="2881C5BA" w14:textId="77777777" w:rsidTr="00655D66">
        <w:trPr>
          <w:trHeight w:val="224"/>
        </w:trPr>
        <w:tc>
          <w:tcPr>
            <w:tcW w:w="516" w:type="dxa"/>
          </w:tcPr>
          <w:p w14:paraId="69B9A54A" w14:textId="77777777" w:rsidR="007B4A91" w:rsidRDefault="0067059F">
            <w:pPr>
              <w:pStyle w:val="TableParagraph"/>
              <w:spacing w:line="205" w:lineRule="exact"/>
              <w:ind w:left="47" w:righ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14</w:t>
            </w:r>
          </w:p>
        </w:tc>
        <w:tc>
          <w:tcPr>
            <w:tcW w:w="5496" w:type="dxa"/>
          </w:tcPr>
          <w:p w14:paraId="1206F3C8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</w:tcPr>
          <w:p w14:paraId="2FC308B6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</w:tcPr>
          <w:p w14:paraId="68320BC7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</w:tcPr>
          <w:p w14:paraId="62FAAD14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</w:tcPr>
          <w:p w14:paraId="45CEC5A9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4A91" w14:paraId="4268EFA4" w14:textId="77777777" w:rsidTr="00655D66">
        <w:trPr>
          <w:trHeight w:val="224"/>
        </w:trPr>
        <w:tc>
          <w:tcPr>
            <w:tcW w:w="516" w:type="dxa"/>
          </w:tcPr>
          <w:p w14:paraId="158B488A" w14:textId="77777777" w:rsidR="007B4A91" w:rsidRDefault="0067059F">
            <w:pPr>
              <w:pStyle w:val="TableParagraph"/>
              <w:spacing w:line="205" w:lineRule="exact"/>
              <w:ind w:left="47" w:righ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15</w:t>
            </w:r>
          </w:p>
        </w:tc>
        <w:tc>
          <w:tcPr>
            <w:tcW w:w="5496" w:type="dxa"/>
          </w:tcPr>
          <w:p w14:paraId="1B6A930D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</w:tcPr>
          <w:p w14:paraId="6298270C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</w:tcPr>
          <w:p w14:paraId="021EE296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</w:tcPr>
          <w:p w14:paraId="75E74531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</w:tcPr>
          <w:p w14:paraId="44566B8E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4A91" w14:paraId="31778A93" w14:textId="77777777" w:rsidTr="00655D66">
        <w:trPr>
          <w:trHeight w:val="224"/>
        </w:trPr>
        <w:tc>
          <w:tcPr>
            <w:tcW w:w="516" w:type="dxa"/>
          </w:tcPr>
          <w:p w14:paraId="4EBE443D" w14:textId="77777777" w:rsidR="007B4A91" w:rsidRDefault="0067059F">
            <w:pPr>
              <w:pStyle w:val="TableParagraph"/>
              <w:spacing w:line="205" w:lineRule="exact"/>
              <w:ind w:left="47" w:righ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16</w:t>
            </w:r>
          </w:p>
        </w:tc>
        <w:tc>
          <w:tcPr>
            <w:tcW w:w="5496" w:type="dxa"/>
          </w:tcPr>
          <w:p w14:paraId="744CB3F2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</w:tcPr>
          <w:p w14:paraId="3DA0384F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</w:tcPr>
          <w:p w14:paraId="469D1008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</w:tcPr>
          <w:p w14:paraId="127CDAE0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</w:tcPr>
          <w:p w14:paraId="5AE5804A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4A91" w14:paraId="6A258E0D" w14:textId="77777777" w:rsidTr="00655D66">
        <w:trPr>
          <w:trHeight w:val="224"/>
        </w:trPr>
        <w:tc>
          <w:tcPr>
            <w:tcW w:w="516" w:type="dxa"/>
          </w:tcPr>
          <w:p w14:paraId="520BEE43" w14:textId="77777777" w:rsidR="007B4A91" w:rsidRDefault="0067059F">
            <w:pPr>
              <w:pStyle w:val="TableParagraph"/>
              <w:spacing w:line="205" w:lineRule="exact"/>
              <w:ind w:left="47" w:righ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17</w:t>
            </w:r>
          </w:p>
        </w:tc>
        <w:tc>
          <w:tcPr>
            <w:tcW w:w="5496" w:type="dxa"/>
          </w:tcPr>
          <w:p w14:paraId="2EC05768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</w:tcPr>
          <w:p w14:paraId="23E60D2B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</w:tcPr>
          <w:p w14:paraId="4B940309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</w:tcPr>
          <w:p w14:paraId="08455700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</w:tcPr>
          <w:p w14:paraId="67274F99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4A91" w14:paraId="73D5861E" w14:textId="77777777" w:rsidTr="00655D66">
        <w:trPr>
          <w:trHeight w:val="224"/>
        </w:trPr>
        <w:tc>
          <w:tcPr>
            <w:tcW w:w="516" w:type="dxa"/>
          </w:tcPr>
          <w:p w14:paraId="3DC77106" w14:textId="77777777" w:rsidR="007B4A91" w:rsidRDefault="0067059F">
            <w:pPr>
              <w:pStyle w:val="TableParagraph"/>
              <w:spacing w:line="205" w:lineRule="exact"/>
              <w:ind w:left="47" w:righ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18</w:t>
            </w:r>
          </w:p>
        </w:tc>
        <w:tc>
          <w:tcPr>
            <w:tcW w:w="5496" w:type="dxa"/>
          </w:tcPr>
          <w:p w14:paraId="2747C707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</w:tcPr>
          <w:p w14:paraId="07AB14D7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</w:tcPr>
          <w:p w14:paraId="494B1F8C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</w:tcPr>
          <w:p w14:paraId="6206147A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</w:tcPr>
          <w:p w14:paraId="1E4C6543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4A91" w14:paraId="7FDC836E" w14:textId="77777777" w:rsidTr="00655D66">
        <w:trPr>
          <w:trHeight w:val="224"/>
        </w:trPr>
        <w:tc>
          <w:tcPr>
            <w:tcW w:w="516" w:type="dxa"/>
          </w:tcPr>
          <w:p w14:paraId="61871160" w14:textId="77777777" w:rsidR="007B4A91" w:rsidRDefault="0067059F">
            <w:pPr>
              <w:pStyle w:val="TableParagraph"/>
              <w:spacing w:line="205" w:lineRule="exact"/>
              <w:ind w:left="47" w:righ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19</w:t>
            </w:r>
          </w:p>
        </w:tc>
        <w:tc>
          <w:tcPr>
            <w:tcW w:w="5496" w:type="dxa"/>
          </w:tcPr>
          <w:p w14:paraId="15B2800C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</w:tcPr>
          <w:p w14:paraId="7BE6FC9C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</w:tcPr>
          <w:p w14:paraId="6775EBF9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</w:tcPr>
          <w:p w14:paraId="31EAA0AD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</w:tcPr>
          <w:p w14:paraId="1122D1EF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4A91" w14:paraId="4E4DBE9D" w14:textId="77777777" w:rsidTr="00655D66">
        <w:trPr>
          <w:trHeight w:val="224"/>
        </w:trPr>
        <w:tc>
          <w:tcPr>
            <w:tcW w:w="516" w:type="dxa"/>
          </w:tcPr>
          <w:p w14:paraId="49AB0959" w14:textId="77777777" w:rsidR="007B4A91" w:rsidRDefault="0067059F">
            <w:pPr>
              <w:pStyle w:val="TableParagraph"/>
              <w:spacing w:line="205" w:lineRule="exact"/>
              <w:ind w:left="47" w:righ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lastRenderedPageBreak/>
              <w:t>20</w:t>
            </w:r>
          </w:p>
        </w:tc>
        <w:tc>
          <w:tcPr>
            <w:tcW w:w="5496" w:type="dxa"/>
          </w:tcPr>
          <w:p w14:paraId="419274DF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</w:tcPr>
          <w:p w14:paraId="2A9A6B2D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</w:tcPr>
          <w:p w14:paraId="010E60DD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</w:tcPr>
          <w:p w14:paraId="1FA6A4A7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</w:tcPr>
          <w:p w14:paraId="57074E25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4A91" w14:paraId="3C3BEDBF" w14:textId="77777777" w:rsidTr="00655D66">
        <w:trPr>
          <w:trHeight w:val="224"/>
        </w:trPr>
        <w:tc>
          <w:tcPr>
            <w:tcW w:w="516" w:type="dxa"/>
          </w:tcPr>
          <w:p w14:paraId="1796750A" w14:textId="77777777" w:rsidR="007B4A91" w:rsidRDefault="0067059F">
            <w:pPr>
              <w:pStyle w:val="TableParagraph"/>
              <w:spacing w:line="205" w:lineRule="exact"/>
              <w:ind w:left="47" w:righ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21</w:t>
            </w:r>
          </w:p>
        </w:tc>
        <w:tc>
          <w:tcPr>
            <w:tcW w:w="5496" w:type="dxa"/>
          </w:tcPr>
          <w:p w14:paraId="0214B89C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</w:tcPr>
          <w:p w14:paraId="6FFAE015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</w:tcPr>
          <w:p w14:paraId="0673744E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</w:tcPr>
          <w:p w14:paraId="16418352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</w:tcPr>
          <w:p w14:paraId="6A578FFE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4A91" w14:paraId="15C5D91F" w14:textId="77777777" w:rsidTr="00655D66">
        <w:trPr>
          <w:trHeight w:val="224"/>
        </w:trPr>
        <w:tc>
          <w:tcPr>
            <w:tcW w:w="516" w:type="dxa"/>
          </w:tcPr>
          <w:p w14:paraId="621C967F" w14:textId="77777777" w:rsidR="007B4A91" w:rsidRDefault="0067059F">
            <w:pPr>
              <w:pStyle w:val="TableParagraph"/>
              <w:spacing w:line="205" w:lineRule="exact"/>
              <w:ind w:left="47" w:righ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22</w:t>
            </w:r>
          </w:p>
        </w:tc>
        <w:tc>
          <w:tcPr>
            <w:tcW w:w="5496" w:type="dxa"/>
          </w:tcPr>
          <w:p w14:paraId="7DC6655E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</w:tcPr>
          <w:p w14:paraId="3F2BC22E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</w:tcPr>
          <w:p w14:paraId="0CC54272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</w:tcPr>
          <w:p w14:paraId="0692B9D4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</w:tcPr>
          <w:p w14:paraId="45EFA626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4A91" w14:paraId="6367387A" w14:textId="77777777" w:rsidTr="00655D66">
        <w:trPr>
          <w:trHeight w:val="224"/>
        </w:trPr>
        <w:tc>
          <w:tcPr>
            <w:tcW w:w="516" w:type="dxa"/>
            <w:tcBorders>
              <w:bottom w:val="single" w:sz="4" w:space="0" w:color="auto"/>
            </w:tcBorders>
          </w:tcPr>
          <w:p w14:paraId="62274184" w14:textId="77777777" w:rsidR="007B4A91" w:rsidRDefault="0067059F">
            <w:pPr>
              <w:pStyle w:val="TableParagraph"/>
              <w:spacing w:line="205" w:lineRule="exact"/>
              <w:ind w:left="46" w:righ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23</w:t>
            </w:r>
          </w:p>
        </w:tc>
        <w:tc>
          <w:tcPr>
            <w:tcW w:w="5496" w:type="dxa"/>
            <w:tcBorders>
              <w:bottom w:val="single" w:sz="4" w:space="0" w:color="auto"/>
            </w:tcBorders>
          </w:tcPr>
          <w:p w14:paraId="17095B31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5CFC3267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52267DD2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14:paraId="29B5CA6A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</w:tcPr>
          <w:p w14:paraId="3E231847" w14:textId="77777777" w:rsidR="007B4A91" w:rsidRDefault="007B4A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5D66" w14:paraId="601ADE20" w14:textId="77777777" w:rsidTr="00655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52F3" w14:textId="77777777" w:rsidR="00655D66" w:rsidRDefault="00655D66" w:rsidP="00C32B0C">
            <w:pPr>
              <w:pStyle w:val="TableParagraph"/>
              <w:spacing w:line="205" w:lineRule="exact"/>
              <w:ind w:left="46" w:righ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24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F769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6DC1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738F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04BF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FE62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5D66" w14:paraId="3B406402" w14:textId="77777777" w:rsidTr="00655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5A74" w14:textId="77777777" w:rsidR="00655D66" w:rsidRDefault="00655D66" w:rsidP="00C32B0C">
            <w:pPr>
              <w:pStyle w:val="TableParagraph"/>
              <w:spacing w:line="205" w:lineRule="exact"/>
              <w:ind w:left="46" w:righ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CC09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6271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6C7B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85F3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77E4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5D66" w14:paraId="770DC723" w14:textId="77777777" w:rsidTr="00655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612" w14:textId="77777777" w:rsidR="00655D66" w:rsidRDefault="00655D66" w:rsidP="00C32B0C">
            <w:pPr>
              <w:pStyle w:val="TableParagraph"/>
              <w:spacing w:line="205" w:lineRule="exact"/>
              <w:ind w:left="46" w:righ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26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661C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0447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1C44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3BF0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3ADC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5D66" w14:paraId="70BF6AAA" w14:textId="77777777" w:rsidTr="00655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72EA" w14:textId="77777777" w:rsidR="00655D66" w:rsidRDefault="00655D66" w:rsidP="00C32B0C">
            <w:pPr>
              <w:pStyle w:val="TableParagraph"/>
              <w:spacing w:line="205" w:lineRule="exact"/>
              <w:ind w:left="46" w:righ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27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55BF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58F3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56F1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2E5A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DB29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5D66" w14:paraId="0F290F00" w14:textId="77777777" w:rsidTr="00655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F37D" w14:textId="77777777" w:rsidR="00655D66" w:rsidRDefault="00655D66" w:rsidP="00C32B0C">
            <w:pPr>
              <w:pStyle w:val="TableParagraph"/>
              <w:spacing w:line="205" w:lineRule="exact"/>
              <w:ind w:left="46" w:righ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28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0CCE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0131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A425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F623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5642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5D66" w14:paraId="2F2F40DE" w14:textId="77777777" w:rsidTr="00655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317E" w14:textId="77777777" w:rsidR="00655D66" w:rsidRDefault="00655D66" w:rsidP="00C32B0C">
            <w:pPr>
              <w:pStyle w:val="TableParagraph"/>
              <w:spacing w:line="205" w:lineRule="exact"/>
              <w:ind w:left="46" w:righ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29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74FB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A297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59CB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798B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9732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5D66" w14:paraId="34ACF28A" w14:textId="77777777" w:rsidTr="00655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471C" w14:textId="77777777" w:rsidR="00655D66" w:rsidRDefault="00655D66" w:rsidP="00C32B0C">
            <w:pPr>
              <w:pStyle w:val="TableParagraph"/>
              <w:spacing w:line="205" w:lineRule="exact"/>
              <w:ind w:left="46" w:righ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DB6E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F822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FCDA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227D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19CF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5D66" w14:paraId="4D35C5C3" w14:textId="77777777" w:rsidTr="00655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77E4" w14:textId="77777777" w:rsidR="00655D66" w:rsidRDefault="00655D66" w:rsidP="00C32B0C">
            <w:pPr>
              <w:pStyle w:val="TableParagraph"/>
              <w:spacing w:line="205" w:lineRule="exact"/>
              <w:ind w:left="46" w:righ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31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44EA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8BBD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BD7C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0022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FA21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5D66" w14:paraId="60AD93CF" w14:textId="77777777" w:rsidTr="00655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BAC2" w14:textId="77777777" w:rsidR="00655D66" w:rsidRDefault="00655D66" w:rsidP="00C32B0C">
            <w:pPr>
              <w:pStyle w:val="TableParagraph"/>
              <w:spacing w:line="205" w:lineRule="exact"/>
              <w:ind w:left="46" w:righ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32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740E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ECD1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DC74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0F68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C445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5D66" w14:paraId="6DB6A674" w14:textId="77777777" w:rsidTr="00655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5911" w14:textId="77777777" w:rsidR="00655D66" w:rsidRDefault="00655D66" w:rsidP="00C32B0C">
            <w:pPr>
              <w:pStyle w:val="TableParagraph"/>
              <w:spacing w:line="205" w:lineRule="exact"/>
              <w:ind w:left="46" w:righ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33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DE75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FCF4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FD4C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3296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8680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5D66" w14:paraId="3E834DA8" w14:textId="77777777" w:rsidTr="00655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94B3" w14:textId="77777777" w:rsidR="00655D66" w:rsidRDefault="00655D66" w:rsidP="00C32B0C">
            <w:pPr>
              <w:pStyle w:val="TableParagraph"/>
              <w:spacing w:line="205" w:lineRule="exact"/>
              <w:ind w:left="46" w:righ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34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4183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180E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A648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DFCA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14BD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5D66" w14:paraId="4F83A272" w14:textId="77777777" w:rsidTr="00655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0C4F" w14:textId="77777777" w:rsidR="00655D66" w:rsidRDefault="00655D66" w:rsidP="00C32B0C">
            <w:pPr>
              <w:pStyle w:val="TableParagraph"/>
              <w:spacing w:line="205" w:lineRule="exact"/>
              <w:ind w:left="46" w:righ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0A38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BFCF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749D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9429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BCA9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5D66" w14:paraId="6AE4E730" w14:textId="77777777" w:rsidTr="00655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BD6B" w14:textId="77777777" w:rsidR="00655D66" w:rsidRDefault="00655D66" w:rsidP="00C32B0C">
            <w:pPr>
              <w:pStyle w:val="TableParagraph"/>
              <w:spacing w:line="205" w:lineRule="exact"/>
              <w:ind w:left="46" w:righ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36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68B8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332F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71D6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D777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B6F6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5D66" w14:paraId="45377553" w14:textId="77777777" w:rsidTr="00655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04E3" w14:textId="77777777" w:rsidR="00655D66" w:rsidRDefault="00655D66" w:rsidP="00C32B0C">
            <w:pPr>
              <w:pStyle w:val="TableParagraph"/>
              <w:spacing w:line="205" w:lineRule="exact"/>
              <w:ind w:left="46" w:righ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37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5A66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BE0B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6E4F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9D07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C9B1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5D66" w14:paraId="5341EBA4" w14:textId="77777777" w:rsidTr="00655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CBE3" w14:textId="77777777" w:rsidR="00655D66" w:rsidRDefault="00655D66" w:rsidP="00C32B0C">
            <w:pPr>
              <w:pStyle w:val="TableParagraph"/>
              <w:spacing w:line="205" w:lineRule="exact"/>
              <w:ind w:left="46" w:righ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38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C265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6B24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24BD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2645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2D6F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5D66" w14:paraId="32C3AEAD" w14:textId="77777777" w:rsidTr="00655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D722" w14:textId="77777777" w:rsidR="00655D66" w:rsidRDefault="00655D66" w:rsidP="00C32B0C">
            <w:pPr>
              <w:pStyle w:val="TableParagraph"/>
              <w:spacing w:line="205" w:lineRule="exact"/>
              <w:ind w:left="46" w:righ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39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040C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323F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9EB1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8CE5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078E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5D66" w14:paraId="5D89390A" w14:textId="77777777" w:rsidTr="00655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DF64" w14:textId="77777777" w:rsidR="00655D66" w:rsidRDefault="00655D66" w:rsidP="00C32B0C">
            <w:pPr>
              <w:pStyle w:val="TableParagraph"/>
              <w:spacing w:line="205" w:lineRule="exact"/>
              <w:ind w:left="46" w:righ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D02D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27D0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2BC2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791B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F385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5D66" w14:paraId="38818AC0" w14:textId="77777777" w:rsidTr="00655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1B0F" w14:textId="77777777" w:rsidR="00655D66" w:rsidRDefault="00655D66" w:rsidP="00C32B0C">
            <w:pPr>
              <w:pStyle w:val="TableParagraph"/>
              <w:spacing w:line="205" w:lineRule="exact"/>
              <w:ind w:left="46" w:righ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41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F3E7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BCA9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6DC5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F842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BFB6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5D66" w14:paraId="29D7C682" w14:textId="77777777" w:rsidTr="00655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B539" w14:textId="77777777" w:rsidR="00655D66" w:rsidRDefault="00655D66" w:rsidP="00C32B0C">
            <w:pPr>
              <w:pStyle w:val="TableParagraph"/>
              <w:spacing w:line="205" w:lineRule="exact"/>
              <w:ind w:left="46" w:righ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42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44DE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779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4A17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4C17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F23C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5D66" w14:paraId="58DF44ED" w14:textId="77777777" w:rsidTr="00655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337B" w14:textId="77777777" w:rsidR="00655D66" w:rsidRDefault="00655D66" w:rsidP="00C32B0C">
            <w:pPr>
              <w:pStyle w:val="TableParagraph"/>
              <w:spacing w:line="205" w:lineRule="exact"/>
              <w:ind w:left="46" w:righ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43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CFC0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B8F7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A8C2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E9D3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2B34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5D66" w14:paraId="0BA23F85" w14:textId="77777777" w:rsidTr="00655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2C8A" w14:textId="77777777" w:rsidR="00655D66" w:rsidRDefault="00655D66" w:rsidP="00C32B0C">
            <w:pPr>
              <w:pStyle w:val="TableParagraph"/>
              <w:spacing w:line="205" w:lineRule="exact"/>
              <w:ind w:left="46" w:righ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44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67F4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A97F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4D45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2BA1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97FB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5D66" w14:paraId="7270E9E4" w14:textId="77777777" w:rsidTr="00655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81CB" w14:textId="77777777" w:rsidR="00655D66" w:rsidRDefault="00655D66" w:rsidP="00C32B0C">
            <w:pPr>
              <w:pStyle w:val="TableParagraph"/>
              <w:spacing w:line="205" w:lineRule="exact"/>
              <w:ind w:left="46" w:righ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3697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23A3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E374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BEAB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84AE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5D66" w14:paraId="4E0032C4" w14:textId="77777777" w:rsidTr="00655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B222" w14:textId="77777777" w:rsidR="00655D66" w:rsidRDefault="00655D66" w:rsidP="00C32B0C">
            <w:pPr>
              <w:pStyle w:val="TableParagraph"/>
              <w:spacing w:line="205" w:lineRule="exact"/>
              <w:ind w:left="46" w:righ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46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A82F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C0DB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6AB9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1AE4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74F2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5D66" w14:paraId="036E3031" w14:textId="77777777" w:rsidTr="00655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74A6" w14:textId="77777777" w:rsidR="00655D66" w:rsidRDefault="00655D66" w:rsidP="00C32B0C">
            <w:pPr>
              <w:pStyle w:val="TableParagraph"/>
              <w:spacing w:line="205" w:lineRule="exact"/>
              <w:ind w:left="46" w:righ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47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F046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A3E4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4269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9527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DF4C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5D66" w14:paraId="2C155F87" w14:textId="77777777" w:rsidTr="00655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8984" w14:textId="77777777" w:rsidR="00655D66" w:rsidRDefault="00655D66" w:rsidP="00C32B0C">
            <w:pPr>
              <w:pStyle w:val="TableParagraph"/>
              <w:spacing w:line="205" w:lineRule="exact"/>
              <w:ind w:left="46" w:righ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48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4BE5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59D9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A283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5CC6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E1F5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5D66" w14:paraId="4128A1FA" w14:textId="77777777" w:rsidTr="00655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8A9F" w14:textId="77777777" w:rsidR="00655D66" w:rsidRDefault="00655D66" w:rsidP="00C32B0C">
            <w:pPr>
              <w:pStyle w:val="TableParagraph"/>
              <w:spacing w:line="205" w:lineRule="exact"/>
              <w:ind w:left="46" w:righ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49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C1AB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70AC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4F20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53E5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46CA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5D66" w14:paraId="2B5155A7" w14:textId="77777777" w:rsidTr="00655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D18E" w14:textId="77777777" w:rsidR="00655D66" w:rsidRDefault="00655D66" w:rsidP="00C32B0C">
            <w:pPr>
              <w:pStyle w:val="TableParagraph"/>
              <w:spacing w:line="205" w:lineRule="exact"/>
              <w:ind w:left="46" w:right="1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1758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4DE1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9271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F3DC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0DAB" w14:textId="77777777" w:rsidR="00655D66" w:rsidRDefault="00655D66" w:rsidP="00C32B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D97C29B" w14:textId="77777777" w:rsidR="0067059F" w:rsidRDefault="0067059F" w:rsidP="00655D66"/>
    <w:sectPr w:rsidR="0067059F">
      <w:headerReference w:type="first" r:id="rId10"/>
      <w:pgSz w:w="16840" w:h="11910" w:orient="landscape"/>
      <w:pgMar w:top="560" w:right="1160" w:bottom="280" w:left="11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CBFFA" w14:textId="77777777" w:rsidR="00BD546F" w:rsidRDefault="00BD546F" w:rsidP="00123A54">
      <w:r>
        <w:separator/>
      </w:r>
    </w:p>
  </w:endnote>
  <w:endnote w:type="continuationSeparator" w:id="0">
    <w:p w14:paraId="2006B723" w14:textId="77777777" w:rsidR="00BD546F" w:rsidRDefault="00BD546F" w:rsidP="00123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A66C6" w14:textId="77777777" w:rsidR="00BD546F" w:rsidRDefault="00BD546F" w:rsidP="00123A54">
      <w:r>
        <w:separator/>
      </w:r>
    </w:p>
  </w:footnote>
  <w:footnote w:type="continuationSeparator" w:id="0">
    <w:p w14:paraId="25D9D829" w14:textId="77777777" w:rsidR="00BD546F" w:rsidRDefault="00BD546F" w:rsidP="00123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2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2650"/>
      <w:gridCol w:w="5892"/>
      <w:gridCol w:w="3066"/>
      <w:gridCol w:w="2840"/>
    </w:tblGrid>
    <w:tr w:rsidR="00655D66" w:rsidRPr="00251A7F" w14:paraId="6D4D8D9B" w14:textId="77777777" w:rsidTr="00655D66">
      <w:trPr>
        <w:trHeight w:val="400"/>
        <w:jc w:val="center"/>
      </w:trPr>
      <w:tc>
        <w:tcPr>
          <w:tcW w:w="917" w:type="pct"/>
          <w:vMerge w:val="restart"/>
          <w:vAlign w:val="center"/>
        </w:tcPr>
        <w:p w14:paraId="4D150F13" w14:textId="77777777" w:rsidR="00655D66" w:rsidRPr="003946CD" w:rsidRDefault="00655D66" w:rsidP="00655D66">
          <w:pPr>
            <w:jc w:val="center"/>
            <w:rPr>
              <w:rFonts w:ascii="Calibri" w:hAnsi="Calibri" w:cs="Calibri"/>
              <w:b/>
              <w:sz w:val="24"/>
              <w:szCs w:val="24"/>
            </w:rPr>
          </w:pPr>
          <w:r w:rsidRPr="00251A7F">
            <w:rPr>
              <w:b/>
              <w:noProof/>
              <w:sz w:val="24"/>
              <w:szCs w:val="24"/>
            </w:rPr>
            <w:drawing>
              <wp:inline distT="0" distB="0" distL="0" distR="0" wp14:anchorId="4D17CD2E" wp14:editId="25274C3B">
                <wp:extent cx="1038225" cy="981075"/>
                <wp:effectExtent l="0" t="0" r="9525" b="9525"/>
                <wp:docPr id="13" name="Resim 13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9" w:type="pct"/>
          <w:vMerge w:val="restart"/>
        </w:tcPr>
        <w:p w14:paraId="3BF020CC" w14:textId="77777777" w:rsidR="00655D66" w:rsidRDefault="00655D66" w:rsidP="00655D66"/>
        <w:p w14:paraId="4947BAEE" w14:textId="7A01D4C8" w:rsidR="00655D66" w:rsidRPr="00655D66" w:rsidRDefault="00655D66" w:rsidP="00655D66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655D66">
            <w:rPr>
              <w:rFonts w:ascii="Times New Roman" w:hAnsi="Times New Roman" w:cs="Times New Roman"/>
              <w:b/>
              <w:sz w:val="24"/>
              <w:szCs w:val="24"/>
            </w:rPr>
            <w:t xml:space="preserve">TNKÜ KÜTÜPHANE VE DOKÜMANTASYON DAİRE BAŞKANLIĞI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                                    </w:t>
          </w:r>
          <w:r w:rsidRPr="00655D66">
            <w:rPr>
              <w:rFonts w:ascii="Times New Roman" w:hAnsi="Times New Roman" w:cs="Times New Roman"/>
              <w:b/>
              <w:sz w:val="24"/>
              <w:szCs w:val="24"/>
            </w:rPr>
            <w:t>KİTAP İSTEK FORMU (Türkçe Yayınlar)</w:t>
          </w:r>
        </w:p>
      </w:tc>
      <w:tc>
        <w:tcPr>
          <w:tcW w:w="1061" w:type="pct"/>
          <w:vAlign w:val="center"/>
        </w:tcPr>
        <w:p w14:paraId="5FDB0A76" w14:textId="77777777" w:rsidR="00655D66" w:rsidRPr="00251A7F" w:rsidRDefault="00655D66" w:rsidP="00655D66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983" w:type="pct"/>
          <w:vAlign w:val="center"/>
        </w:tcPr>
        <w:p w14:paraId="712D2E13" w14:textId="4FB564A1" w:rsidR="00655D66" w:rsidRPr="00251A7F" w:rsidRDefault="00655D66" w:rsidP="00655D66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EYS-FRM-</w:t>
          </w:r>
          <w:r>
            <w:rPr>
              <w:rFonts w:ascii="Times New Roman" w:hAnsi="Times New Roman" w:cs="Times New Roman"/>
              <w:sz w:val="20"/>
              <w:szCs w:val="20"/>
            </w:rPr>
            <w:t>203</w:t>
          </w:r>
        </w:p>
      </w:tc>
    </w:tr>
    <w:tr w:rsidR="00655D66" w:rsidRPr="00251A7F" w14:paraId="048B3286" w14:textId="77777777" w:rsidTr="00655D66">
      <w:trPr>
        <w:trHeight w:val="279"/>
        <w:jc w:val="center"/>
      </w:trPr>
      <w:tc>
        <w:tcPr>
          <w:tcW w:w="917" w:type="pct"/>
          <w:vMerge/>
          <w:vAlign w:val="center"/>
        </w:tcPr>
        <w:p w14:paraId="533E5324" w14:textId="77777777" w:rsidR="00655D66" w:rsidRPr="003946CD" w:rsidRDefault="00655D66" w:rsidP="00655D66">
          <w:pPr>
            <w:jc w:val="center"/>
            <w:rPr>
              <w:rFonts w:ascii="Calibri" w:hAnsi="Calibri" w:cs="Calibri"/>
            </w:rPr>
          </w:pPr>
        </w:p>
      </w:tc>
      <w:tc>
        <w:tcPr>
          <w:tcW w:w="2039" w:type="pct"/>
          <w:vMerge/>
        </w:tcPr>
        <w:p w14:paraId="19087235" w14:textId="77777777" w:rsidR="00655D66" w:rsidRPr="003946CD" w:rsidRDefault="00655D66" w:rsidP="00655D66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61" w:type="pct"/>
          <w:vAlign w:val="center"/>
        </w:tcPr>
        <w:p w14:paraId="741224D5" w14:textId="77777777" w:rsidR="00655D66" w:rsidRPr="00251A7F" w:rsidRDefault="00655D66" w:rsidP="00655D66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983" w:type="pct"/>
          <w:vAlign w:val="center"/>
        </w:tcPr>
        <w:p w14:paraId="771BE774" w14:textId="7FA1CFBC" w:rsidR="00655D66" w:rsidRPr="00251A7F" w:rsidRDefault="00655D66" w:rsidP="00655D66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29</w:t>
          </w:r>
          <w:r>
            <w:rPr>
              <w:rFonts w:ascii="Times New Roman" w:hAnsi="Times New Roman" w:cs="Times New Roman"/>
              <w:sz w:val="20"/>
              <w:szCs w:val="20"/>
            </w:rPr>
            <w:t>.12.</w:t>
          </w:r>
          <w:r w:rsidRPr="00251A7F">
            <w:rPr>
              <w:rFonts w:ascii="Times New Roman" w:hAnsi="Times New Roman" w:cs="Times New Roman"/>
              <w:sz w:val="20"/>
              <w:szCs w:val="20"/>
            </w:rPr>
            <w:t>2021</w:t>
          </w:r>
        </w:p>
      </w:tc>
    </w:tr>
    <w:tr w:rsidR="00655D66" w:rsidRPr="00251A7F" w14:paraId="10915649" w14:textId="77777777" w:rsidTr="00655D66">
      <w:trPr>
        <w:trHeight w:val="279"/>
        <w:jc w:val="center"/>
      </w:trPr>
      <w:tc>
        <w:tcPr>
          <w:tcW w:w="917" w:type="pct"/>
          <w:vMerge/>
          <w:vAlign w:val="center"/>
        </w:tcPr>
        <w:p w14:paraId="6B1DE903" w14:textId="77777777" w:rsidR="00655D66" w:rsidRPr="003946CD" w:rsidRDefault="00655D66" w:rsidP="00655D66">
          <w:pPr>
            <w:jc w:val="center"/>
            <w:rPr>
              <w:rFonts w:ascii="Calibri" w:hAnsi="Calibri" w:cs="Calibri"/>
            </w:rPr>
          </w:pPr>
        </w:p>
      </w:tc>
      <w:tc>
        <w:tcPr>
          <w:tcW w:w="2039" w:type="pct"/>
          <w:vMerge/>
        </w:tcPr>
        <w:p w14:paraId="758109FA" w14:textId="77777777" w:rsidR="00655D66" w:rsidRPr="003946CD" w:rsidRDefault="00655D66" w:rsidP="00655D66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61" w:type="pct"/>
          <w:vAlign w:val="center"/>
        </w:tcPr>
        <w:p w14:paraId="7268BF9E" w14:textId="77777777" w:rsidR="00655D66" w:rsidRPr="00251A7F" w:rsidRDefault="00655D66" w:rsidP="00655D66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983" w:type="pct"/>
          <w:vAlign w:val="center"/>
        </w:tcPr>
        <w:p w14:paraId="378BFDB8" w14:textId="77777777" w:rsidR="00655D66" w:rsidRPr="00251A7F" w:rsidRDefault="00655D66" w:rsidP="00655D66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655D66" w:rsidRPr="00251A7F" w14:paraId="5DF8E344" w14:textId="77777777" w:rsidTr="00655D66">
      <w:trPr>
        <w:trHeight w:val="242"/>
        <w:jc w:val="center"/>
      </w:trPr>
      <w:tc>
        <w:tcPr>
          <w:tcW w:w="917" w:type="pct"/>
          <w:vMerge/>
          <w:vAlign w:val="center"/>
        </w:tcPr>
        <w:p w14:paraId="32A7EB36" w14:textId="77777777" w:rsidR="00655D66" w:rsidRPr="003946CD" w:rsidRDefault="00655D66" w:rsidP="00655D66">
          <w:pPr>
            <w:jc w:val="center"/>
            <w:rPr>
              <w:rFonts w:ascii="Calibri" w:hAnsi="Calibri" w:cs="Calibri"/>
            </w:rPr>
          </w:pPr>
        </w:p>
      </w:tc>
      <w:tc>
        <w:tcPr>
          <w:tcW w:w="2039" w:type="pct"/>
          <w:vMerge/>
        </w:tcPr>
        <w:p w14:paraId="6EF75566" w14:textId="77777777" w:rsidR="00655D66" w:rsidRPr="003946CD" w:rsidRDefault="00655D66" w:rsidP="00655D66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61" w:type="pct"/>
          <w:vAlign w:val="center"/>
        </w:tcPr>
        <w:p w14:paraId="219421A4" w14:textId="77777777" w:rsidR="00655D66" w:rsidRPr="00251A7F" w:rsidRDefault="00655D66" w:rsidP="00655D66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983" w:type="pct"/>
          <w:vAlign w:val="center"/>
        </w:tcPr>
        <w:p w14:paraId="4ADB6685" w14:textId="77777777" w:rsidR="00655D66" w:rsidRPr="00251A7F" w:rsidRDefault="00655D66" w:rsidP="00655D66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655D66" w:rsidRPr="00251A7F" w14:paraId="4F1754AA" w14:textId="77777777" w:rsidTr="00655D66">
      <w:trPr>
        <w:trHeight w:val="402"/>
        <w:jc w:val="center"/>
      </w:trPr>
      <w:tc>
        <w:tcPr>
          <w:tcW w:w="917" w:type="pct"/>
          <w:vMerge/>
          <w:vAlign w:val="center"/>
        </w:tcPr>
        <w:p w14:paraId="30339793" w14:textId="77777777" w:rsidR="00655D66" w:rsidRPr="003946CD" w:rsidRDefault="00655D66" w:rsidP="00655D66">
          <w:pPr>
            <w:jc w:val="center"/>
            <w:rPr>
              <w:rFonts w:ascii="Calibri" w:hAnsi="Calibri" w:cs="Calibri"/>
            </w:rPr>
          </w:pPr>
        </w:p>
      </w:tc>
      <w:tc>
        <w:tcPr>
          <w:tcW w:w="2039" w:type="pct"/>
          <w:vMerge/>
        </w:tcPr>
        <w:p w14:paraId="464A9D25" w14:textId="77777777" w:rsidR="00655D66" w:rsidRPr="003946CD" w:rsidRDefault="00655D66" w:rsidP="00655D66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61" w:type="pct"/>
          <w:vAlign w:val="center"/>
        </w:tcPr>
        <w:p w14:paraId="377B7DDE" w14:textId="77777777" w:rsidR="00655D66" w:rsidRPr="00251A7F" w:rsidRDefault="00655D66" w:rsidP="00655D66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Toplam 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983" w:type="pct"/>
          <w:vAlign w:val="center"/>
        </w:tcPr>
        <w:p w14:paraId="179876EE" w14:textId="77777777" w:rsidR="00655D66" w:rsidRPr="00251A7F" w:rsidRDefault="00655D66" w:rsidP="00655D66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27541E15" w14:textId="77777777" w:rsidR="00655D66" w:rsidRDefault="00655D6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A91"/>
    <w:rsid w:val="00123A54"/>
    <w:rsid w:val="003576E4"/>
    <w:rsid w:val="00655D66"/>
    <w:rsid w:val="0067059F"/>
    <w:rsid w:val="007B4A91"/>
    <w:rsid w:val="00BD546F"/>
    <w:rsid w:val="00BE7B63"/>
    <w:rsid w:val="00C05C0C"/>
    <w:rsid w:val="00D3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243D0"/>
  <w15:docId w15:val="{C4BBE789-9E63-4F51-9496-227A8484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eastAsia="Tahoma" w:hAnsi="Tahoma" w:cs="Tahoma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23A5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23A54"/>
    <w:rPr>
      <w:rFonts w:ascii="Tahoma" w:eastAsia="Tahoma" w:hAnsi="Tahoma" w:cs="Tahoma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123A5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23A54"/>
    <w:rPr>
      <w:rFonts w:ascii="Tahoma" w:eastAsia="Tahoma" w:hAnsi="Tahoma" w:cs="Tahoma"/>
      <w:lang w:val="tr-TR" w:eastAsia="tr-TR" w:bidi="tr-TR"/>
    </w:rPr>
  </w:style>
  <w:style w:type="table" w:styleId="TabloKlavuzuAk">
    <w:name w:val="Grid Table Light"/>
    <w:basedOn w:val="NormalTablo"/>
    <w:uiPriority w:val="40"/>
    <w:rsid w:val="003576E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3576E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">
    <w:name w:val="Table Grid"/>
    <w:basedOn w:val="NormalTablo"/>
    <w:uiPriority w:val="39"/>
    <w:rsid w:val="00357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GÜNEŞ</dc:creator>
  <cp:lastModifiedBy>STRATEJI-3</cp:lastModifiedBy>
  <cp:revision>2</cp:revision>
  <dcterms:created xsi:type="dcterms:W3CDTF">2021-12-29T13:59:00Z</dcterms:created>
  <dcterms:modified xsi:type="dcterms:W3CDTF">2021-12-29T13:59:00Z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Excel için Acrobat PDFMaker 19</vt:lpwstr>
  </property>
  <property fmtid="{D5CDD505-2E9C-101B-9397-08002B2CF9AE}" pid="4" name="LastSaved">
    <vt:filetime>2021-11-05T00:00:00Z</vt:filetime>
  </property>
</Properties>
</file>