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E16A2F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22EF151" w:rsidR="00E16A2F" w:rsidRDefault="002E50F7" w:rsidP="00E16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5D13C5F0" w:rsidR="00E16A2F" w:rsidRDefault="00E16A2F" w:rsidP="00E16A2F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E16A2F" w14:paraId="1CD43734" w14:textId="77777777" w:rsidTr="00C61B0C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16A2F" w:rsidRDefault="00E16A2F" w:rsidP="00E16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5A9D5EBA" w:rsidR="00E16A2F" w:rsidRPr="00C8042A" w:rsidRDefault="00E16A2F" w:rsidP="00E16A2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1B0C" w14:paraId="573963F5" w14:textId="77777777" w:rsidTr="00F26BA2">
        <w:trPr>
          <w:trHeight w:val="360"/>
        </w:trPr>
        <w:tc>
          <w:tcPr>
            <w:tcW w:w="2547" w:type="dxa"/>
          </w:tcPr>
          <w:p w14:paraId="528D11D8" w14:textId="6237D132" w:rsidR="00C61B0C" w:rsidRDefault="00C61B0C" w:rsidP="00C6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8F26C82" w14:textId="70D9B5B1" w:rsidR="00C61B0C" w:rsidRDefault="0071024E" w:rsidP="00C61B0C">
            <w:pPr>
              <w:rPr>
                <w:sz w:val="24"/>
                <w:szCs w:val="24"/>
              </w:rPr>
            </w:pPr>
            <w:r w:rsidRPr="0071024E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C32E94" w14:paraId="4B7214EE" w14:textId="77777777" w:rsidTr="00891E49">
        <w:trPr>
          <w:trHeight w:val="612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56A0CAE1" w14:textId="06C5EAED" w:rsidR="00E16A2F" w:rsidRPr="00F12E1A" w:rsidRDefault="00E16A2F" w:rsidP="009251D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</w:t>
            </w:r>
            <w:r w:rsidRPr="00F12E1A"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Tekir</w:t>
            </w:r>
            <w:r w:rsidR="0028686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 </w:t>
            </w:r>
            <w:r w:rsidRPr="00F12E1A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7C2D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93FCB7" w14:textId="0CDEA6A0" w:rsidR="00E16A2F" w:rsidRPr="00F12E1A" w:rsidRDefault="00E16A2F" w:rsidP="009251D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E1A">
              <w:rPr>
                <w:rFonts w:ascii="Times New Roman" w:hAnsi="Times New Roman" w:cs="Times New Roman"/>
                <w:sz w:val="24"/>
                <w:szCs w:val="24"/>
              </w:rPr>
              <w:t>Bölümdeki yazışmaları yapmak, takip etmek, kaydını tutmak ve arşivleme işlemlerini yapmak</w:t>
            </w:r>
            <w:r w:rsidR="007C2D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52F6A9" w14:textId="3E60962B" w:rsidR="00E16A2F" w:rsidRPr="00F12E1A" w:rsidRDefault="00E16A2F" w:rsidP="009251D9">
            <w:pPr>
              <w:pStyle w:val="ListeParagraf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E1A">
              <w:rPr>
                <w:rFonts w:ascii="Times New Roman" w:hAnsi="Times New Roman" w:cs="Times New Roman"/>
                <w:sz w:val="24"/>
                <w:szCs w:val="24"/>
              </w:rPr>
              <w:t>Bölüme gelen resmi postaları dekanlıktan teslim alıp ilgili birimlere teslim etmek</w:t>
            </w:r>
            <w:r w:rsidR="007C2D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CD86BC" w14:textId="026EB32E" w:rsidR="00E16A2F" w:rsidRPr="00F12E1A" w:rsidRDefault="00E16A2F" w:rsidP="009251D9">
            <w:pPr>
              <w:pStyle w:val="ListeParagraf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E1A">
              <w:rPr>
                <w:rFonts w:ascii="Times New Roman" w:hAnsi="Times New Roman" w:cs="Times New Roman"/>
                <w:sz w:val="24"/>
                <w:szCs w:val="24"/>
              </w:rPr>
              <w:t>Bölüm Kurulu Kararlarının ve üst yazıların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12E1A">
              <w:rPr>
                <w:rFonts w:ascii="Times New Roman" w:hAnsi="Times New Roman" w:cs="Times New Roman"/>
                <w:sz w:val="24"/>
                <w:szCs w:val="24"/>
              </w:rPr>
              <w:t xml:space="preserve"> Bölüm Başkanı gözetiminde yazmak</w:t>
            </w:r>
            <w:r w:rsidR="007C2D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B6D63A" w14:textId="084CD7B4" w:rsidR="00E16A2F" w:rsidRPr="00F12E1A" w:rsidRDefault="00E16A2F" w:rsidP="009251D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ile ilgili duyuruları</w:t>
            </w:r>
            <w:r w:rsidRPr="00F12E1A">
              <w:rPr>
                <w:rFonts w:ascii="Times New Roman" w:hAnsi="Times New Roman" w:cs="Times New Roman"/>
                <w:sz w:val="24"/>
                <w:szCs w:val="24"/>
              </w:rPr>
              <w:t xml:space="preserve"> yapmak</w:t>
            </w:r>
            <w:r w:rsidR="007C2D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A8E9DF" w14:textId="77777777" w:rsidR="009251D9" w:rsidRPr="005365BC" w:rsidRDefault="009251D9" w:rsidP="009251D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5BC">
              <w:rPr>
                <w:rFonts w:ascii="Times New Roman" w:eastAsia="Times New Roman" w:hAnsi="Times New Roman" w:cs="Times New Roman"/>
                <w:sz w:val="24"/>
                <w:szCs w:val="24"/>
              </w:rPr>
              <w:t>Staj yapacak öğrencilerin(varsa) firmalar ile gerekli yazışmalarını yapmak,</w:t>
            </w:r>
          </w:p>
          <w:p w14:paraId="4D8EC759" w14:textId="219F879F" w:rsidR="00E16A2F" w:rsidRPr="009C1DA5" w:rsidRDefault="00E16A2F" w:rsidP="009251D9">
            <w:pPr>
              <w:pStyle w:val="ListeParagraf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E1A">
              <w:rPr>
                <w:rFonts w:ascii="Times New Roman" w:hAnsi="Times New Roman" w:cs="Times New Roman"/>
                <w:sz w:val="24"/>
                <w:szCs w:val="24"/>
              </w:rPr>
              <w:t>Bölüm personelinin yıllık izin, doğum, ölüm, mazeret izni, rapor, görevlendirme vb. yazılarının Dekanlığa iletilmek</w:t>
            </w:r>
            <w:r w:rsidR="007C2D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4EDD93" w14:textId="642C368F" w:rsidR="00E16A2F" w:rsidRPr="00891E49" w:rsidRDefault="00E16A2F" w:rsidP="009251D9">
            <w:pPr>
              <w:pStyle w:val="ListeParagraf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4F4">
              <w:rPr>
                <w:rFonts w:ascii="Times New Roman" w:hAnsi="Times New Roman" w:cs="Times New Roman"/>
                <w:sz w:val="24"/>
                <w:szCs w:val="24"/>
              </w:rPr>
              <w:t>Yasal mevzuatı takip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7524F4">
              <w:rPr>
                <w:rFonts w:ascii="Times New Roman" w:hAnsi="Times New Roman" w:cs="Times New Roman"/>
                <w:sz w:val="24"/>
                <w:szCs w:val="24"/>
              </w:rPr>
              <w:t xml:space="preserve"> işi ile ilgili bilgilerini güncel tutmak</w:t>
            </w:r>
            <w:r w:rsidR="007C2D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35F8AC" w14:textId="443F9228" w:rsidR="00891E49" w:rsidRPr="007524F4" w:rsidRDefault="00891E49" w:rsidP="009251D9">
            <w:pPr>
              <w:pStyle w:val="ListeParagraf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49">
              <w:rPr>
                <w:rFonts w:ascii="Times New Roman" w:eastAsia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159E85FA" w14:textId="09B481C9" w:rsidR="00E16A2F" w:rsidRPr="00E16A2F" w:rsidRDefault="00E16A2F" w:rsidP="009251D9">
            <w:pPr>
              <w:pStyle w:val="ListeParagraf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Tekir</w:t>
            </w:r>
            <w:r w:rsidR="00F9490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 </w:t>
            </w:r>
            <w:r w:rsidRPr="00F12E1A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7C2D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24ACA2" w14:textId="77777777" w:rsidR="00E16A2F" w:rsidRPr="00E16A2F" w:rsidRDefault="00E16A2F" w:rsidP="009251D9">
            <w:pPr>
              <w:pStyle w:val="ListeParagraf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2F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78BBFD9" w14:textId="77777777" w:rsidR="00E16A2F" w:rsidRPr="00E16A2F" w:rsidRDefault="00E16A2F" w:rsidP="009251D9">
            <w:pPr>
              <w:pStyle w:val="ListeParagraf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2F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56023E0" w14:textId="524DB12D" w:rsidR="00E16A2F" w:rsidRPr="00E16A2F" w:rsidRDefault="00E16A2F" w:rsidP="009251D9">
            <w:pPr>
              <w:pStyle w:val="ListeParagraf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A2F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A0215F" w:rsidRPr="00E16A2F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="00A0215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0215F" w:rsidRPr="00E16A2F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E16A2F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3DE41BC1" w14:textId="2E219C73" w:rsidR="00E16A2F" w:rsidRPr="00F12E1A" w:rsidRDefault="00E16A2F" w:rsidP="009251D9">
            <w:pPr>
              <w:pStyle w:val="ListeParagraf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E1A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Bölüm Başkanı tarafından verilen diğer görevleri yapmak</w:t>
            </w:r>
            <w:r w:rsidR="007C2D6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72A2F7D0" w:rsidR="007106C8" w:rsidRPr="00891E49" w:rsidRDefault="00E16A2F" w:rsidP="009251D9">
            <w:pPr>
              <w:pStyle w:val="ListeParagraf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F12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Bölüm Sekreteri,</w:t>
            </w:r>
            <w:r w:rsidRPr="00F12E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12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F1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Bölüm Başkanına</w:t>
            </w:r>
            <w:r w:rsidRPr="00F12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E1A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</w:t>
            </w:r>
            <w:r w:rsidR="00891E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6DF9" w:rsidRPr="00C32E94" w14:paraId="323C378F" w14:textId="77777777" w:rsidTr="00286861">
        <w:trPr>
          <w:trHeight w:val="6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24F4" w14:textId="7C8A1D01" w:rsidR="00B76DF9" w:rsidRPr="00891E49" w:rsidRDefault="00B76DF9" w:rsidP="00B76DF9">
            <w:pPr>
              <w:pStyle w:val="Default"/>
              <w:tabs>
                <w:tab w:val="left" w:pos="52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21B7" w14:textId="446FEA8B" w:rsidR="00B76DF9" w:rsidRPr="00891E49" w:rsidRDefault="00B76DF9" w:rsidP="00B76DF9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B76DF9" w:rsidRPr="00C32E94" w14:paraId="34BB6C5E" w14:textId="77777777" w:rsidTr="00286861">
        <w:trPr>
          <w:trHeight w:val="6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6AED" w14:textId="6A2369E2" w:rsidR="00B76DF9" w:rsidRPr="00891E49" w:rsidRDefault="00B76DF9" w:rsidP="00B76DF9">
            <w:pPr>
              <w:pStyle w:val="Default"/>
              <w:tabs>
                <w:tab w:val="left" w:pos="22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57A9" w14:textId="77777777" w:rsidR="00B76DF9" w:rsidRPr="00F50E78" w:rsidRDefault="00B76DF9" w:rsidP="00B76DF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5A7BB31A" w14:textId="77777777" w:rsidR="00B76DF9" w:rsidRPr="00F50E78" w:rsidRDefault="00B76DF9" w:rsidP="00B76DF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692DBF0" w14:textId="77777777" w:rsidR="00B76DF9" w:rsidRPr="00F50E78" w:rsidRDefault="00B76DF9" w:rsidP="00B76DF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5B0C6AD1" w14:textId="77777777" w:rsidR="00B76DF9" w:rsidRPr="00F50E78" w:rsidRDefault="00B76DF9" w:rsidP="00B76DF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066AAB99" w14:textId="77777777" w:rsidR="00B76DF9" w:rsidRPr="00F50E78" w:rsidRDefault="00B76DF9" w:rsidP="00B76DF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545ADA0" w14:textId="7AA2F210" w:rsidR="00B76DF9" w:rsidRPr="00F50E78" w:rsidRDefault="00B76DF9" w:rsidP="00B76D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 Birimleri,</w:t>
            </w:r>
            <w:r w:rsidR="007F12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Diğer </w:t>
            </w:r>
            <w:r w:rsidRPr="00F50E78">
              <w:rPr>
                <w:sz w:val="24"/>
                <w:szCs w:val="24"/>
              </w:rPr>
              <w:t xml:space="preserve">Akademik Birimler, Kurullar, Komisyonlar, Dekanlığın </w:t>
            </w:r>
            <w:r>
              <w:rPr>
                <w:sz w:val="24"/>
                <w:szCs w:val="24"/>
              </w:rPr>
              <w:t>Tüm Birimleri v</w:t>
            </w:r>
            <w:r w:rsidRPr="00F50E78">
              <w:rPr>
                <w:sz w:val="24"/>
                <w:szCs w:val="24"/>
              </w:rPr>
              <w:t>e İlgili Dış Paydaşlar.</w:t>
            </w:r>
          </w:p>
          <w:p w14:paraId="1D22B0F0" w14:textId="77777777" w:rsidR="00B76DF9" w:rsidRPr="00F50E78" w:rsidRDefault="00B76DF9" w:rsidP="00B76DF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D8016B" w14:textId="56EAAA8C" w:rsidR="00B76DF9" w:rsidRPr="00891E49" w:rsidRDefault="00B76DF9" w:rsidP="00B76DF9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76DF9" w:rsidRPr="00C32E94" w14:paraId="4E8ECCE5" w14:textId="77777777" w:rsidTr="00286861">
        <w:trPr>
          <w:trHeight w:val="6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2F2C" w14:textId="77777777" w:rsidR="00B76DF9" w:rsidRPr="00F50E78" w:rsidRDefault="00B76DF9" w:rsidP="00B76DF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8D2D54" w14:textId="7EE77BE7" w:rsidR="00B76DF9" w:rsidRPr="00891E49" w:rsidRDefault="00B76DF9" w:rsidP="00B76DF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577A" w14:textId="582D551C" w:rsidR="00B76DF9" w:rsidRPr="00891E49" w:rsidRDefault="00B76DF9" w:rsidP="00B76DF9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7F12F3">
              <w:rPr>
                <w:rFonts w:ascii="Times New Roman" w:hAnsi="Times New Roman" w:cs="Times New Roman"/>
              </w:rPr>
              <w:t xml:space="preserve"> </w:t>
            </w:r>
            <w:r w:rsidRPr="00F50E78">
              <w:rPr>
                <w:rFonts w:ascii="Times New Roman" w:hAnsi="Times New Roman" w:cs="Times New Roman"/>
              </w:rPr>
              <w:t>Diğer Akademik Birimler, Kurullar, Komisyonlar, Dekanlığın Tüm Birimleri ve İlgili Dış Paydaşlar.</w:t>
            </w:r>
          </w:p>
        </w:tc>
      </w:tr>
      <w:tr w:rsidR="00B76DF9" w:rsidRPr="00C32E94" w14:paraId="683EBA76" w14:textId="77777777" w:rsidTr="00A52C1D">
        <w:trPr>
          <w:trHeight w:val="34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83AF" w14:textId="072AF0F2" w:rsidR="00B76DF9" w:rsidRPr="00891E49" w:rsidRDefault="00B76DF9" w:rsidP="00B76DF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F5D7" w14:textId="77777777" w:rsidR="00B76DF9" w:rsidRPr="00F50E78" w:rsidRDefault="00B76DF9" w:rsidP="00B76DF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A8E82DB" w14:textId="4D8810C5" w:rsidR="00B76DF9" w:rsidRPr="00891E49" w:rsidRDefault="00B76DF9" w:rsidP="00B76DF9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76DF9" w:rsidRPr="00C53AFD" w14:paraId="3C96265F" w14:textId="77777777" w:rsidTr="00A52C1D">
        <w:trPr>
          <w:trHeight w:val="28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809C" w14:textId="0A3C180E" w:rsidR="00B76DF9" w:rsidRPr="007F67C5" w:rsidRDefault="00B76DF9" w:rsidP="00B76DF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A754" w14:textId="3E739472" w:rsidR="00B76DF9" w:rsidRDefault="00B76DF9" w:rsidP="00B76DF9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76DF9" w:rsidRPr="00C53AFD" w14:paraId="755E2CBF" w14:textId="77777777" w:rsidTr="00B76DF9">
        <w:trPr>
          <w:trHeight w:val="16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363D" w14:textId="3125A2C2" w:rsidR="00B76DF9" w:rsidRPr="007F67C5" w:rsidRDefault="00B76DF9" w:rsidP="00B76DF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80BB" w14:textId="6E2EB25B" w:rsidR="00B76DF9" w:rsidRPr="00AD51A2" w:rsidRDefault="00B76DF9" w:rsidP="00B76DF9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4ABA" w14:textId="77777777" w:rsidR="00CB6B36" w:rsidRDefault="00CB6B36">
      <w:r>
        <w:separator/>
      </w:r>
    </w:p>
  </w:endnote>
  <w:endnote w:type="continuationSeparator" w:id="0">
    <w:p w14:paraId="4648052A" w14:textId="77777777" w:rsidR="00CB6B36" w:rsidRDefault="00CB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7450" w14:textId="77777777" w:rsidR="00375C39" w:rsidRDefault="00375C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375C39" w14:paraId="53D03BA2" w14:textId="77777777" w:rsidTr="004A5B05">
      <w:trPr>
        <w:trHeight w:val="567"/>
      </w:trPr>
      <w:tc>
        <w:tcPr>
          <w:tcW w:w="5211" w:type="dxa"/>
        </w:tcPr>
        <w:p w14:paraId="760C142A" w14:textId="6DD632CE" w:rsidR="00375C39" w:rsidRDefault="00375C39" w:rsidP="00375C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76CA1A1" w:rsidR="00375C39" w:rsidRDefault="00375C39" w:rsidP="00375C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0E65" w14:textId="77777777" w:rsidR="00375C39" w:rsidRDefault="00375C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21B3" w14:textId="77777777" w:rsidR="00CB6B36" w:rsidRDefault="00CB6B36">
      <w:r>
        <w:separator/>
      </w:r>
    </w:p>
  </w:footnote>
  <w:footnote w:type="continuationSeparator" w:id="0">
    <w:p w14:paraId="3D26F287" w14:textId="77777777" w:rsidR="00CB6B36" w:rsidRDefault="00CB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7E3E7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7E3E7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7E3E7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7E3E7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7E3E72" w:rsidRDefault="007106C8" w:rsidP="007106C8">
          <w:pPr>
            <w:jc w:val="center"/>
            <w:rPr>
              <w:b/>
              <w:sz w:val="32"/>
              <w:szCs w:val="32"/>
            </w:rPr>
          </w:pPr>
          <w:r w:rsidRPr="007E3E7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7E3E72" w:rsidRDefault="00BD2A28" w:rsidP="007106C8">
          <w:pPr>
            <w:jc w:val="center"/>
            <w:rPr>
              <w:b/>
              <w:sz w:val="32"/>
              <w:szCs w:val="32"/>
            </w:rPr>
          </w:pPr>
          <w:r w:rsidRPr="007E3E72">
            <w:rPr>
              <w:b/>
              <w:sz w:val="32"/>
              <w:szCs w:val="32"/>
            </w:rPr>
            <w:t xml:space="preserve">TEKİRDAĞ </w:t>
          </w:r>
          <w:r w:rsidR="007106C8" w:rsidRPr="007E3E72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7E3E72" w:rsidRDefault="007106C8" w:rsidP="007106C8">
          <w:pPr>
            <w:jc w:val="center"/>
            <w:rPr>
              <w:b/>
              <w:sz w:val="32"/>
              <w:szCs w:val="32"/>
            </w:rPr>
          </w:pPr>
          <w:r w:rsidRPr="007E3E7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7E3E72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7E3E72" w:rsidRDefault="007106C8" w:rsidP="007106C8">
          <w:pPr>
            <w:jc w:val="center"/>
            <w:rPr>
              <w:rFonts w:eastAsia="Calibri"/>
            </w:rPr>
          </w:pPr>
          <w:r w:rsidRPr="007E3E7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4E34ADF" w:rsidR="007106C8" w:rsidRPr="007E3E72" w:rsidRDefault="007106C8" w:rsidP="007106C8">
          <w:pPr>
            <w:jc w:val="center"/>
            <w:rPr>
              <w:rFonts w:eastAsia="Calibri"/>
            </w:rPr>
          </w:pPr>
          <w:r w:rsidRPr="007E3E72">
            <w:rPr>
              <w:rFonts w:eastAsia="Calibri"/>
            </w:rPr>
            <w:fldChar w:fldCharType="begin"/>
          </w:r>
          <w:r w:rsidRPr="007E3E72">
            <w:rPr>
              <w:rFonts w:eastAsia="Calibri"/>
            </w:rPr>
            <w:instrText>PAGE</w:instrText>
          </w:r>
          <w:r w:rsidRPr="007E3E72">
            <w:rPr>
              <w:rFonts w:eastAsia="Calibri"/>
            </w:rPr>
            <w:fldChar w:fldCharType="separate"/>
          </w:r>
          <w:r w:rsidR="008C113B">
            <w:rPr>
              <w:rFonts w:eastAsia="Calibri"/>
              <w:noProof/>
            </w:rPr>
            <w:t>1</w:t>
          </w:r>
          <w:r w:rsidRPr="007E3E72">
            <w:rPr>
              <w:rFonts w:eastAsia="Calibri"/>
            </w:rPr>
            <w:fldChar w:fldCharType="end"/>
          </w:r>
          <w:r w:rsidRPr="007E3E72">
            <w:rPr>
              <w:rFonts w:eastAsia="Calibri"/>
            </w:rPr>
            <w:t xml:space="preserve"> / </w:t>
          </w:r>
          <w:r w:rsidRPr="007E3E72">
            <w:rPr>
              <w:rFonts w:eastAsia="Calibri"/>
            </w:rPr>
            <w:fldChar w:fldCharType="begin"/>
          </w:r>
          <w:r w:rsidRPr="007E3E72">
            <w:rPr>
              <w:rFonts w:eastAsia="Calibri"/>
            </w:rPr>
            <w:instrText>NUMPAGES</w:instrText>
          </w:r>
          <w:r w:rsidRPr="007E3E72">
            <w:rPr>
              <w:rFonts w:eastAsia="Calibri"/>
            </w:rPr>
            <w:fldChar w:fldCharType="separate"/>
          </w:r>
          <w:r w:rsidR="008C113B">
            <w:rPr>
              <w:rFonts w:eastAsia="Calibri"/>
              <w:noProof/>
            </w:rPr>
            <w:t>2</w:t>
          </w:r>
          <w:r w:rsidRPr="007E3E72">
            <w:rPr>
              <w:rFonts w:eastAsia="Calibri"/>
            </w:rPr>
            <w:fldChar w:fldCharType="end"/>
          </w:r>
        </w:p>
      </w:tc>
    </w:tr>
    <w:tr w:rsidR="007106C8" w:rsidRPr="007E3E7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7E3E7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7E3E7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7E3E72" w:rsidRDefault="007106C8" w:rsidP="007106C8">
          <w:pPr>
            <w:jc w:val="center"/>
            <w:rPr>
              <w:rFonts w:eastAsia="Calibri"/>
            </w:rPr>
          </w:pPr>
          <w:r w:rsidRPr="007E3E7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6720D83" w:rsidR="007106C8" w:rsidRPr="007E3E72" w:rsidRDefault="00891E49" w:rsidP="007106C8">
          <w:pPr>
            <w:jc w:val="center"/>
            <w:rPr>
              <w:rFonts w:eastAsia="Calibri"/>
            </w:rPr>
          </w:pPr>
          <w:r w:rsidRPr="007E3E72">
            <w:rPr>
              <w:rFonts w:eastAsia="Calibri"/>
            </w:rPr>
            <w:t>EYS-GT-</w:t>
          </w:r>
          <w:r w:rsidR="007F12F3">
            <w:rPr>
              <w:rFonts w:eastAsia="Calibri"/>
            </w:rPr>
            <w:t>122</w:t>
          </w:r>
        </w:p>
      </w:tc>
    </w:tr>
    <w:tr w:rsidR="007106C8" w:rsidRPr="007E3E7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7E3E7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7E3E7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7E3E72" w:rsidRDefault="007106C8" w:rsidP="007106C8">
          <w:pPr>
            <w:jc w:val="center"/>
            <w:rPr>
              <w:rFonts w:eastAsia="Calibri"/>
            </w:rPr>
          </w:pPr>
          <w:r w:rsidRPr="007E3E7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3C21FA4" w:rsidR="007106C8" w:rsidRPr="007E3E72" w:rsidRDefault="007F12F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20.08.2021</w:t>
          </w:r>
        </w:p>
      </w:tc>
    </w:tr>
    <w:tr w:rsidR="007106C8" w:rsidRPr="007E3E7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7E3E7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7E3E7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7E3E72" w:rsidRDefault="007106C8" w:rsidP="007106C8">
          <w:pPr>
            <w:jc w:val="center"/>
            <w:rPr>
              <w:rFonts w:eastAsia="Calibri"/>
            </w:rPr>
          </w:pPr>
          <w:r w:rsidRPr="007E3E7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D1E650D" w:rsidR="007106C8" w:rsidRPr="007E3E72" w:rsidRDefault="007106C8" w:rsidP="007106C8">
          <w:pPr>
            <w:jc w:val="center"/>
            <w:rPr>
              <w:rFonts w:eastAsia="Calibri"/>
            </w:rPr>
          </w:pPr>
          <w:r w:rsidRPr="007E3E72">
            <w:rPr>
              <w:rFonts w:eastAsia="Calibri"/>
            </w:rPr>
            <w:t>0</w:t>
          </w:r>
          <w:r w:rsidR="00375C39">
            <w:rPr>
              <w:rFonts w:eastAsia="Calibri"/>
            </w:rPr>
            <w:t>1</w:t>
          </w:r>
        </w:p>
      </w:tc>
    </w:tr>
    <w:tr w:rsidR="007106C8" w:rsidRPr="007E3E7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7E3E7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7E3E7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7E3E7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7E3E7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9BED6A1" w:rsidR="007106C8" w:rsidRPr="007E3E72" w:rsidRDefault="00375C3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7E3E7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AA644DF" w14:textId="77777777" w:rsidR="00375C39" w:rsidRDefault="008C113B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FAKÜLTE </w:t>
          </w:r>
        </w:p>
        <w:p w14:paraId="0676CEBC" w14:textId="0D81765B" w:rsidR="009251D9" w:rsidRDefault="00E16A2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E3E72">
            <w:rPr>
              <w:rFonts w:ascii="Times New Roman" w:hAnsi="Times New Roman" w:cs="Times New Roman"/>
              <w:b/>
              <w:sz w:val="28"/>
              <w:szCs w:val="28"/>
            </w:rPr>
            <w:t xml:space="preserve">BÖLÜM SEKRETERİ </w:t>
          </w:r>
        </w:p>
        <w:p w14:paraId="52A77080" w14:textId="6A66D7EF" w:rsidR="000D6934" w:rsidRPr="007E3E72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E3E7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7E3E72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4D25" w14:textId="77777777" w:rsidR="00375C39" w:rsidRDefault="00375C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659"/>
    <w:multiLevelType w:val="hybridMultilevel"/>
    <w:tmpl w:val="BFA47A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93E0D"/>
    <w:multiLevelType w:val="hybridMultilevel"/>
    <w:tmpl w:val="5860D908"/>
    <w:lvl w:ilvl="0" w:tplc="9F4CB8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865437">
    <w:abstractNumId w:val="3"/>
  </w:num>
  <w:num w:numId="2" w16cid:durableId="1045714045">
    <w:abstractNumId w:val="2"/>
  </w:num>
  <w:num w:numId="3" w16cid:durableId="364644980">
    <w:abstractNumId w:val="5"/>
  </w:num>
  <w:num w:numId="4" w16cid:durableId="1347365103">
    <w:abstractNumId w:val="4"/>
  </w:num>
  <w:num w:numId="5" w16cid:durableId="1760060736">
    <w:abstractNumId w:val="1"/>
  </w:num>
  <w:num w:numId="6" w16cid:durableId="214153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80410"/>
    <w:rsid w:val="000D6934"/>
    <w:rsid w:val="000F58C4"/>
    <w:rsid w:val="0012417F"/>
    <w:rsid w:val="00133FD9"/>
    <w:rsid w:val="0017102E"/>
    <w:rsid w:val="001C2CBC"/>
    <w:rsid w:val="001E004E"/>
    <w:rsid w:val="001E3FA4"/>
    <w:rsid w:val="00200085"/>
    <w:rsid w:val="00211E56"/>
    <w:rsid w:val="00222287"/>
    <w:rsid w:val="00242A2F"/>
    <w:rsid w:val="00245F3B"/>
    <w:rsid w:val="00286861"/>
    <w:rsid w:val="002E50F7"/>
    <w:rsid w:val="00300CA2"/>
    <w:rsid w:val="00302CAA"/>
    <w:rsid w:val="00334636"/>
    <w:rsid w:val="003507F6"/>
    <w:rsid w:val="00373779"/>
    <w:rsid w:val="00375C39"/>
    <w:rsid w:val="003E7E69"/>
    <w:rsid w:val="004350C3"/>
    <w:rsid w:val="0045201F"/>
    <w:rsid w:val="00467A24"/>
    <w:rsid w:val="004911F7"/>
    <w:rsid w:val="004F636D"/>
    <w:rsid w:val="00521FA7"/>
    <w:rsid w:val="0052777A"/>
    <w:rsid w:val="00596226"/>
    <w:rsid w:val="00610508"/>
    <w:rsid w:val="00615849"/>
    <w:rsid w:val="006570CC"/>
    <w:rsid w:val="00662A7A"/>
    <w:rsid w:val="0066469C"/>
    <w:rsid w:val="0067380D"/>
    <w:rsid w:val="0067436C"/>
    <w:rsid w:val="006759C4"/>
    <w:rsid w:val="006A06D8"/>
    <w:rsid w:val="006B5EFE"/>
    <w:rsid w:val="006D4AA1"/>
    <w:rsid w:val="0071024E"/>
    <w:rsid w:val="007106C8"/>
    <w:rsid w:val="00750611"/>
    <w:rsid w:val="007C2D67"/>
    <w:rsid w:val="007E3E72"/>
    <w:rsid w:val="007F12F3"/>
    <w:rsid w:val="00805CAA"/>
    <w:rsid w:val="0081088C"/>
    <w:rsid w:val="00811CD8"/>
    <w:rsid w:val="008710D7"/>
    <w:rsid w:val="00876F40"/>
    <w:rsid w:val="00881B5C"/>
    <w:rsid w:val="00891E49"/>
    <w:rsid w:val="008C113B"/>
    <w:rsid w:val="008E2B6F"/>
    <w:rsid w:val="009251D9"/>
    <w:rsid w:val="00986997"/>
    <w:rsid w:val="009C0198"/>
    <w:rsid w:val="009E425E"/>
    <w:rsid w:val="009E44E6"/>
    <w:rsid w:val="00A0215F"/>
    <w:rsid w:val="00A23185"/>
    <w:rsid w:val="00A40750"/>
    <w:rsid w:val="00A42701"/>
    <w:rsid w:val="00A52C1D"/>
    <w:rsid w:val="00AA0D36"/>
    <w:rsid w:val="00AC3AC3"/>
    <w:rsid w:val="00B10343"/>
    <w:rsid w:val="00B23AFE"/>
    <w:rsid w:val="00B76DF9"/>
    <w:rsid w:val="00BA28DF"/>
    <w:rsid w:val="00BC6A26"/>
    <w:rsid w:val="00BD129C"/>
    <w:rsid w:val="00BD2A28"/>
    <w:rsid w:val="00BD63F5"/>
    <w:rsid w:val="00C04EFE"/>
    <w:rsid w:val="00C32E94"/>
    <w:rsid w:val="00C475AE"/>
    <w:rsid w:val="00C61B0C"/>
    <w:rsid w:val="00C90F0A"/>
    <w:rsid w:val="00C92F42"/>
    <w:rsid w:val="00CA5385"/>
    <w:rsid w:val="00CB6B36"/>
    <w:rsid w:val="00CC206D"/>
    <w:rsid w:val="00D145D1"/>
    <w:rsid w:val="00D174C4"/>
    <w:rsid w:val="00D43B98"/>
    <w:rsid w:val="00D67B09"/>
    <w:rsid w:val="00E02814"/>
    <w:rsid w:val="00E049E4"/>
    <w:rsid w:val="00E16A2F"/>
    <w:rsid w:val="00E67ED2"/>
    <w:rsid w:val="00E73E0B"/>
    <w:rsid w:val="00E774CE"/>
    <w:rsid w:val="00E851A6"/>
    <w:rsid w:val="00EB58CB"/>
    <w:rsid w:val="00ED1A52"/>
    <w:rsid w:val="00EE7066"/>
    <w:rsid w:val="00F10AA1"/>
    <w:rsid w:val="00F56176"/>
    <w:rsid w:val="00F9490B"/>
    <w:rsid w:val="00FB07FE"/>
    <w:rsid w:val="00FD35AF"/>
    <w:rsid w:val="00FF6C62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2022-11-17T07:42:00Z</dcterms:created>
  <dcterms:modified xsi:type="dcterms:W3CDTF">2022-11-17T07:42:00Z</dcterms:modified>
</cp:coreProperties>
</file>