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A688F" w14:textId="72D4F611" w:rsidR="00172C74" w:rsidRDefault="00172C74" w:rsidP="00172C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5386"/>
        <w:gridCol w:w="5388"/>
      </w:tblGrid>
      <w:tr w:rsidR="00172C74" w14:paraId="6C172268" w14:textId="77777777" w:rsidTr="00336ED1">
        <w:trPr>
          <w:trHeight w:val="528"/>
        </w:trPr>
        <w:tc>
          <w:tcPr>
            <w:tcW w:w="5386" w:type="dxa"/>
            <w:vAlign w:val="center"/>
          </w:tcPr>
          <w:p w14:paraId="1791CF59" w14:textId="77777777" w:rsidR="00172C74" w:rsidRPr="00853B4E" w:rsidRDefault="00172C74" w:rsidP="008C703D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B4E">
              <w:rPr>
                <w:rFonts w:ascii="Times New Roman" w:hAnsi="Times New Roman" w:cs="Times New Roman"/>
                <w:b/>
                <w:sz w:val="24"/>
                <w:szCs w:val="24"/>
              </w:rPr>
              <w:t>TALEP EDEN</w:t>
            </w:r>
          </w:p>
        </w:tc>
        <w:tc>
          <w:tcPr>
            <w:tcW w:w="5388" w:type="dxa"/>
            <w:vAlign w:val="center"/>
          </w:tcPr>
          <w:p w14:paraId="4FCC4F9D" w14:textId="77777777" w:rsidR="00172C74" w:rsidRPr="00853B4E" w:rsidRDefault="00172C74" w:rsidP="008C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B4E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172C74" w14:paraId="5B9C664F" w14:textId="77777777" w:rsidTr="00336ED1">
        <w:trPr>
          <w:trHeight w:val="528"/>
        </w:trPr>
        <w:tc>
          <w:tcPr>
            <w:tcW w:w="5386" w:type="dxa"/>
            <w:vAlign w:val="center"/>
          </w:tcPr>
          <w:p w14:paraId="4E8FF0F5" w14:textId="77777777" w:rsidR="00172C74" w:rsidRPr="00853B4E" w:rsidRDefault="00172C74" w:rsidP="008C703D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031BC68B" w14:textId="77777777" w:rsidR="00172C74" w:rsidRPr="00853B4E" w:rsidRDefault="00172C74" w:rsidP="008C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C74" w14:paraId="16C60F63" w14:textId="77777777" w:rsidTr="00336ED1">
        <w:trPr>
          <w:trHeight w:val="528"/>
        </w:trPr>
        <w:tc>
          <w:tcPr>
            <w:tcW w:w="5386" w:type="dxa"/>
            <w:vAlign w:val="center"/>
          </w:tcPr>
          <w:p w14:paraId="1A0DDE2A" w14:textId="77777777" w:rsidR="00172C74" w:rsidRPr="00853B4E" w:rsidRDefault="00172C74" w:rsidP="008C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B4E">
              <w:rPr>
                <w:rFonts w:ascii="Times New Roman" w:hAnsi="Times New Roman" w:cs="Times New Roman"/>
                <w:b/>
                <w:sz w:val="24"/>
                <w:szCs w:val="24"/>
              </w:rPr>
              <w:t>Birim:</w:t>
            </w:r>
          </w:p>
        </w:tc>
        <w:tc>
          <w:tcPr>
            <w:tcW w:w="5388" w:type="dxa"/>
            <w:vAlign w:val="center"/>
          </w:tcPr>
          <w:p w14:paraId="2110A63C" w14:textId="77777777" w:rsidR="00172C74" w:rsidRPr="00853B4E" w:rsidRDefault="00172C74" w:rsidP="008C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Birim: </w:t>
            </w:r>
          </w:p>
        </w:tc>
      </w:tr>
      <w:tr w:rsidR="00172C74" w14:paraId="6B43438F" w14:textId="77777777" w:rsidTr="00336ED1">
        <w:trPr>
          <w:trHeight w:val="1004"/>
        </w:trPr>
        <w:tc>
          <w:tcPr>
            <w:tcW w:w="5386" w:type="dxa"/>
            <w:vAlign w:val="center"/>
          </w:tcPr>
          <w:p w14:paraId="4748F64C" w14:textId="5FCF8D47" w:rsidR="00172C74" w:rsidRPr="00853B4E" w:rsidRDefault="00172C74" w:rsidP="008C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4A9">
              <w:rPr>
                <w:rFonts w:ascii="Times New Roman" w:hAnsi="Times New Roman" w:cs="Times New Roman"/>
                <w:b/>
                <w:sz w:val="24"/>
                <w:szCs w:val="24"/>
              </w:rPr>
              <w:t>Talep Nedeni:</w:t>
            </w:r>
            <w:r w:rsidR="0086292F">
              <w:rPr>
                <w:noProof/>
                <w:lang w:eastAsia="tr-TR"/>
              </w:rPr>
              <w:t xml:space="preserve"> </w:t>
            </w:r>
          </w:p>
        </w:tc>
        <w:tc>
          <w:tcPr>
            <w:tcW w:w="5388" w:type="dxa"/>
            <w:vAlign w:val="center"/>
          </w:tcPr>
          <w:p w14:paraId="551D9754" w14:textId="77777777" w:rsidR="00172C74" w:rsidRPr="00853B4E" w:rsidRDefault="00172C74" w:rsidP="008C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Talep Cevabı:</w:t>
            </w:r>
          </w:p>
        </w:tc>
      </w:tr>
      <w:tr w:rsidR="00172C74" w14:paraId="0A62F709" w14:textId="77777777" w:rsidTr="00336ED1">
        <w:trPr>
          <w:trHeight w:val="528"/>
        </w:trPr>
        <w:tc>
          <w:tcPr>
            <w:tcW w:w="5386" w:type="dxa"/>
            <w:vAlign w:val="center"/>
          </w:tcPr>
          <w:p w14:paraId="0E83C12F" w14:textId="77777777" w:rsidR="00172C74" w:rsidRPr="00A814A9" w:rsidRDefault="00172C74" w:rsidP="008C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Talep Tarihi:</w:t>
            </w:r>
          </w:p>
        </w:tc>
        <w:tc>
          <w:tcPr>
            <w:tcW w:w="5388" w:type="dxa"/>
            <w:vAlign w:val="center"/>
          </w:tcPr>
          <w:p w14:paraId="6F96E1D7" w14:textId="77777777" w:rsidR="00172C74" w:rsidRPr="00853B4E" w:rsidRDefault="00172C74" w:rsidP="008C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Yürürlük Tarihi:</w:t>
            </w:r>
          </w:p>
        </w:tc>
      </w:tr>
      <w:tr w:rsidR="00172C74" w14:paraId="1530C0B1" w14:textId="77777777" w:rsidTr="00336ED1">
        <w:trPr>
          <w:trHeight w:val="528"/>
        </w:trPr>
        <w:tc>
          <w:tcPr>
            <w:tcW w:w="5386" w:type="dxa"/>
            <w:vAlign w:val="center"/>
          </w:tcPr>
          <w:p w14:paraId="11ABC68D" w14:textId="77777777" w:rsidR="00172C74" w:rsidRDefault="00172C74" w:rsidP="008C7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14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Talep Şekli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05ECBE22" w14:textId="77777777" w:rsidR="00172C74" w:rsidRPr="00A814A9" w:rsidRDefault="00172C74" w:rsidP="008C7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noProof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B0FB0D" wp14:editId="5B9C278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153670</wp:posOffset>
                      </wp:positionV>
                      <wp:extent cx="342900" cy="2190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8F6C5" id="Dikdörtgen 3" o:spid="_x0000_s1026" style="position:absolute;margin-left:-.1pt;margin-top:12.1pt;width:27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" fillcolor="white [3201]" strokecolor="black [3200]" strokeweight="1pt"/>
                  </w:pict>
                </mc:Fallback>
              </mc:AlternateContent>
            </w:r>
          </w:p>
          <w:p w14:paraId="6646C696" w14:textId="77777777" w:rsidR="00172C74" w:rsidRPr="00A814A9" w:rsidRDefault="00172C74" w:rsidP="008C7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814A9">
              <w:rPr>
                <w:rFonts w:ascii="Times New Roman" w:hAnsi="Times New Roman" w:cs="Times New Roman"/>
                <w:b/>
                <w:sz w:val="24"/>
                <w:szCs w:val="24"/>
              </w:rPr>
              <w:t>Yeni İş Akışı</w:t>
            </w:r>
          </w:p>
          <w:p w14:paraId="443D5716" w14:textId="77777777" w:rsidR="00172C74" w:rsidRDefault="00172C74" w:rsidP="008C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0042C4BB" w14:textId="77777777" w:rsidR="00172C74" w:rsidRPr="00CE14DF" w:rsidRDefault="00172C74" w:rsidP="008C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DF">
              <w:rPr>
                <w:rFonts w:ascii="Times New Roman" w:hAnsi="Times New Roman" w:cs="Times New Roman"/>
                <w:b/>
                <w:sz w:val="24"/>
                <w:szCs w:val="24"/>
              </w:rPr>
              <w:t>Revize Tarihi:</w:t>
            </w:r>
          </w:p>
          <w:p w14:paraId="1C81F654" w14:textId="77777777" w:rsidR="00172C74" w:rsidRPr="00CE14DF" w:rsidRDefault="00172C74" w:rsidP="008C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DF">
              <w:rPr>
                <w:rFonts w:ascii="Times New Roman" w:hAnsi="Times New Roman" w:cs="Times New Roman"/>
                <w:b/>
                <w:sz w:val="24"/>
                <w:szCs w:val="24"/>
              </w:rPr>
              <w:t>Versiyon No:</w:t>
            </w:r>
          </w:p>
          <w:p w14:paraId="40D3B76E" w14:textId="77777777" w:rsidR="00172C74" w:rsidRDefault="00172C74" w:rsidP="008C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DF">
              <w:rPr>
                <w:rFonts w:ascii="Times New Roman" w:hAnsi="Times New Roman" w:cs="Times New Roman"/>
                <w:b/>
                <w:sz w:val="24"/>
                <w:szCs w:val="24"/>
              </w:rPr>
              <w:t>İş Akış No:</w:t>
            </w:r>
          </w:p>
        </w:tc>
      </w:tr>
      <w:tr w:rsidR="00172C74" w14:paraId="383C60BA" w14:textId="77777777" w:rsidTr="00336ED1">
        <w:trPr>
          <w:trHeight w:val="528"/>
        </w:trPr>
        <w:tc>
          <w:tcPr>
            <w:tcW w:w="5386" w:type="dxa"/>
            <w:vAlign w:val="center"/>
          </w:tcPr>
          <w:p w14:paraId="0A5D15F4" w14:textId="77777777" w:rsidR="00172C74" w:rsidRPr="00CE14DF" w:rsidRDefault="00172C74" w:rsidP="008C7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Revize </w:t>
            </w:r>
            <w:r w:rsidRPr="00CE14D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A5E939" wp14:editId="47F0EE7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-27940</wp:posOffset>
                      </wp:positionV>
                      <wp:extent cx="342900" cy="2190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4F5F0" id="Dikdörtgen 5" o:spid="_x0000_s1026" style="position:absolute;margin-left:-.1pt;margin-top:-2.2pt;width:27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5388" w:type="dxa"/>
            <w:vAlign w:val="center"/>
          </w:tcPr>
          <w:p w14:paraId="301FE857" w14:textId="77777777" w:rsidR="00172C74" w:rsidRPr="00CE14DF" w:rsidRDefault="00172C74" w:rsidP="008C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DF">
              <w:rPr>
                <w:rFonts w:ascii="Times New Roman" w:hAnsi="Times New Roman" w:cs="Times New Roman"/>
                <w:b/>
                <w:sz w:val="24"/>
                <w:szCs w:val="24"/>
              </w:rPr>
              <w:t>Revize Tarihi:</w:t>
            </w:r>
          </w:p>
          <w:p w14:paraId="53211C02" w14:textId="77777777" w:rsidR="00172C74" w:rsidRPr="00CE14DF" w:rsidRDefault="00172C74" w:rsidP="008C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DF">
              <w:rPr>
                <w:rFonts w:ascii="Times New Roman" w:hAnsi="Times New Roman" w:cs="Times New Roman"/>
                <w:b/>
                <w:sz w:val="24"/>
                <w:szCs w:val="24"/>
              </w:rPr>
              <w:t>Versiyon No:</w:t>
            </w:r>
          </w:p>
        </w:tc>
      </w:tr>
      <w:tr w:rsidR="00172C74" w14:paraId="58B656E7" w14:textId="77777777" w:rsidTr="00336ED1">
        <w:trPr>
          <w:trHeight w:val="528"/>
        </w:trPr>
        <w:tc>
          <w:tcPr>
            <w:tcW w:w="5386" w:type="dxa"/>
            <w:vAlign w:val="center"/>
          </w:tcPr>
          <w:p w14:paraId="7F579DE7" w14:textId="77777777" w:rsidR="00172C74" w:rsidRPr="00CE14DF" w:rsidRDefault="00172C74" w:rsidP="008C7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4A9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FA6039" wp14:editId="204A154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-16510</wp:posOffset>
                      </wp:positionV>
                      <wp:extent cx="342900" cy="219075"/>
                      <wp:effectExtent l="0" t="0" r="19050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06A39" id="Dikdörtgen 20" o:spid="_x0000_s1026" style="position:absolute;margin-left:-.1pt;margin-top:-1.3pt;width:27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A814A9">
              <w:rPr>
                <w:rFonts w:ascii="Times New Roman" w:hAnsi="Times New Roman" w:cs="Times New Roman"/>
                <w:b/>
                <w:sz w:val="24"/>
                <w:szCs w:val="24"/>
              </w:rPr>
              <w:t>İptal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388" w:type="dxa"/>
            <w:vAlign w:val="center"/>
          </w:tcPr>
          <w:p w14:paraId="5F519B0E" w14:textId="77777777" w:rsidR="00172C74" w:rsidRPr="00CE14DF" w:rsidRDefault="00172C74" w:rsidP="008C7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4A9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1EB223" wp14:editId="15A4C54B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4445</wp:posOffset>
                      </wp:positionV>
                      <wp:extent cx="342900" cy="21907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761CD" id="Dikdörtgen 21" o:spid="_x0000_s1026" style="position:absolute;margin-left:76.95pt;margin-top:.35pt;width:27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" fillcolor="window" strokecolor="windowText" strokeweight="2pt"/>
                  </w:pict>
                </mc:Fallback>
              </mc:AlternateContent>
            </w:r>
            <w:r w:rsidRPr="00A814A9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317E7F" wp14:editId="1ECECD7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10160</wp:posOffset>
                      </wp:positionV>
                      <wp:extent cx="342900" cy="219075"/>
                      <wp:effectExtent l="0" t="0" r="19050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F29D4" id="Dikdörtgen 22" o:spid="_x0000_s1026" style="position:absolute;margin-left:-4.8pt;margin-top:.8pt;width:27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Uygun                Uygun Değil</w:t>
            </w:r>
          </w:p>
        </w:tc>
      </w:tr>
      <w:tr w:rsidR="00172C74" w14:paraId="0270373A" w14:textId="77777777" w:rsidTr="00336ED1">
        <w:trPr>
          <w:trHeight w:val="1400"/>
        </w:trPr>
        <w:tc>
          <w:tcPr>
            <w:tcW w:w="5386" w:type="dxa"/>
            <w:vAlign w:val="center"/>
          </w:tcPr>
          <w:p w14:paraId="6630CE8E" w14:textId="77777777" w:rsidR="00172C74" w:rsidRDefault="00172C74" w:rsidP="008C70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 Amirinin Adı-Soyadı:</w:t>
            </w:r>
          </w:p>
          <w:p w14:paraId="79711A57" w14:textId="77777777" w:rsidR="00172C74" w:rsidRPr="00B728BF" w:rsidRDefault="00172C74" w:rsidP="008C70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  <w:tc>
          <w:tcPr>
            <w:tcW w:w="5388" w:type="dxa"/>
            <w:vAlign w:val="center"/>
          </w:tcPr>
          <w:p w14:paraId="030C6602" w14:textId="77777777" w:rsidR="00172C74" w:rsidRDefault="00172C74" w:rsidP="008C70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 Amirinin Adı-Soyadı:</w:t>
            </w:r>
          </w:p>
          <w:p w14:paraId="0DB20B82" w14:textId="77777777" w:rsidR="00172C74" w:rsidRPr="00A814A9" w:rsidRDefault="00172C74" w:rsidP="008C70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  <w:tr w:rsidR="00172C74" w14:paraId="6753539D" w14:textId="77777777" w:rsidTr="00336ED1">
        <w:trPr>
          <w:trHeight w:val="238"/>
        </w:trPr>
        <w:tc>
          <w:tcPr>
            <w:tcW w:w="10774" w:type="dxa"/>
            <w:gridSpan w:val="2"/>
            <w:vAlign w:val="center"/>
          </w:tcPr>
          <w:p w14:paraId="26034AA5" w14:textId="77777777" w:rsidR="00172C74" w:rsidRPr="003C5C60" w:rsidRDefault="00172C74" w:rsidP="008C703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C60">
              <w:rPr>
                <w:rFonts w:ascii="Times New Roman" w:hAnsi="Times New Roman" w:cs="Times New Roman"/>
                <w:sz w:val="20"/>
                <w:szCs w:val="20"/>
              </w:rPr>
              <w:t>*Onaylayan kısmı Strateji Geliştirme Daire Başkanlığı tarafından doldurulacaktır.</w:t>
            </w:r>
          </w:p>
        </w:tc>
      </w:tr>
    </w:tbl>
    <w:p w14:paraId="02BB9D4F" w14:textId="77777777" w:rsidR="00172C74" w:rsidRPr="005A7320" w:rsidRDefault="00172C74" w:rsidP="00172C74">
      <w:pPr>
        <w:spacing w:after="0" w:line="240" w:lineRule="auto"/>
        <w:ind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14:paraId="728E890F" w14:textId="77777777" w:rsidR="00172C74" w:rsidRPr="001B7D91" w:rsidRDefault="00172C74" w:rsidP="00172C74">
      <w:pPr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CE14D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12CE87B" w14:textId="77777777" w:rsidR="00172C74" w:rsidRPr="009C6D27" w:rsidRDefault="00172C74" w:rsidP="00172C74">
      <w:pPr>
        <w:rPr>
          <w:rFonts w:ascii="Times New Roman" w:hAnsi="Times New Roman" w:cs="Times New Roman"/>
          <w:sz w:val="24"/>
          <w:szCs w:val="24"/>
        </w:rPr>
      </w:pPr>
    </w:p>
    <w:p w14:paraId="24A1C718" w14:textId="77777777" w:rsidR="0093742B" w:rsidRDefault="0093742B"/>
    <w:sectPr w:rsidR="0093742B" w:rsidSect="0086292F">
      <w:headerReference w:type="default" r:id="rId6"/>
      <w:footerReference w:type="default" r:id="rId7"/>
      <w:headerReference w:type="first" r:id="rId8"/>
      <w:pgSz w:w="11906" w:h="16838" w:code="9"/>
      <w:pgMar w:top="1389" w:right="1418" w:bottom="1418" w:left="1418" w:header="113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FF387" w14:textId="77777777" w:rsidR="00E40022" w:rsidRDefault="00E40022" w:rsidP="0086292F">
      <w:pPr>
        <w:spacing w:after="0" w:line="240" w:lineRule="auto"/>
      </w:pPr>
      <w:r>
        <w:separator/>
      </w:r>
    </w:p>
  </w:endnote>
  <w:endnote w:type="continuationSeparator" w:id="0">
    <w:p w14:paraId="2478DECB" w14:textId="77777777" w:rsidR="00E40022" w:rsidRDefault="00E40022" w:rsidP="0086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B1B24" w14:textId="77777777" w:rsidR="00572D38" w:rsidRPr="001B7D91" w:rsidRDefault="00E40022" w:rsidP="004F11B5">
    <w:pPr>
      <w:pStyle w:val="AltBilgi"/>
      <w:tabs>
        <w:tab w:val="clear" w:pos="9072"/>
        <w:tab w:val="right" w:pos="10206"/>
      </w:tabs>
      <w:ind w:right="-1134" w:hanging="1276"/>
      <w:jc w:val="right"/>
      <w:rPr>
        <w:rFonts w:asciiTheme="majorHAnsi" w:hAnsiTheme="majorHAnsi" w:cs="Times New Roman"/>
        <w:sz w:val="18"/>
        <w:szCs w:val="18"/>
      </w:rPr>
    </w:pPr>
    <w:sdt>
      <w:sdtPr>
        <w:rPr>
          <w:rFonts w:ascii="Times New Roman" w:hAnsi="Times New Roman" w:cs="Times New Roman"/>
          <w:sz w:val="18"/>
          <w:szCs w:val="18"/>
        </w:rPr>
        <w:id w:val="-2050135319"/>
        <w:docPartObj>
          <w:docPartGallery w:val="Page Numbers (Bottom of Page)"/>
          <w:docPartUnique/>
        </w:docPartObj>
      </w:sdtPr>
      <w:sdtEndPr/>
      <w:sdtContent>
        <w:r w:rsidRPr="00E961A7">
          <w:rPr>
            <w:rFonts w:ascii="Times New Roman" w:hAnsi="Times New Roman" w:cs="Times New Roman"/>
            <w:noProof/>
            <w:sz w:val="18"/>
            <w:szCs w:val="18"/>
            <w:lang w:eastAsia="tr-T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5FB802D" wp14:editId="4C71307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589" name="Grup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59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AC32E7" w14:textId="77777777" w:rsidR="00572D38" w:rsidRDefault="00E40022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Pr="008028BD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9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59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5FB802D" id="Grup 87" o:spid="_x0000_s1026" style="position:absolute;left:0;text-align:left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" filled="f" stroked="f">
                    <v:textbox inset="0,2.16pt,0,0">
                      <w:txbxContent>
                        <w:p w14:paraId="7EAC32E7" w14:textId="77777777" w:rsidR="00572D38" w:rsidRDefault="00E40022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8028BD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sdtContent>
    </w:sdt>
    <w:r w:rsidRPr="001B7D91">
      <w:rPr>
        <w:rFonts w:asciiTheme="majorHAnsi" w:hAnsiTheme="majorHAnsi" w:cs="Times New Roman"/>
        <w:sz w:val="18"/>
        <w:szCs w:val="18"/>
      </w:rPr>
      <w:t>STRATEJİ GELİŞTİRME DAİRE BAŞKANLIĞI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BEB2F" w14:textId="77777777" w:rsidR="00E40022" w:rsidRDefault="00E40022" w:rsidP="0086292F">
      <w:pPr>
        <w:spacing w:after="0" w:line="240" w:lineRule="auto"/>
      </w:pPr>
      <w:r>
        <w:separator/>
      </w:r>
    </w:p>
  </w:footnote>
  <w:footnote w:type="continuationSeparator" w:id="0">
    <w:p w14:paraId="3A6397E7" w14:textId="77777777" w:rsidR="00E40022" w:rsidRDefault="00E40022" w:rsidP="0086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2E2E7" w14:textId="77777777" w:rsidR="00572D38" w:rsidRDefault="00E40022" w:rsidP="00E961A7">
    <w:pPr>
      <w:pStyle w:val="stBilgi"/>
      <w:shd w:val="clear" w:color="auto" w:fill="8496B0" w:themeFill="text2" w:themeFillTint="99"/>
      <w:tabs>
        <w:tab w:val="clear" w:pos="4536"/>
        <w:tab w:val="clear" w:pos="9072"/>
      </w:tabs>
      <w:ind w:right="-1417" w:hanging="1417"/>
      <w:jc w:val="center"/>
      <w:rPr>
        <w:rFonts w:ascii="Times New Roman" w:hAnsi="Times New Roman" w:cs="Times New Roman"/>
        <w:sz w:val="20"/>
        <w:szCs w:val="20"/>
      </w:rPr>
    </w:pPr>
  </w:p>
  <w:p w14:paraId="4E57BC3E" w14:textId="77777777" w:rsidR="00572D38" w:rsidRDefault="00E40022" w:rsidP="00E961A7">
    <w:pPr>
      <w:pStyle w:val="stBilgi"/>
      <w:shd w:val="clear" w:color="auto" w:fill="8496B0" w:themeFill="text2" w:themeFillTint="99"/>
      <w:tabs>
        <w:tab w:val="clear" w:pos="4536"/>
        <w:tab w:val="clear" w:pos="9072"/>
      </w:tabs>
      <w:ind w:right="-1417" w:hanging="1417"/>
      <w:jc w:val="center"/>
      <w:rPr>
        <w:rFonts w:ascii="Times New Roman" w:hAnsi="Times New Roman" w:cs="Times New Roman"/>
        <w:sz w:val="20"/>
        <w:szCs w:val="20"/>
      </w:rPr>
    </w:pPr>
  </w:p>
  <w:p w14:paraId="16DD67F9" w14:textId="77777777" w:rsidR="00572D38" w:rsidRPr="00234E45" w:rsidRDefault="00E40022" w:rsidP="00E961A7">
    <w:pPr>
      <w:pStyle w:val="stBilgi"/>
      <w:shd w:val="clear" w:color="auto" w:fill="8496B0" w:themeFill="text2" w:themeFillTint="99"/>
      <w:tabs>
        <w:tab w:val="clear" w:pos="4536"/>
        <w:tab w:val="clear" w:pos="9072"/>
      </w:tabs>
      <w:ind w:right="-1417" w:hanging="1417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TEKİRDAĞ </w:t>
    </w:r>
    <w:r w:rsidRPr="00234E45">
      <w:rPr>
        <w:rFonts w:ascii="Times New Roman" w:hAnsi="Times New Roman" w:cs="Times New Roman"/>
        <w:sz w:val="20"/>
        <w:szCs w:val="20"/>
      </w:rPr>
      <w:t>NAMIK KEMAL ÜNİVERSİTESİ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 wp14:anchorId="6F143C4B" wp14:editId="765A0194">
          <wp:extent cx="371475" cy="371475"/>
          <wp:effectExtent l="0" t="0" r="9525" b="9525"/>
          <wp:docPr id="33" name="Resim 33" descr="https://ebys.nku.edu.tr/images/NK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bys.nku.edu.tr/images/NKU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352" cy="37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horzAnchor="margin" w:tblpXSpec="center" w:tblpY="316"/>
      <w:tblW w:w="5946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700"/>
      <w:gridCol w:w="4677"/>
      <w:gridCol w:w="2129"/>
      <w:gridCol w:w="2256"/>
    </w:tblGrid>
    <w:tr w:rsidR="00336ED1" w:rsidRPr="00251A7F" w14:paraId="5C306106" w14:textId="77777777" w:rsidTr="00336ED1">
      <w:trPr>
        <w:trHeight w:val="292"/>
      </w:trPr>
      <w:tc>
        <w:tcPr>
          <w:tcW w:w="790" w:type="pct"/>
          <w:vMerge w:val="restart"/>
          <w:vAlign w:val="center"/>
        </w:tcPr>
        <w:p w14:paraId="229D443B" w14:textId="77777777" w:rsidR="00336ED1" w:rsidRPr="003946CD" w:rsidRDefault="00336ED1" w:rsidP="00336ED1">
          <w:pPr>
            <w:jc w:val="center"/>
            <w:rPr>
              <w:rFonts w:ascii="Calibri" w:hAnsi="Calibri" w:cs="Calibri"/>
              <w:b/>
            </w:rPr>
          </w:pPr>
          <w:r w:rsidRPr="00251A7F">
            <w:rPr>
              <w:b/>
              <w:noProof/>
            </w:rPr>
            <w:drawing>
              <wp:anchor distT="0" distB="0" distL="114300" distR="114300" simplePos="0" relativeHeight="251661312" behindDoc="1" locked="0" layoutInCell="1" allowOverlap="1" wp14:anchorId="028D247F" wp14:editId="2FA364A2">
                <wp:simplePos x="0" y="0"/>
                <wp:positionH relativeFrom="column">
                  <wp:posOffset>5715</wp:posOffset>
                </wp:positionH>
                <wp:positionV relativeFrom="paragraph">
                  <wp:posOffset>12700</wp:posOffset>
                </wp:positionV>
                <wp:extent cx="933450" cy="809625"/>
                <wp:effectExtent l="0" t="0" r="0" b="9525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73" w:type="pct"/>
          <w:vMerge w:val="restart"/>
          <w:vAlign w:val="center"/>
        </w:tcPr>
        <w:p w14:paraId="064F4BCD" w14:textId="0A360AC4" w:rsidR="00336ED1" w:rsidRPr="00336ED1" w:rsidRDefault="00336ED1" w:rsidP="00336ED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36ED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                                                   </w:t>
          </w:r>
          <w:r w:rsidRPr="00336ED1">
            <w:rPr>
              <w:rFonts w:ascii="Times New Roman" w:hAnsi="Times New Roman" w:cs="Times New Roman"/>
              <w:b/>
              <w:bCs/>
              <w:sz w:val="24"/>
              <w:szCs w:val="24"/>
            </w:rPr>
            <w:t>İŞ AKIŞ ÇİZELGESİ YENİ/REVİZE/İPTAL TALEP FORMU</w:t>
          </w:r>
        </w:p>
      </w:tc>
      <w:tc>
        <w:tcPr>
          <w:tcW w:w="989" w:type="pct"/>
          <w:vAlign w:val="center"/>
        </w:tcPr>
        <w:p w14:paraId="2B1BAC13" w14:textId="77777777" w:rsidR="00336ED1" w:rsidRPr="00251A7F" w:rsidRDefault="00336ED1" w:rsidP="00336ED1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Doküman No:</w:t>
          </w:r>
        </w:p>
      </w:tc>
      <w:tc>
        <w:tcPr>
          <w:tcW w:w="1048" w:type="pct"/>
          <w:vAlign w:val="center"/>
        </w:tcPr>
        <w:p w14:paraId="5FA51C02" w14:textId="3E556475" w:rsidR="00336ED1" w:rsidRPr="00251A7F" w:rsidRDefault="00336ED1" w:rsidP="00336ED1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EYS-</w:t>
          </w:r>
          <w:r>
            <w:rPr>
              <w:sz w:val="20"/>
              <w:szCs w:val="20"/>
            </w:rPr>
            <w:t>FRM</w:t>
          </w:r>
          <w:r w:rsidRPr="00251A7F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453</w:t>
          </w:r>
        </w:p>
      </w:tc>
    </w:tr>
    <w:tr w:rsidR="00336ED1" w:rsidRPr="00251A7F" w14:paraId="3764320F" w14:textId="77777777" w:rsidTr="00336ED1">
      <w:trPr>
        <w:trHeight w:val="292"/>
      </w:trPr>
      <w:tc>
        <w:tcPr>
          <w:tcW w:w="790" w:type="pct"/>
          <w:vMerge/>
          <w:vAlign w:val="center"/>
        </w:tcPr>
        <w:p w14:paraId="47071D63" w14:textId="77777777" w:rsidR="00336ED1" w:rsidRPr="003946CD" w:rsidRDefault="00336ED1" w:rsidP="00336ED1">
          <w:pPr>
            <w:jc w:val="center"/>
            <w:rPr>
              <w:rFonts w:ascii="Calibri" w:hAnsi="Calibri" w:cs="Calibri"/>
            </w:rPr>
          </w:pPr>
        </w:p>
      </w:tc>
      <w:tc>
        <w:tcPr>
          <w:tcW w:w="2173" w:type="pct"/>
          <w:vMerge/>
        </w:tcPr>
        <w:p w14:paraId="76FF429E" w14:textId="77777777" w:rsidR="00336ED1" w:rsidRPr="003946CD" w:rsidRDefault="00336ED1" w:rsidP="00336ED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9" w:type="pct"/>
          <w:vAlign w:val="center"/>
        </w:tcPr>
        <w:p w14:paraId="39AB9791" w14:textId="77777777" w:rsidR="00336ED1" w:rsidRPr="00251A7F" w:rsidRDefault="00336ED1" w:rsidP="00336ED1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1048" w:type="pct"/>
          <w:vAlign w:val="center"/>
        </w:tcPr>
        <w:p w14:paraId="06E26C5F" w14:textId="7CD3121C" w:rsidR="00336ED1" w:rsidRPr="00251A7F" w:rsidRDefault="00336ED1" w:rsidP="00336ED1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04.10.2022</w:t>
          </w:r>
        </w:p>
      </w:tc>
    </w:tr>
    <w:tr w:rsidR="00336ED1" w:rsidRPr="00251A7F" w14:paraId="40BA8585" w14:textId="77777777" w:rsidTr="00336ED1">
      <w:trPr>
        <w:trHeight w:val="292"/>
      </w:trPr>
      <w:tc>
        <w:tcPr>
          <w:tcW w:w="790" w:type="pct"/>
          <w:vMerge/>
          <w:vAlign w:val="center"/>
        </w:tcPr>
        <w:p w14:paraId="19E1301C" w14:textId="77777777" w:rsidR="00336ED1" w:rsidRPr="003946CD" w:rsidRDefault="00336ED1" w:rsidP="00336ED1">
          <w:pPr>
            <w:jc w:val="center"/>
            <w:rPr>
              <w:rFonts w:ascii="Calibri" w:hAnsi="Calibri" w:cs="Calibri"/>
            </w:rPr>
          </w:pPr>
        </w:p>
      </w:tc>
      <w:tc>
        <w:tcPr>
          <w:tcW w:w="2173" w:type="pct"/>
          <w:vMerge/>
        </w:tcPr>
        <w:p w14:paraId="6EFF60A9" w14:textId="77777777" w:rsidR="00336ED1" w:rsidRPr="003946CD" w:rsidRDefault="00336ED1" w:rsidP="00336ED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9" w:type="pct"/>
          <w:vAlign w:val="center"/>
        </w:tcPr>
        <w:p w14:paraId="562C1FF7" w14:textId="77777777" w:rsidR="00336ED1" w:rsidRPr="00251A7F" w:rsidRDefault="00336ED1" w:rsidP="00336ED1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1048" w:type="pct"/>
          <w:vAlign w:val="center"/>
        </w:tcPr>
        <w:p w14:paraId="75D32836" w14:textId="77777777" w:rsidR="00336ED1" w:rsidRPr="00251A7F" w:rsidRDefault="00336ED1" w:rsidP="00336ED1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--</w:t>
          </w:r>
        </w:p>
      </w:tc>
    </w:tr>
    <w:tr w:rsidR="00336ED1" w:rsidRPr="00251A7F" w14:paraId="06066643" w14:textId="77777777" w:rsidTr="00336ED1">
      <w:trPr>
        <w:trHeight w:val="292"/>
      </w:trPr>
      <w:tc>
        <w:tcPr>
          <w:tcW w:w="790" w:type="pct"/>
          <w:vMerge/>
          <w:vAlign w:val="center"/>
        </w:tcPr>
        <w:p w14:paraId="4EA11A5B" w14:textId="77777777" w:rsidR="00336ED1" w:rsidRPr="003946CD" w:rsidRDefault="00336ED1" w:rsidP="00336ED1">
          <w:pPr>
            <w:jc w:val="center"/>
            <w:rPr>
              <w:rFonts w:ascii="Calibri" w:hAnsi="Calibri" w:cs="Calibri"/>
            </w:rPr>
          </w:pPr>
        </w:p>
      </w:tc>
      <w:tc>
        <w:tcPr>
          <w:tcW w:w="2173" w:type="pct"/>
          <w:vMerge/>
        </w:tcPr>
        <w:p w14:paraId="157CE323" w14:textId="77777777" w:rsidR="00336ED1" w:rsidRPr="003946CD" w:rsidRDefault="00336ED1" w:rsidP="00336ED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9" w:type="pct"/>
          <w:vAlign w:val="center"/>
        </w:tcPr>
        <w:p w14:paraId="73227387" w14:textId="77777777" w:rsidR="00336ED1" w:rsidRPr="00251A7F" w:rsidRDefault="00336ED1" w:rsidP="00336ED1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No:</w:t>
          </w:r>
        </w:p>
      </w:tc>
      <w:tc>
        <w:tcPr>
          <w:tcW w:w="1048" w:type="pct"/>
          <w:vAlign w:val="center"/>
        </w:tcPr>
        <w:p w14:paraId="0BB6FCA1" w14:textId="77777777" w:rsidR="00336ED1" w:rsidRPr="00251A7F" w:rsidRDefault="00336ED1" w:rsidP="00336ED1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0</w:t>
          </w:r>
        </w:p>
      </w:tc>
    </w:tr>
    <w:tr w:rsidR="00336ED1" w:rsidRPr="00251A7F" w14:paraId="522C24D0" w14:textId="77777777" w:rsidTr="00336ED1">
      <w:trPr>
        <w:trHeight w:val="292"/>
      </w:trPr>
      <w:tc>
        <w:tcPr>
          <w:tcW w:w="790" w:type="pct"/>
          <w:vMerge/>
          <w:vAlign w:val="center"/>
        </w:tcPr>
        <w:p w14:paraId="3E8DCD8A" w14:textId="77777777" w:rsidR="00336ED1" w:rsidRPr="003946CD" w:rsidRDefault="00336ED1" w:rsidP="00336ED1">
          <w:pPr>
            <w:jc w:val="center"/>
            <w:rPr>
              <w:rFonts w:ascii="Calibri" w:hAnsi="Calibri" w:cs="Calibri"/>
            </w:rPr>
          </w:pPr>
        </w:p>
      </w:tc>
      <w:tc>
        <w:tcPr>
          <w:tcW w:w="2173" w:type="pct"/>
          <w:vMerge/>
        </w:tcPr>
        <w:p w14:paraId="6112FF9F" w14:textId="77777777" w:rsidR="00336ED1" w:rsidRPr="003946CD" w:rsidRDefault="00336ED1" w:rsidP="00336ED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9" w:type="pct"/>
          <w:vAlign w:val="center"/>
        </w:tcPr>
        <w:p w14:paraId="30E56475" w14:textId="77777777" w:rsidR="00336ED1" w:rsidRPr="00251A7F" w:rsidRDefault="00336ED1" w:rsidP="00336ED1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Toplam Sayfa</w:t>
          </w:r>
          <w:r>
            <w:rPr>
              <w:w w:val="105"/>
              <w:sz w:val="20"/>
              <w:szCs w:val="20"/>
            </w:rPr>
            <w:t xml:space="preserve"> </w:t>
          </w:r>
          <w:r w:rsidRPr="00251A7F">
            <w:rPr>
              <w:w w:val="105"/>
              <w:sz w:val="20"/>
              <w:szCs w:val="20"/>
            </w:rPr>
            <w:t>Sayısı</w:t>
          </w:r>
          <w:r>
            <w:rPr>
              <w:w w:val="105"/>
              <w:sz w:val="20"/>
              <w:szCs w:val="20"/>
            </w:rPr>
            <w:t>:</w:t>
          </w:r>
        </w:p>
      </w:tc>
      <w:tc>
        <w:tcPr>
          <w:tcW w:w="1048" w:type="pct"/>
          <w:vAlign w:val="center"/>
        </w:tcPr>
        <w:p w14:paraId="6B4BB358" w14:textId="77777777" w:rsidR="00336ED1" w:rsidRPr="00251A7F" w:rsidRDefault="00336ED1" w:rsidP="00336ED1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184150E9" w14:textId="77777777" w:rsidR="0086292F" w:rsidRDefault="008629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93"/>
    <w:rsid w:val="00172C74"/>
    <w:rsid w:val="00336ED1"/>
    <w:rsid w:val="005E0893"/>
    <w:rsid w:val="0086292F"/>
    <w:rsid w:val="0093742B"/>
    <w:rsid w:val="00E4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59DE"/>
  <w15:chartTrackingRefBased/>
  <w15:docId w15:val="{357855A2-7F43-42E2-B9C1-17A3DE83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C7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7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2C74"/>
  </w:style>
  <w:style w:type="paragraph" w:styleId="AltBilgi">
    <w:name w:val="footer"/>
    <w:basedOn w:val="Normal"/>
    <w:link w:val="AltBilgiChar"/>
    <w:uiPriority w:val="99"/>
    <w:unhideWhenUsed/>
    <w:rsid w:val="0017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2C74"/>
  </w:style>
  <w:style w:type="paragraph" w:customStyle="1" w:styleId="TableParagraph">
    <w:name w:val="Table Paragraph"/>
    <w:basedOn w:val="Normal"/>
    <w:uiPriority w:val="1"/>
    <w:qFormat/>
    <w:rsid w:val="00336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2022-10-04T07:41:00Z</cp:lastPrinted>
  <dcterms:created xsi:type="dcterms:W3CDTF">2022-10-04T08:09:00Z</dcterms:created>
  <dcterms:modified xsi:type="dcterms:W3CDTF">2022-10-04T08:09:00Z</dcterms:modified>
</cp:coreProperties>
</file>