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901"/>
        <w:tblW w:w="11052" w:type="dxa"/>
        <w:tblLook w:val="04A0" w:firstRow="1" w:lastRow="0" w:firstColumn="1" w:lastColumn="0" w:noHBand="0" w:noVBand="1"/>
      </w:tblPr>
      <w:tblGrid>
        <w:gridCol w:w="1951"/>
        <w:gridCol w:w="5137"/>
        <w:gridCol w:w="2126"/>
        <w:gridCol w:w="1838"/>
      </w:tblGrid>
      <w:tr w:rsidR="00EF3419" w14:paraId="3A44BB43" w14:textId="77777777" w:rsidTr="00253225">
        <w:trPr>
          <w:trHeight w:val="339"/>
        </w:trPr>
        <w:tc>
          <w:tcPr>
            <w:tcW w:w="1951" w:type="dxa"/>
            <w:vMerge w:val="restart"/>
          </w:tcPr>
          <w:p w14:paraId="7CC3219C" w14:textId="77777777" w:rsidR="00EF3419" w:rsidRDefault="00EF3419" w:rsidP="00253225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55AA336B" wp14:editId="0C2D073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7" w:type="dxa"/>
            <w:vMerge w:val="restart"/>
            <w:vAlign w:val="center"/>
          </w:tcPr>
          <w:p w14:paraId="64ED4A3E" w14:textId="77777777" w:rsidR="00EF3419" w:rsidRPr="00972198" w:rsidRDefault="00EF3419" w:rsidP="002532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7E460E00" w14:textId="77777777" w:rsidR="00EF3419" w:rsidRPr="00972198" w:rsidRDefault="00EF3419" w:rsidP="002532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60942244" w14:textId="77777777" w:rsidR="00EF3419" w:rsidRPr="00E70436" w:rsidRDefault="00EF3419" w:rsidP="002532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6E0530">
              <w:rPr>
                <w:b/>
                <w:sz w:val="24"/>
                <w:szCs w:val="24"/>
              </w:rPr>
              <w:t xml:space="preserve"> GÖZ DUŞU SOLÜSYONU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E0530">
              <w:rPr>
                <w:b/>
                <w:sz w:val="24"/>
                <w:szCs w:val="24"/>
              </w:rPr>
              <w:t>TESLİM</w:t>
            </w:r>
            <w:r w:rsidRPr="006E053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E0530">
              <w:rPr>
                <w:b/>
                <w:sz w:val="24"/>
                <w:szCs w:val="24"/>
              </w:rPr>
              <w:t>TUTANAĞI</w:t>
            </w:r>
          </w:p>
        </w:tc>
        <w:tc>
          <w:tcPr>
            <w:tcW w:w="2126" w:type="dxa"/>
            <w:vAlign w:val="center"/>
          </w:tcPr>
          <w:p w14:paraId="2DF365BE" w14:textId="77777777" w:rsidR="00EF3419" w:rsidRDefault="00EF3419" w:rsidP="00253225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38" w:type="dxa"/>
            <w:vAlign w:val="center"/>
          </w:tcPr>
          <w:p w14:paraId="6D92F819" w14:textId="77777777" w:rsidR="00EF3419" w:rsidRDefault="00EF3419" w:rsidP="002532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294</w:t>
            </w:r>
          </w:p>
        </w:tc>
      </w:tr>
      <w:tr w:rsidR="00EF3419" w14:paraId="7B09F7F2" w14:textId="77777777" w:rsidTr="00253225">
        <w:trPr>
          <w:trHeight w:val="339"/>
        </w:trPr>
        <w:tc>
          <w:tcPr>
            <w:tcW w:w="1951" w:type="dxa"/>
            <w:vMerge/>
          </w:tcPr>
          <w:p w14:paraId="79D0CDA2" w14:textId="77777777" w:rsidR="00EF3419" w:rsidRDefault="00EF3419" w:rsidP="0025322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7" w:type="dxa"/>
            <w:vMerge/>
          </w:tcPr>
          <w:p w14:paraId="5A6DA6F4" w14:textId="77777777" w:rsidR="00EF3419" w:rsidRDefault="00EF3419" w:rsidP="002532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AAB615" w14:textId="77777777" w:rsidR="00EF3419" w:rsidRDefault="00EF3419" w:rsidP="00253225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38" w:type="dxa"/>
            <w:vAlign w:val="center"/>
          </w:tcPr>
          <w:p w14:paraId="1F181C7F" w14:textId="77777777" w:rsidR="00EF3419" w:rsidRDefault="00EF3419" w:rsidP="002532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EF3419" w14:paraId="7C69A6F4" w14:textId="77777777" w:rsidTr="00253225">
        <w:trPr>
          <w:trHeight w:val="339"/>
        </w:trPr>
        <w:tc>
          <w:tcPr>
            <w:tcW w:w="1951" w:type="dxa"/>
            <w:vMerge/>
          </w:tcPr>
          <w:p w14:paraId="4879E784" w14:textId="77777777" w:rsidR="00EF3419" w:rsidRDefault="00EF3419" w:rsidP="0025322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7" w:type="dxa"/>
            <w:vMerge/>
            <w:vAlign w:val="center"/>
          </w:tcPr>
          <w:p w14:paraId="07B37C50" w14:textId="77777777" w:rsidR="00EF3419" w:rsidRPr="00E70436" w:rsidRDefault="00EF3419" w:rsidP="002532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B4B5E0" w14:textId="77777777" w:rsidR="00EF3419" w:rsidRDefault="00EF3419" w:rsidP="00253225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38" w:type="dxa"/>
            <w:vAlign w:val="center"/>
          </w:tcPr>
          <w:p w14:paraId="2EB1F751" w14:textId="77777777" w:rsidR="00EF3419" w:rsidRDefault="00EF3419" w:rsidP="0025322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F3419" w14:paraId="4E11D6D0" w14:textId="77777777" w:rsidTr="00253225">
        <w:trPr>
          <w:trHeight w:val="339"/>
        </w:trPr>
        <w:tc>
          <w:tcPr>
            <w:tcW w:w="1951" w:type="dxa"/>
            <w:vMerge/>
          </w:tcPr>
          <w:p w14:paraId="7C36D83F" w14:textId="77777777" w:rsidR="00EF3419" w:rsidRDefault="00EF3419" w:rsidP="0025322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7" w:type="dxa"/>
            <w:vMerge/>
          </w:tcPr>
          <w:p w14:paraId="5F12E198" w14:textId="77777777" w:rsidR="00EF3419" w:rsidRDefault="00EF3419" w:rsidP="0025322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657608" w14:textId="77777777" w:rsidR="00EF3419" w:rsidRDefault="00EF3419" w:rsidP="00253225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38" w:type="dxa"/>
            <w:vAlign w:val="center"/>
          </w:tcPr>
          <w:p w14:paraId="396E0DBD" w14:textId="77777777" w:rsidR="00EF3419" w:rsidRPr="0018551F" w:rsidRDefault="00EF3419" w:rsidP="0025322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F3419" w14:paraId="572C32EB" w14:textId="77777777" w:rsidTr="00253225">
        <w:trPr>
          <w:trHeight w:val="339"/>
        </w:trPr>
        <w:tc>
          <w:tcPr>
            <w:tcW w:w="1951" w:type="dxa"/>
            <w:vMerge/>
          </w:tcPr>
          <w:p w14:paraId="1D6ACA86" w14:textId="77777777" w:rsidR="00EF3419" w:rsidRDefault="00EF3419" w:rsidP="00253225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7" w:type="dxa"/>
            <w:vMerge/>
          </w:tcPr>
          <w:p w14:paraId="24E82BCE" w14:textId="77777777" w:rsidR="00EF3419" w:rsidRDefault="00EF3419" w:rsidP="00253225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E54F5B" w14:textId="77777777" w:rsidR="00EF3419" w:rsidRPr="00F5797E" w:rsidRDefault="00EF3419" w:rsidP="00253225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838" w:type="dxa"/>
            <w:vAlign w:val="center"/>
          </w:tcPr>
          <w:p w14:paraId="6D2247DF" w14:textId="77777777" w:rsidR="00EF3419" w:rsidRPr="00E70436" w:rsidRDefault="00EF3419" w:rsidP="00253225">
            <w:r>
              <w:rPr>
                <w:sz w:val="20"/>
                <w:szCs w:val="20"/>
              </w:rPr>
              <w:t>1</w:t>
            </w:r>
          </w:p>
        </w:tc>
      </w:tr>
    </w:tbl>
    <w:p w14:paraId="4FF3E3C1" w14:textId="515CD476" w:rsidR="006E0530" w:rsidRDefault="006E0530" w:rsidP="006E0530"/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2373"/>
        <w:gridCol w:w="2388"/>
        <w:gridCol w:w="1830"/>
        <w:gridCol w:w="1838"/>
      </w:tblGrid>
      <w:tr w:rsidR="00B557BA" w14:paraId="59913FF7" w14:textId="77777777" w:rsidTr="00EF3419">
        <w:trPr>
          <w:trHeight w:val="677"/>
        </w:trPr>
        <w:tc>
          <w:tcPr>
            <w:tcW w:w="2654" w:type="dxa"/>
          </w:tcPr>
          <w:p w14:paraId="172B9DCD" w14:textId="77777777" w:rsidR="00B557BA" w:rsidRDefault="007E74B8" w:rsidP="006E053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DUŞU</w:t>
            </w:r>
          </w:p>
          <w:p w14:paraId="7F51867A" w14:textId="77777777" w:rsidR="00B557BA" w:rsidRDefault="007E74B8" w:rsidP="006E0530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SOLÜSYON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ADEDİ</w:t>
            </w:r>
          </w:p>
        </w:tc>
        <w:tc>
          <w:tcPr>
            <w:tcW w:w="2373" w:type="dxa"/>
          </w:tcPr>
          <w:p w14:paraId="75A101AF" w14:textId="77777777" w:rsidR="00B557BA" w:rsidRDefault="007E74B8" w:rsidP="006E0530">
            <w:pPr>
              <w:pStyle w:val="TableParagraph"/>
              <w:spacing w:before="159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TESLİM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</w:tc>
        <w:tc>
          <w:tcPr>
            <w:tcW w:w="2388" w:type="dxa"/>
          </w:tcPr>
          <w:p w14:paraId="3CCA9115" w14:textId="77777777" w:rsidR="00B557BA" w:rsidRDefault="007E74B8" w:rsidP="006E0530">
            <w:pPr>
              <w:pStyle w:val="TableParagraph"/>
              <w:spacing w:before="159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TESLİM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</w:p>
        </w:tc>
        <w:tc>
          <w:tcPr>
            <w:tcW w:w="1830" w:type="dxa"/>
          </w:tcPr>
          <w:p w14:paraId="422CABDE" w14:textId="77777777" w:rsidR="00B557BA" w:rsidRDefault="007E74B8" w:rsidP="006E0530">
            <w:pPr>
              <w:pStyle w:val="TableParagraph"/>
              <w:spacing w:before="159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1838" w:type="dxa"/>
          </w:tcPr>
          <w:p w14:paraId="46CA4A4D" w14:textId="77777777" w:rsidR="00B557BA" w:rsidRDefault="007E74B8" w:rsidP="006E0530">
            <w:pPr>
              <w:pStyle w:val="TableParagraph"/>
              <w:spacing w:before="159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</w:tr>
      <w:tr w:rsidR="00B557BA" w14:paraId="5506214A" w14:textId="77777777" w:rsidTr="00EF3419">
        <w:trPr>
          <w:trHeight w:val="440"/>
        </w:trPr>
        <w:tc>
          <w:tcPr>
            <w:tcW w:w="2654" w:type="dxa"/>
          </w:tcPr>
          <w:p w14:paraId="344FD853" w14:textId="77777777" w:rsidR="00B557BA" w:rsidRDefault="00B557BA" w:rsidP="006E0530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373" w:type="dxa"/>
          </w:tcPr>
          <w:p w14:paraId="762AA9B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5DBDA8D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50035EE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C5BB39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1B6DCF47" w14:textId="77777777" w:rsidTr="00EF3419">
        <w:trPr>
          <w:trHeight w:val="439"/>
        </w:trPr>
        <w:tc>
          <w:tcPr>
            <w:tcW w:w="2654" w:type="dxa"/>
          </w:tcPr>
          <w:p w14:paraId="673807D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6B92D6B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7B4523F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2681BF2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A8E2D5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171A583A" w14:textId="77777777" w:rsidTr="00EF3419">
        <w:trPr>
          <w:trHeight w:val="440"/>
        </w:trPr>
        <w:tc>
          <w:tcPr>
            <w:tcW w:w="2654" w:type="dxa"/>
          </w:tcPr>
          <w:p w14:paraId="5EB58F8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764F81A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632F026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1D7BC53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049B7B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6F434054" w14:textId="77777777" w:rsidTr="00EF3419">
        <w:trPr>
          <w:trHeight w:val="440"/>
        </w:trPr>
        <w:tc>
          <w:tcPr>
            <w:tcW w:w="2654" w:type="dxa"/>
          </w:tcPr>
          <w:p w14:paraId="68B773F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60E9F00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09AB0A9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01C179C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66A837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51EA374" w14:textId="77777777" w:rsidTr="00EF3419">
        <w:trPr>
          <w:trHeight w:val="440"/>
        </w:trPr>
        <w:tc>
          <w:tcPr>
            <w:tcW w:w="2654" w:type="dxa"/>
          </w:tcPr>
          <w:p w14:paraId="0207D94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0226DE3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2826EB8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782554F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B39D7F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25953F0B" w14:textId="77777777" w:rsidTr="00EF3419">
        <w:trPr>
          <w:trHeight w:val="440"/>
        </w:trPr>
        <w:tc>
          <w:tcPr>
            <w:tcW w:w="2654" w:type="dxa"/>
          </w:tcPr>
          <w:p w14:paraId="03715DA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2F219DB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37AC401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62448B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1906667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65149B34" w14:textId="77777777" w:rsidTr="00EF3419">
        <w:trPr>
          <w:trHeight w:val="439"/>
        </w:trPr>
        <w:tc>
          <w:tcPr>
            <w:tcW w:w="2654" w:type="dxa"/>
          </w:tcPr>
          <w:p w14:paraId="69A046B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44C68DE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103F07E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5D1EDDB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042D9E0A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190DC075" w14:textId="77777777" w:rsidTr="00EF3419">
        <w:trPr>
          <w:trHeight w:val="405"/>
        </w:trPr>
        <w:tc>
          <w:tcPr>
            <w:tcW w:w="2654" w:type="dxa"/>
          </w:tcPr>
          <w:p w14:paraId="6293153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3FA204C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459EDED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7AD720E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A15954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EA37B82" w14:textId="77777777" w:rsidTr="00EF3419">
        <w:trPr>
          <w:trHeight w:val="439"/>
        </w:trPr>
        <w:tc>
          <w:tcPr>
            <w:tcW w:w="2654" w:type="dxa"/>
          </w:tcPr>
          <w:p w14:paraId="3F9D0A4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06A0A52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5BECB51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22EB163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FC0B31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7F49B3B" w14:textId="77777777" w:rsidTr="00EF3419">
        <w:trPr>
          <w:trHeight w:val="440"/>
        </w:trPr>
        <w:tc>
          <w:tcPr>
            <w:tcW w:w="2654" w:type="dxa"/>
          </w:tcPr>
          <w:p w14:paraId="30C5F14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34C5524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10F378A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768F50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08D4DF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6ABA2252" w14:textId="77777777" w:rsidTr="00EF3419">
        <w:trPr>
          <w:trHeight w:val="402"/>
        </w:trPr>
        <w:tc>
          <w:tcPr>
            <w:tcW w:w="2654" w:type="dxa"/>
          </w:tcPr>
          <w:p w14:paraId="4DF3D72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1E91361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43D55BD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B31EDA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576D44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A43CBF1" w14:textId="77777777" w:rsidTr="00EF3419">
        <w:trPr>
          <w:trHeight w:val="405"/>
        </w:trPr>
        <w:tc>
          <w:tcPr>
            <w:tcW w:w="2654" w:type="dxa"/>
          </w:tcPr>
          <w:p w14:paraId="01C39A1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47FBAA0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1CB63BB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161E9BC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F4BCEA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1B72271E" w14:textId="77777777" w:rsidTr="00EF3419">
        <w:trPr>
          <w:trHeight w:val="402"/>
        </w:trPr>
        <w:tc>
          <w:tcPr>
            <w:tcW w:w="2654" w:type="dxa"/>
          </w:tcPr>
          <w:p w14:paraId="65F385E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4A651FA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247CF622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8FB385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08AE229A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C6517AF" w14:textId="77777777" w:rsidTr="00EF3419">
        <w:trPr>
          <w:trHeight w:val="403"/>
        </w:trPr>
        <w:tc>
          <w:tcPr>
            <w:tcW w:w="2654" w:type="dxa"/>
          </w:tcPr>
          <w:p w14:paraId="0553741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6D98F65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2030121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F33FBE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85412E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4BC7F1AB" w14:textId="77777777" w:rsidTr="00EF3419">
        <w:trPr>
          <w:trHeight w:val="418"/>
        </w:trPr>
        <w:tc>
          <w:tcPr>
            <w:tcW w:w="2654" w:type="dxa"/>
          </w:tcPr>
          <w:p w14:paraId="1D4A552A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47B1F5C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112E1AF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30CC9F5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350995E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5C8FBAC0" w14:textId="77777777" w:rsidTr="00EF3419">
        <w:trPr>
          <w:trHeight w:val="440"/>
        </w:trPr>
        <w:tc>
          <w:tcPr>
            <w:tcW w:w="2654" w:type="dxa"/>
          </w:tcPr>
          <w:p w14:paraId="508EFC8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187B4F0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4D93233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20BB023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151073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3FF9CFCE" w14:textId="77777777" w:rsidTr="00EF3419">
        <w:trPr>
          <w:trHeight w:val="439"/>
        </w:trPr>
        <w:tc>
          <w:tcPr>
            <w:tcW w:w="2654" w:type="dxa"/>
          </w:tcPr>
          <w:p w14:paraId="10FC40C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384EC54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40F2EF3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42D0C4B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E1753E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347F4EC9" w14:textId="77777777" w:rsidTr="00EF3419">
        <w:trPr>
          <w:trHeight w:val="440"/>
        </w:trPr>
        <w:tc>
          <w:tcPr>
            <w:tcW w:w="2654" w:type="dxa"/>
          </w:tcPr>
          <w:p w14:paraId="6DA5EF5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11DBF73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3EA6956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17BF37CA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1DCBF4E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0C78761" w14:textId="77777777" w:rsidTr="00EF3419">
        <w:trPr>
          <w:trHeight w:val="440"/>
        </w:trPr>
        <w:tc>
          <w:tcPr>
            <w:tcW w:w="2654" w:type="dxa"/>
          </w:tcPr>
          <w:p w14:paraId="12FE3B1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3E2D41B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693FB07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4B61F05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074F1AE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6D757C03" w14:textId="77777777" w:rsidTr="00EF3419">
        <w:trPr>
          <w:trHeight w:val="439"/>
        </w:trPr>
        <w:tc>
          <w:tcPr>
            <w:tcW w:w="2654" w:type="dxa"/>
          </w:tcPr>
          <w:p w14:paraId="01A152F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24F835C2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61330DA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7E9FBDB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13EB36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4C5F87A2" w14:textId="77777777" w:rsidTr="00EF3419">
        <w:trPr>
          <w:trHeight w:val="440"/>
        </w:trPr>
        <w:tc>
          <w:tcPr>
            <w:tcW w:w="2654" w:type="dxa"/>
          </w:tcPr>
          <w:p w14:paraId="4F237A1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1F10DAF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64AE130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051D85D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8A4FBD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4EEB851" w14:textId="77777777" w:rsidTr="00EF3419">
        <w:trPr>
          <w:trHeight w:val="440"/>
        </w:trPr>
        <w:tc>
          <w:tcPr>
            <w:tcW w:w="2654" w:type="dxa"/>
          </w:tcPr>
          <w:p w14:paraId="07E321BB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2F91A82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01ED846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0FFCB31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6C6F4D2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EAB2728" w14:textId="77777777" w:rsidTr="00EF3419">
        <w:trPr>
          <w:trHeight w:val="439"/>
        </w:trPr>
        <w:tc>
          <w:tcPr>
            <w:tcW w:w="2654" w:type="dxa"/>
          </w:tcPr>
          <w:p w14:paraId="5521C04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0ADA879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7C9061E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4A07CD2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85637E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01CF8159" w14:textId="77777777" w:rsidTr="00EF3419">
        <w:trPr>
          <w:trHeight w:val="440"/>
        </w:trPr>
        <w:tc>
          <w:tcPr>
            <w:tcW w:w="2654" w:type="dxa"/>
          </w:tcPr>
          <w:p w14:paraId="5709F0A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3361858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3F4BECC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5EC831C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129F602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2829BD8E" w14:textId="77777777" w:rsidTr="00EF3419">
        <w:trPr>
          <w:trHeight w:val="440"/>
        </w:trPr>
        <w:tc>
          <w:tcPr>
            <w:tcW w:w="2654" w:type="dxa"/>
          </w:tcPr>
          <w:p w14:paraId="10A1E5E9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2DFDE66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007DB8B8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72242B81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0A5EAB3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3B98DD1B" w14:textId="77777777" w:rsidTr="00EF3419">
        <w:trPr>
          <w:trHeight w:val="439"/>
        </w:trPr>
        <w:tc>
          <w:tcPr>
            <w:tcW w:w="2654" w:type="dxa"/>
          </w:tcPr>
          <w:p w14:paraId="6459B30C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6036B19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2D48E792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60E8987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62DF18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7BDBAB01" w14:textId="77777777" w:rsidTr="00EF3419">
        <w:trPr>
          <w:trHeight w:val="440"/>
        </w:trPr>
        <w:tc>
          <w:tcPr>
            <w:tcW w:w="2654" w:type="dxa"/>
          </w:tcPr>
          <w:p w14:paraId="72672CB2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7B2AAB5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2EFBFA0E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13B4AFA6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15C32E80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  <w:tr w:rsidR="00B557BA" w14:paraId="7B38A6E3" w14:textId="77777777" w:rsidTr="00EF3419">
        <w:trPr>
          <w:trHeight w:val="401"/>
        </w:trPr>
        <w:tc>
          <w:tcPr>
            <w:tcW w:w="2654" w:type="dxa"/>
          </w:tcPr>
          <w:p w14:paraId="353C42A5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73" w:type="dxa"/>
          </w:tcPr>
          <w:p w14:paraId="63D58264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2388" w:type="dxa"/>
          </w:tcPr>
          <w:p w14:paraId="10F816FD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</w:tcPr>
          <w:p w14:paraId="1896A787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66A5A1AF" w14:textId="77777777" w:rsidR="00B557BA" w:rsidRDefault="00B557BA" w:rsidP="006E0530">
            <w:pPr>
              <w:pStyle w:val="TableParagraph"/>
              <w:rPr>
                <w:sz w:val="24"/>
              </w:rPr>
            </w:pPr>
          </w:p>
        </w:tc>
      </w:tr>
    </w:tbl>
    <w:p w14:paraId="47675D62" w14:textId="6F839C87" w:rsidR="00B557BA" w:rsidRDefault="007E74B8">
      <w:pPr>
        <w:rPr>
          <w:sz w:val="2"/>
          <w:szCs w:val="2"/>
        </w:rPr>
      </w:pPr>
      <w:r>
        <w:rPr>
          <w:noProof/>
        </w:rPr>
        <w:br w:type="textWrapping" w:clear="all"/>
      </w:r>
    </w:p>
    <w:sectPr w:rsidR="00B557BA">
      <w:type w:val="continuous"/>
      <w:pgSz w:w="11910" w:h="16840"/>
      <w:pgMar w:top="960" w:right="1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BA"/>
    <w:rsid w:val="00000496"/>
    <w:rsid w:val="00253225"/>
    <w:rsid w:val="006E0530"/>
    <w:rsid w:val="007E74B8"/>
    <w:rsid w:val="00B557BA"/>
    <w:rsid w:val="00C37FF4"/>
    <w:rsid w:val="00E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E6EC"/>
  <w15:docId w15:val="{073BD20E-CD6C-4013-9250-BCEE9AEC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6E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MAVİ KOD OLAY BİLDİRİM FORMU</vt:lpstr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MAVİ KOD OLAY BİLDİRİM FORMU</dc:title>
  <dc:creator>d.emiralioglu</dc:creator>
  <cp:lastModifiedBy>STRATEJI-3</cp:lastModifiedBy>
  <cp:revision>3</cp:revision>
  <dcterms:created xsi:type="dcterms:W3CDTF">2022-01-11T06:43:00Z</dcterms:created>
  <dcterms:modified xsi:type="dcterms:W3CDTF">2022-01-11T06:48:00Z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