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43" w:tblpY="-201"/>
        <w:tblW w:w="11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571"/>
        <w:gridCol w:w="2285"/>
        <w:gridCol w:w="1467"/>
        <w:gridCol w:w="1947"/>
        <w:gridCol w:w="1134"/>
      </w:tblGrid>
      <w:tr w:rsidR="00DA0949" w:rsidRPr="00DA0949" w:rsidTr="00DA0949">
        <w:trPr>
          <w:trHeight w:val="255"/>
        </w:trPr>
        <w:tc>
          <w:tcPr>
            <w:tcW w:w="11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RANGE!A1:F63"/>
            <w:proofErr w:type="gramStart"/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YILI 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  <w:proofErr w:type="gramEnd"/>
          </w:p>
        </w:tc>
      </w:tr>
      <w:tr w:rsidR="00DA0949" w:rsidRPr="00DA0949" w:rsidTr="00DA0949">
        <w:trPr>
          <w:trHeight w:val="255"/>
        </w:trPr>
        <w:tc>
          <w:tcPr>
            <w:tcW w:w="11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0949" w:rsidRPr="00DA0949" w:rsidTr="00DA0949">
        <w:trPr>
          <w:trHeight w:val="255"/>
        </w:trPr>
        <w:tc>
          <w:tcPr>
            <w:tcW w:w="4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FAKÜLTE - YÜKSEKOKUL*                                                       </w:t>
            </w:r>
          </w:p>
        </w:tc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İstek </w:t>
            </w:r>
            <w:proofErr w:type="gramStart"/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Tarihi     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A0949" w:rsidRPr="00DA0949" w:rsidTr="00DA0949">
        <w:trPr>
          <w:trHeight w:val="255"/>
        </w:trPr>
        <w:tc>
          <w:tcPr>
            <w:tcW w:w="4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BÖLÜM - ANABİLİMDALI *                                                       </w:t>
            </w:r>
          </w:p>
        </w:tc>
        <w:tc>
          <w:tcPr>
            <w:tcW w:w="5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A0949" w:rsidRPr="00DA0949" w:rsidTr="00DA0949">
        <w:trPr>
          <w:trHeight w:val="63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12F3263" wp14:editId="3AAD0138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114300</wp:posOffset>
                  </wp:positionV>
                  <wp:extent cx="171450" cy="171450"/>
                  <wp:effectExtent l="0" t="0" r="0" b="0"/>
                  <wp:wrapNone/>
                  <wp:docPr id="6" name="Resim 6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8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1A14818F" wp14:editId="1FBB17F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114300</wp:posOffset>
                  </wp:positionV>
                  <wp:extent cx="171450" cy="171450"/>
                  <wp:effectExtent l="0" t="0" r="0" b="0"/>
                  <wp:wrapNone/>
                  <wp:docPr id="12" name="Resim 12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8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DA0949" w:rsidRPr="00DA0949" w:rsidTr="00DA0949">
              <w:trPr>
                <w:trHeight w:val="630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0CECE"/>
                  <w:noWrap/>
                  <w:vAlign w:val="center"/>
                  <w:hideMark/>
                </w:tcPr>
                <w:p w:rsidR="00DA0949" w:rsidRPr="00DA0949" w:rsidRDefault="00DA0949" w:rsidP="00DA0949">
                  <w:pPr>
                    <w:framePr w:hSpace="141" w:wrap="around" w:vAnchor="text" w:hAnchor="page" w:x="143" w:y="-20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</w:pPr>
                  <w:r w:rsidRPr="00DA0949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  <w:t> </w:t>
                  </w:r>
                </w:p>
              </w:tc>
            </w:tr>
          </w:tbl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DA0949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Formlar sadece kitap istekleri için kullanılacaktır. Dergi, tıpkıbasım, nota, CD-ROM, </w:t>
            </w:r>
            <w:proofErr w:type="gramStart"/>
            <w:r w:rsidRPr="00DA0949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video kaset</w:t>
            </w:r>
            <w:proofErr w:type="gramEnd"/>
            <w:r w:rsidRPr="00DA0949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, DVD vb. kitap dışı materyal istekleri değerlendirmeye </w:t>
            </w:r>
            <w:r w:rsidRPr="00DA094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 xml:space="preserve">alınmayacaktır. </w:t>
            </w:r>
          </w:p>
        </w:tc>
      </w:tr>
      <w:tr w:rsidR="00DA0949" w:rsidRPr="00DA0949" w:rsidTr="00DA094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6793A12B" wp14:editId="259AD62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9525</wp:posOffset>
                  </wp:positionV>
                  <wp:extent cx="171450" cy="171450"/>
                  <wp:effectExtent l="0" t="0" r="0" b="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4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401730DF" wp14:editId="54BAC183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9525</wp:posOffset>
                  </wp:positionV>
                  <wp:extent cx="171450" cy="171450"/>
                  <wp:effectExtent l="0" t="0" r="0" b="0"/>
                  <wp:wrapNone/>
                  <wp:docPr id="8" name="Resim 8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4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DA0949" w:rsidRPr="00DA0949" w:rsidTr="00DA0949">
              <w:trPr>
                <w:trHeight w:val="300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6DCE4"/>
                  <w:noWrap/>
                  <w:vAlign w:val="center"/>
                  <w:hideMark/>
                </w:tcPr>
                <w:p w:rsidR="00DA0949" w:rsidRPr="00DA0949" w:rsidRDefault="00DA0949" w:rsidP="00DA0949">
                  <w:pPr>
                    <w:framePr w:hSpace="141" w:wrap="around" w:vAnchor="text" w:hAnchor="page" w:x="143" w:y="-20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</w:pPr>
                  <w:r w:rsidRPr="00DA0949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  <w:t> </w:t>
                  </w:r>
                </w:p>
              </w:tc>
            </w:tr>
          </w:tbl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DCE4"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DA0949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"</w:t>
            </w:r>
            <w:r w:rsidRPr="00DA094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 xml:space="preserve"> *</w:t>
            </w:r>
            <w:r w:rsidRPr="00DA0949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 " olan alanların doldurulması zorunludur.</w:t>
            </w:r>
          </w:p>
        </w:tc>
      </w:tr>
      <w:tr w:rsidR="00DA0949" w:rsidRPr="00DA0949" w:rsidTr="00DA0949">
        <w:trPr>
          <w:trHeight w:val="40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1B9EAB03" wp14:editId="3113659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38100</wp:posOffset>
                  </wp:positionV>
                  <wp:extent cx="171450" cy="171450"/>
                  <wp:effectExtent l="0" t="0" r="0" b="0"/>
                  <wp:wrapNone/>
                  <wp:docPr id="3" name="Resim 3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5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502C0620" wp14:editId="43F3D809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38100</wp:posOffset>
                  </wp:positionV>
                  <wp:extent cx="171450" cy="171450"/>
                  <wp:effectExtent l="0" t="0" r="0" b="0"/>
                  <wp:wrapNone/>
                  <wp:docPr id="9" name="Resim 9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sim 5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DA0949" w:rsidRPr="00DA0949" w:rsidTr="00DA0949">
              <w:trPr>
                <w:trHeight w:val="405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CE4D6"/>
                  <w:noWrap/>
                  <w:vAlign w:val="center"/>
                  <w:hideMark/>
                </w:tcPr>
                <w:p w:rsidR="00DA0949" w:rsidRPr="00DA0949" w:rsidRDefault="00DA0949" w:rsidP="00DA0949">
                  <w:pPr>
                    <w:framePr w:hSpace="141" w:wrap="around" w:vAnchor="text" w:hAnchor="page" w:x="143" w:y="-20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</w:pPr>
                  <w:r w:rsidRPr="00DA0949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  <w:t> </w:t>
                  </w:r>
                </w:p>
              </w:tc>
            </w:tr>
          </w:tbl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DA0949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Yerli ve yabancı kitap ayırımına lütfen dikkat ediniz.</w:t>
            </w:r>
          </w:p>
        </w:tc>
      </w:tr>
      <w:tr w:rsidR="00DA0949" w:rsidRPr="00DA0949" w:rsidTr="00DA0949">
        <w:trPr>
          <w:trHeight w:val="6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7CB3A603" wp14:editId="12F4ABA4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95250</wp:posOffset>
                  </wp:positionV>
                  <wp:extent cx="171450" cy="171450"/>
                  <wp:effectExtent l="0" t="0" r="0" b="0"/>
                  <wp:wrapNone/>
                  <wp:docPr id="4" name="Resim 4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6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4F697171" wp14:editId="1B31E51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95250</wp:posOffset>
                  </wp:positionV>
                  <wp:extent cx="171450" cy="171450"/>
                  <wp:effectExtent l="0" t="0" r="0" b="0"/>
                  <wp:wrapNone/>
                  <wp:docPr id="10" name="Resim 10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sim 6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DA0949" w:rsidRPr="00DA0949" w:rsidTr="00DA0949">
              <w:trPr>
                <w:trHeight w:val="600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DEDED"/>
                  <w:noWrap/>
                  <w:vAlign w:val="center"/>
                  <w:hideMark/>
                </w:tcPr>
                <w:p w:rsidR="00DA0949" w:rsidRPr="00DA0949" w:rsidRDefault="00DA0949" w:rsidP="00DA0949">
                  <w:pPr>
                    <w:framePr w:hSpace="141" w:wrap="around" w:vAnchor="text" w:hAnchor="page" w:x="143" w:y="-20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</w:pPr>
                  <w:r w:rsidRPr="00DA0949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  <w:t> </w:t>
                  </w:r>
                </w:p>
              </w:tc>
            </w:tr>
          </w:tbl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DA0949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Kütüphane web sayfamızdan (</w:t>
            </w:r>
            <w:r w:rsidRPr="00DA0949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tr-TR"/>
              </w:rPr>
              <w:t>https://kutuphanekatalog.nku.edu.tr</w:t>
            </w:r>
            <w:r w:rsidRPr="00DA0949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) sorgulama linkini tıklayarak isteklerinizin kütüphanemizde (basılı ya da elektronik) olup olmadığını koleksiyon çeşitliliğini artırmak için kontrol ediniz.</w:t>
            </w:r>
          </w:p>
        </w:tc>
      </w:tr>
      <w:tr w:rsidR="00DA0949" w:rsidRPr="00DA0949" w:rsidTr="00DA0949">
        <w:trPr>
          <w:trHeight w:val="4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7456" behindDoc="0" locked="0" layoutInCell="1" allowOverlap="1" wp14:anchorId="642EE33F" wp14:editId="75D0C8B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171450" cy="171450"/>
                  <wp:effectExtent l="0" t="0" r="0" b="0"/>
                  <wp:wrapNone/>
                  <wp:docPr id="5" name="Resim 5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7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8480" behindDoc="0" locked="0" layoutInCell="1" allowOverlap="1" wp14:anchorId="65B02236" wp14:editId="311D71D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171450" cy="171450"/>
                  <wp:effectExtent l="0" t="0" r="0" b="0"/>
                  <wp:wrapNone/>
                  <wp:docPr id="11" name="Resim 11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sim 7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DA0949" w:rsidRPr="00DA0949" w:rsidTr="00DA0949">
              <w:trPr>
                <w:trHeight w:val="480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center"/>
                  <w:hideMark/>
                </w:tcPr>
                <w:p w:rsidR="00DA0949" w:rsidRPr="00DA0949" w:rsidRDefault="00DA0949" w:rsidP="00DA0949">
                  <w:pPr>
                    <w:framePr w:hSpace="141" w:wrap="around" w:vAnchor="text" w:hAnchor="page" w:x="143" w:y="-20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</w:pPr>
                  <w:r w:rsidRPr="00DA0949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  <w:t> </w:t>
                  </w:r>
                </w:p>
              </w:tc>
            </w:tr>
          </w:tbl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DA0949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Öğrencilerimizin kütüphanemizi daha etkin kullanabilmesi için lütfen gelişimlerine yardımcı olacağını düşündüğünüz kitaplara listenizde yer veriniz.</w:t>
            </w:r>
          </w:p>
        </w:tc>
      </w:tr>
      <w:tr w:rsidR="00DA0949" w:rsidRPr="00DA0949" w:rsidTr="00DA0949">
        <w:trPr>
          <w:trHeight w:val="6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51A456F6" wp14:editId="28A8F4C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66675</wp:posOffset>
                  </wp:positionV>
                  <wp:extent cx="171450" cy="171450"/>
                  <wp:effectExtent l="0" t="0" r="0" b="0"/>
                  <wp:wrapNone/>
                  <wp:docPr id="7" name="Resim 7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0949"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70528" behindDoc="0" locked="0" layoutInCell="1" allowOverlap="1" wp14:anchorId="74C284B3" wp14:editId="6569B924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66675</wp:posOffset>
                  </wp:positionV>
                  <wp:extent cx="171450" cy="171450"/>
                  <wp:effectExtent l="0" t="0" r="0" b="0"/>
                  <wp:wrapNone/>
                  <wp:docPr id="13" name="Resim 13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sim 7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00000000-0008-0000-0400-00000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DA0949" w:rsidRPr="00DA0949" w:rsidTr="00DA0949">
              <w:trPr>
                <w:trHeight w:val="615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2CC"/>
                  <w:noWrap/>
                  <w:vAlign w:val="center"/>
                  <w:hideMark/>
                </w:tcPr>
                <w:p w:rsidR="00DA0949" w:rsidRPr="00DA0949" w:rsidRDefault="00DA0949" w:rsidP="00DA0949">
                  <w:pPr>
                    <w:framePr w:hSpace="141" w:wrap="around" w:vAnchor="text" w:hAnchor="page" w:x="143" w:y="-20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</w:pPr>
                  <w:r w:rsidRPr="00DA0949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tr-TR"/>
                    </w:rPr>
                    <w:t> </w:t>
                  </w:r>
                </w:p>
              </w:tc>
            </w:tr>
          </w:tbl>
          <w:p w:rsidR="00DA0949" w:rsidRPr="00DA0949" w:rsidRDefault="00DA0949" w:rsidP="00DA09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DA094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Bu form 50 kitap olarak ayarlanmıştır. Taleplerinizin 50 kitabı aşması durumunda web sitesinden yeni form indirerek devam edebilirsiniz. Öncelik sırası önemli olduğundan devam etmiş olduğunuz formu 2,3,4</w:t>
            </w:r>
            <w:proofErr w:type="gramStart"/>
            <w:r w:rsidRPr="00DA094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,…</w:t>
            </w:r>
            <w:proofErr w:type="gramEnd"/>
            <w:r w:rsidRPr="00DA094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A094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şeklinde</w:t>
            </w:r>
            <w:proofErr w:type="gramEnd"/>
            <w:r w:rsidRPr="00DA094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 xml:space="preserve"> numara vermeniz gerekmektedir.</w:t>
            </w:r>
          </w:p>
        </w:tc>
      </w:tr>
      <w:tr w:rsidR="00DA0949" w:rsidRPr="00DA0949" w:rsidTr="00DA0949">
        <w:trPr>
          <w:trHeight w:val="6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SNO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YAYININ ADI*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YAZARI*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ISBN*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YAYINCI*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YILI*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ind w:right="137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A0949" w:rsidRPr="00DA0949" w:rsidTr="00DA0949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949" w:rsidRPr="00DA0949" w:rsidRDefault="00DA0949" w:rsidP="00DA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49" w:rsidRPr="00DA0949" w:rsidRDefault="00DA0949" w:rsidP="00D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A09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D27055" w:rsidRDefault="00D27055"/>
    <w:p w:rsidR="00DA0949" w:rsidRDefault="00DA0949"/>
    <w:sectPr w:rsidR="00DA0949" w:rsidSect="00DA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BD" w:rsidRDefault="002B08BD" w:rsidP="00DA0949">
      <w:pPr>
        <w:spacing w:after="0" w:line="240" w:lineRule="auto"/>
      </w:pPr>
      <w:r>
        <w:separator/>
      </w:r>
    </w:p>
  </w:endnote>
  <w:endnote w:type="continuationSeparator" w:id="0">
    <w:p w:rsidR="002B08BD" w:rsidRDefault="002B08BD" w:rsidP="00DA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49" w:rsidRDefault="00DA094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49" w:rsidRDefault="00DA094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49" w:rsidRDefault="00DA094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BD" w:rsidRDefault="002B08BD" w:rsidP="00DA0949">
      <w:pPr>
        <w:spacing w:after="0" w:line="240" w:lineRule="auto"/>
      </w:pPr>
      <w:r>
        <w:separator/>
      </w:r>
    </w:p>
  </w:footnote>
  <w:footnote w:type="continuationSeparator" w:id="0">
    <w:p w:rsidR="002B08BD" w:rsidRDefault="002B08BD" w:rsidP="00DA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49" w:rsidRDefault="00DA094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49" w:rsidRDefault="00DA0949" w:rsidP="00DA0949">
    <w:pPr>
      <w:pStyle w:val="stbilgi"/>
      <w:tabs>
        <w:tab w:val="clear" w:pos="9072"/>
        <w:tab w:val="right" w:pos="864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337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3"/>
      <w:gridCol w:w="5528"/>
      <w:gridCol w:w="2127"/>
      <w:gridCol w:w="1985"/>
    </w:tblGrid>
    <w:tr w:rsidR="00DA0949" w:rsidRPr="00251A7F" w:rsidTr="00DA0949">
      <w:trPr>
        <w:trHeight w:val="400"/>
        <w:jc w:val="center"/>
      </w:trPr>
      <w:tc>
        <w:tcPr>
          <w:tcW w:w="799" w:type="pct"/>
          <w:vMerge w:val="restart"/>
          <w:vAlign w:val="center"/>
        </w:tcPr>
        <w:p w:rsidR="00DA0949" w:rsidRPr="003946CD" w:rsidRDefault="00DA0949" w:rsidP="00DA0949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4445</wp:posOffset>
                </wp:positionV>
                <wp:extent cx="1038225" cy="981075"/>
                <wp:effectExtent l="0" t="0" r="9525" b="9525"/>
                <wp:wrapNone/>
                <wp:docPr id="14" name="Resim 14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09" w:type="pct"/>
          <w:vMerge w:val="restart"/>
        </w:tcPr>
        <w:p w:rsidR="00DA0949" w:rsidRDefault="00DA0949" w:rsidP="00DA0949"/>
        <w:p w:rsidR="00DA0949" w:rsidRPr="00DA0949" w:rsidRDefault="00DA0949" w:rsidP="00DA094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A0949">
            <w:rPr>
              <w:rFonts w:ascii="Times New Roman" w:hAnsi="Times New Roman" w:cs="Times New Roman"/>
              <w:b/>
              <w:sz w:val="24"/>
              <w:szCs w:val="24"/>
            </w:rPr>
            <w:t xml:space="preserve">TNKÜ KÜTÜPHANE VE DOKÜMANTASYON DAİRE BAŞKANLIĞI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</w:t>
          </w:r>
          <w:bookmarkStart w:id="1" w:name="_GoBack"/>
          <w:bookmarkEnd w:id="1"/>
          <w:r w:rsidRPr="00DA0949">
            <w:rPr>
              <w:rFonts w:ascii="Times New Roman" w:hAnsi="Times New Roman" w:cs="Times New Roman"/>
              <w:b/>
              <w:sz w:val="24"/>
              <w:szCs w:val="24"/>
            </w:rPr>
            <w:t>KİTAP İSTEK FORMU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(Yabancı Dilde Yayınlar)</w:t>
          </w:r>
        </w:p>
      </w:tc>
      <w:tc>
        <w:tcPr>
          <w:tcW w:w="927" w:type="pct"/>
          <w:vAlign w:val="center"/>
        </w:tcPr>
        <w:p w:rsidR="00DA0949" w:rsidRPr="00251A7F" w:rsidRDefault="00DA0949" w:rsidP="00DA0949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865" w:type="pct"/>
          <w:vAlign w:val="center"/>
        </w:tcPr>
        <w:p w:rsidR="00DA0949" w:rsidRPr="00251A7F" w:rsidRDefault="00DA0949" w:rsidP="00DA0949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201</w:t>
          </w:r>
        </w:p>
      </w:tc>
    </w:tr>
    <w:tr w:rsidR="00DA0949" w:rsidRPr="00251A7F" w:rsidTr="00DA0949">
      <w:trPr>
        <w:trHeight w:val="279"/>
        <w:jc w:val="center"/>
      </w:trPr>
      <w:tc>
        <w:tcPr>
          <w:tcW w:w="799" w:type="pct"/>
          <w:vMerge/>
          <w:vAlign w:val="center"/>
        </w:tcPr>
        <w:p w:rsidR="00DA0949" w:rsidRPr="003946CD" w:rsidRDefault="00DA0949" w:rsidP="00DA0949">
          <w:pPr>
            <w:jc w:val="center"/>
            <w:rPr>
              <w:rFonts w:ascii="Calibri" w:hAnsi="Calibri" w:cs="Calibri"/>
            </w:rPr>
          </w:pPr>
        </w:p>
      </w:tc>
      <w:tc>
        <w:tcPr>
          <w:tcW w:w="2409" w:type="pct"/>
          <w:vMerge/>
        </w:tcPr>
        <w:p w:rsidR="00DA0949" w:rsidRPr="003946CD" w:rsidRDefault="00DA0949" w:rsidP="00DA094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27" w:type="pct"/>
          <w:vAlign w:val="center"/>
        </w:tcPr>
        <w:p w:rsidR="00DA0949" w:rsidRPr="00251A7F" w:rsidRDefault="00DA0949" w:rsidP="00DA0949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865" w:type="pct"/>
          <w:vAlign w:val="center"/>
        </w:tcPr>
        <w:p w:rsidR="00DA0949" w:rsidRPr="00251A7F" w:rsidRDefault="00DA0949" w:rsidP="00DA0949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DA0949" w:rsidRPr="00251A7F" w:rsidTr="00DA0949">
      <w:trPr>
        <w:trHeight w:val="279"/>
        <w:jc w:val="center"/>
      </w:trPr>
      <w:tc>
        <w:tcPr>
          <w:tcW w:w="799" w:type="pct"/>
          <w:vMerge/>
          <w:vAlign w:val="center"/>
        </w:tcPr>
        <w:p w:rsidR="00DA0949" w:rsidRPr="003946CD" w:rsidRDefault="00DA0949" w:rsidP="00DA0949">
          <w:pPr>
            <w:jc w:val="center"/>
            <w:rPr>
              <w:rFonts w:ascii="Calibri" w:hAnsi="Calibri" w:cs="Calibri"/>
            </w:rPr>
          </w:pPr>
        </w:p>
      </w:tc>
      <w:tc>
        <w:tcPr>
          <w:tcW w:w="2409" w:type="pct"/>
          <w:vMerge/>
        </w:tcPr>
        <w:p w:rsidR="00DA0949" w:rsidRPr="003946CD" w:rsidRDefault="00DA0949" w:rsidP="00DA094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27" w:type="pct"/>
          <w:vAlign w:val="center"/>
        </w:tcPr>
        <w:p w:rsidR="00DA0949" w:rsidRPr="00251A7F" w:rsidRDefault="00DA0949" w:rsidP="00DA0949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865" w:type="pct"/>
          <w:vAlign w:val="center"/>
        </w:tcPr>
        <w:p w:rsidR="00DA0949" w:rsidRPr="00251A7F" w:rsidRDefault="00DA0949" w:rsidP="00DA0949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DA0949" w:rsidRPr="00251A7F" w:rsidTr="00DA0949">
      <w:trPr>
        <w:trHeight w:val="242"/>
        <w:jc w:val="center"/>
      </w:trPr>
      <w:tc>
        <w:tcPr>
          <w:tcW w:w="799" w:type="pct"/>
          <w:vMerge/>
          <w:vAlign w:val="center"/>
        </w:tcPr>
        <w:p w:rsidR="00DA0949" w:rsidRPr="003946CD" w:rsidRDefault="00DA0949" w:rsidP="00DA0949">
          <w:pPr>
            <w:jc w:val="center"/>
            <w:rPr>
              <w:rFonts w:ascii="Calibri" w:hAnsi="Calibri" w:cs="Calibri"/>
            </w:rPr>
          </w:pPr>
        </w:p>
      </w:tc>
      <w:tc>
        <w:tcPr>
          <w:tcW w:w="2409" w:type="pct"/>
          <w:vMerge/>
        </w:tcPr>
        <w:p w:rsidR="00DA0949" w:rsidRPr="003946CD" w:rsidRDefault="00DA0949" w:rsidP="00DA094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27" w:type="pct"/>
          <w:vAlign w:val="center"/>
        </w:tcPr>
        <w:p w:rsidR="00DA0949" w:rsidRPr="00251A7F" w:rsidRDefault="00DA0949" w:rsidP="00DA0949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865" w:type="pct"/>
          <w:vAlign w:val="center"/>
        </w:tcPr>
        <w:p w:rsidR="00DA0949" w:rsidRPr="00251A7F" w:rsidRDefault="00DA0949" w:rsidP="00DA0949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DA0949" w:rsidRPr="00251A7F" w:rsidTr="00DA0949">
      <w:trPr>
        <w:trHeight w:val="262"/>
        <w:jc w:val="center"/>
      </w:trPr>
      <w:tc>
        <w:tcPr>
          <w:tcW w:w="799" w:type="pct"/>
          <w:vMerge/>
          <w:vAlign w:val="center"/>
        </w:tcPr>
        <w:p w:rsidR="00DA0949" w:rsidRPr="003946CD" w:rsidRDefault="00DA0949" w:rsidP="00DA0949">
          <w:pPr>
            <w:jc w:val="center"/>
            <w:rPr>
              <w:rFonts w:ascii="Calibri" w:hAnsi="Calibri" w:cs="Calibri"/>
            </w:rPr>
          </w:pPr>
        </w:p>
      </w:tc>
      <w:tc>
        <w:tcPr>
          <w:tcW w:w="2409" w:type="pct"/>
          <w:vMerge/>
        </w:tcPr>
        <w:p w:rsidR="00DA0949" w:rsidRPr="003946CD" w:rsidRDefault="00DA0949" w:rsidP="00DA0949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27" w:type="pct"/>
          <w:vAlign w:val="center"/>
        </w:tcPr>
        <w:p w:rsidR="00DA0949" w:rsidRPr="00251A7F" w:rsidRDefault="00DA0949" w:rsidP="00DA0949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865" w:type="pct"/>
          <w:vAlign w:val="center"/>
        </w:tcPr>
        <w:p w:rsidR="00DA0949" w:rsidRPr="00251A7F" w:rsidRDefault="00DA0949" w:rsidP="00DA0949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DA0949" w:rsidRDefault="00DA09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59"/>
    <w:rsid w:val="002B08BD"/>
    <w:rsid w:val="00D27055"/>
    <w:rsid w:val="00DA0949"/>
    <w:rsid w:val="00F5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8CE0A2-C505-4801-B10F-75FCB1C6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0949"/>
  </w:style>
  <w:style w:type="paragraph" w:styleId="Altbilgi">
    <w:name w:val="footer"/>
    <w:basedOn w:val="Normal"/>
    <w:link w:val="AltbilgiChar"/>
    <w:uiPriority w:val="99"/>
    <w:unhideWhenUsed/>
    <w:rsid w:val="00DA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0949"/>
  </w:style>
  <w:style w:type="paragraph" w:customStyle="1" w:styleId="TableParagraph">
    <w:name w:val="Table Paragraph"/>
    <w:basedOn w:val="Normal"/>
    <w:uiPriority w:val="1"/>
    <w:qFormat/>
    <w:rsid w:val="00DA09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2021-12-29T13:36:00Z</dcterms:created>
  <dcterms:modified xsi:type="dcterms:W3CDTF">2021-12-29T13:36:00Z</dcterms:modified>
</cp:coreProperties>
</file>